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0" w:rsidRDefault="00814870" w:rsidP="00814870">
      <w:pPr>
        <w:pStyle w:val="a3"/>
        <w:spacing w:before="73"/>
        <w:ind w:left="3557" w:right="3475" w:firstLine="1"/>
        <w:jc w:val="center"/>
        <w:rPr>
          <w:spacing w:val="-67"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  </w:t>
      </w:r>
    </w:p>
    <w:p w:rsidR="00814870" w:rsidRDefault="00814870" w:rsidP="00814870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экологии</w:t>
      </w:r>
    </w:p>
    <w:p w:rsidR="00814870" w:rsidRDefault="00814870" w:rsidP="00814870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6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106"/>
        <w:gridCol w:w="957"/>
        <w:gridCol w:w="991"/>
        <w:gridCol w:w="1418"/>
        <w:gridCol w:w="2693"/>
        <w:gridCol w:w="1560"/>
      </w:tblGrid>
      <w:tr w:rsidR="00814870" w:rsidTr="00814870">
        <w:trPr>
          <w:trHeight w:val="301"/>
        </w:trPr>
        <w:tc>
          <w:tcPr>
            <w:tcW w:w="11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14870" w:rsidRDefault="00814870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14870" w:rsidRDefault="00814870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814870" w:rsidTr="00814870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Default="00814870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814870" w:rsidRDefault="00814870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Pr="00814870" w:rsidRDefault="00814870">
            <w:pPr>
              <w:pStyle w:val="TableParagraph"/>
              <w:ind w:left="105" w:right="88"/>
              <w:rPr>
                <w:lang w:val="ru-RU"/>
              </w:rPr>
            </w:pPr>
            <w:r w:rsidRPr="00814870">
              <w:rPr>
                <w:lang w:val="ru-RU"/>
              </w:rPr>
              <w:t>Тип</w:t>
            </w:r>
          </w:p>
          <w:p w:rsidR="00814870" w:rsidRPr="00814870" w:rsidRDefault="00814870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814870">
              <w:rPr>
                <w:lang w:val="ru-RU"/>
              </w:rPr>
              <w:t>диплома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(победитель,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призер,</w:t>
            </w:r>
            <w:proofErr w:type="gramEnd"/>
          </w:p>
          <w:p w:rsidR="00814870" w:rsidRPr="00814870" w:rsidRDefault="00814870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814870">
              <w:rPr>
                <w:lang w:val="ru-RU"/>
              </w:rPr>
              <w:t>участник)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Pr="00814870" w:rsidRDefault="00814870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814870">
              <w:rPr>
                <w:lang w:val="ru-RU"/>
              </w:rPr>
              <w:t>Полное наименование ОО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(по</w:t>
            </w:r>
            <w:r w:rsidRPr="00814870">
              <w:rPr>
                <w:spacing w:val="-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14870" w:rsidRPr="00814870" w:rsidRDefault="00814870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814870">
              <w:rPr>
                <w:lang w:val="ru-RU"/>
              </w:rPr>
              <w:t>Сокращенное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наименование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ОО (по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Уставу)</w:t>
            </w:r>
          </w:p>
        </w:tc>
      </w:tr>
      <w:tr w:rsidR="00814870" w:rsidTr="0081487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Олеговна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6" w:right="88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814870" w:rsidTr="0081487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Хаустова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254" w:right="240"/>
            </w:pPr>
            <w:proofErr w:type="spellStart"/>
            <w:r>
              <w:t>Кристина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30" w:right="114"/>
            </w:pPr>
            <w:proofErr w:type="spellStart"/>
            <w:r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line="252" w:lineRule="exact"/>
              <w:ind w:left="168"/>
              <w:jc w:val="left"/>
            </w:pPr>
            <w:r>
              <w:t>31.08.2009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814870" w:rsidTr="0081487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Сейвальд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254" w:right="240"/>
            </w:pPr>
            <w:proofErr w:type="spellStart"/>
            <w:r>
              <w:t>Надежда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line="252" w:lineRule="exact"/>
              <w:ind w:left="168"/>
              <w:jc w:val="left"/>
            </w:pPr>
            <w:r>
              <w:t>03.06.2008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</w:t>
            </w:r>
            <w:r w:rsidRPr="00814870">
              <w:rPr>
                <w:lang w:val="ru-RU"/>
              </w:rPr>
              <w:lastRenderedPageBreak/>
              <w:t>области</w:t>
            </w:r>
          </w:p>
        </w:tc>
      </w:tr>
      <w:tr w:rsidR="00814870" w:rsidTr="00814870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spacing w:before="1" w:line="240" w:lineRule="auto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Егорова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254" w:right="240"/>
            </w:pPr>
            <w:proofErr w:type="spellStart"/>
            <w: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line="252" w:lineRule="exact"/>
              <w:ind w:left="168"/>
              <w:jc w:val="left"/>
            </w:pPr>
            <w:r>
              <w:t>15.10.2008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814870">
            <w:pPr>
              <w:pStyle w:val="TableParagraph"/>
              <w:ind w:left="106" w:right="85"/>
              <w:rPr>
                <w:lang w:val="ru-RU"/>
              </w:rPr>
            </w:pPr>
            <w:r>
              <w:rPr>
                <w:b/>
              </w:rPr>
              <w:t>П</w:t>
            </w:r>
            <w:proofErr w:type="spellStart"/>
            <w:r>
              <w:rPr>
                <w:b/>
                <w:lang w:val="ru-RU"/>
              </w:rPr>
              <w:t>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814870" w:rsidTr="0081487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7"/>
              <w:jc w:val="left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>
              <w:rPr>
                <w:b/>
              </w:rPr>
              <w:t>Ефремов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Вячеславович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line="252" w:lineRule="exact"/>
              <w:ind w:left="168"/>
              <w:jc w:val="left"/>
            </w:pPr>
            <w:r>
              <w:t>17.04.2007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ind w:left="106" w:right="85"/>
              <w:rPr>
                <w:b/>
                <w:lang w:val="ru-RU"/>
              </w:rPr>
            </w:pPr>
            <w:r w:rsidRPr="00814870">
              <w:rPr>
                <w:b/>
                <w:lang w:val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814870" w:rsidTr="0081487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>
            <w:pPr>
              <w:pStyle w:val="TableParagraph"/>
              <w:ind w:left="107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Кузюков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Глеб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Default="00814870" w:rsidP="0096755F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 w:rsidP="0096755F">
            <w:pPr>
              <w:pStyle w:val="TableParagraph"/>
              <w:spacing w:before="1" w:line="240" w:lineRule="auto"/>
              <w:ind w:left="106" w:right="85"/>
              <w:rPr>
                <w:b/>
                <w:lang w:val="ru-RU"/>
              </w:rPr>
            </w:pPr>
            <w:r w:rsidRPr="00814870"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14870" w:rsidRPr="00814870" w:rsidRDefault="00814870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70" w:rsidRPr="00814870" w:rsidRDefault="0081487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</w:tbl>
    <w:p w:rsidR="005B3583" w:rsidRDefault="005B3583" w:rsidP="00814870"/>
    <w:sectPr w:rsidR="005B3583" w:rsidSect="0081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870"/>
    <w:rsid w:val="005B3583"/>
    <w:rsid w:val="0081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14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148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14870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148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2022-10-18T16:03:00Z</dcterms:created>
  <dcterms:modified xsi:type="dcterms:W3CDTF">2022-10-18T16:09:00Z</dcterms:modified>
</cp:coreProperties>
</file>