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21" w:rsidRPr="007F235C" w:rsidRDefault="00874F21" w:rsidP="00874F21">
      <w:pPr>
        <w:spacing w:after="0"/>
        <w:jc w:val="center"/>
        <w:rPr>
          <w:rFonts w:ascii="Times New Roman" w:hAnsi="Times New Roman" w:cs="Times New Roman"/>
          <w:b/>
        </w:rPr>
      </w:pPr>
      <w:r w:rsidRPr="007F235C">
        <w:rPr>
          <w:rFonts w:ascii="Times New Roman" w:hAnsi="Times New Roman" w:cs="Times New Roman"/>
          <w:b/>
        </w:rPr>
        <w:t>НАШИ ДОСТИЖЕНИЯ</w:t>
      </w:r>
    </w:p>
    <w:p w:rsidR="00874F21" w:rsidRPr="007F235C" w:rsidRDefault="00874F21" w:rsidP="00874F21">
      <w:pPr>
        <w:spacing w:after="0"/>
        <w:jc w:val="center"/>
        <w:rPr>
          <w:rFonts w:ascii="Times New Roman" w:hAnsi="Times New Roman" w:cs="Times New Roman"/>
        </w:rPr>
      </w:pPr>
      <w:r w:rsidRPr="007F235C">
        <w:rPr>
          <w:rFonts w:ascii="Times New Roman" w:hAnsi="Times New Roman" w:cs="Times New Roman"/>
        </w:rPr>
        <w:t>информация о бо</w:t>
      </w:r>
      <w:r w:rsidR="00746681">
        <w:rPr>
          <w:rFonts w:ascii="Times New Roman" w:hAnsi="Times New Roman" w:cs="Times New Roman"/>
        </w:rPr>
        <w:t>льших и маленьких победах  (2018-2019</w:t>
      </w:r>
      <w:r w:rsidRPr="007F235C">
        <w:rPr>
          <w:rFonts w:ascii="Times New Roman" w:hAnsi="Times New Roman" w:cs="Times New Roman"/>
        </w:rPr>
        <w:t xml:space="preserve"> учебный год).</w:t>
      </w:r>
    </w:p>
    <w:tbl>
      <w:tblPr>
        <w:tblStyle w:val="a3"/>
        <w:tblW w:w="11340" w:type="dxa"/>
        <w:tblInd w:w="108" w:type="dxa"/>
        <w:tblLayout w:type="fixed"/>
        <w:tblLook w:val="04A0"/>
      </w:tblPr>
      <w:tblGrid>
        <w:gridCol w:w="2127"/>
        <w:gridCol w:w="1417"/>
        <w:gridCol w:w="851"/>
        <w:gridCol w:w="3543"/>
        <w:gridCol w:w="851"/>
        <w:gridCol w:w="1276"/>
        <w:gridCol w:w="1275"/>
      </w:tblGrid>
      <w:tr w:rsidR="00874F21" w:rsidRPr="007C17A4" w:rsidTr="00080F8E">
        <w:tc>
          <w:tcPr>
            <w:tcW w:w="2127" w:type="dxa"/>
          </w:tcPr>
          <w:p w:rsidR="00874F21" w:rsidRPr="007C17A4" w:rsidRDefault="00874F21" w:rsidP="00E7742A">
            <w:pPr>
              <w:rPr>
                <w:rFonts w:ascii="Times New Roman" w:hAnsi="Times New Roman" w:cs="Times New Roman"/>
                <w:lang w:eastAsia="en-US"/>
              </w:rPr>
            </w:pPr>
            <w:r w:rsidRPr="007C17A4">
              <w:rPr>
                <w:rFonts w:ascii="Times New Roman" w:hAnsi="Times New Roman" w:cs="Times New Roman"/>
                <w:lang w:eastAsia="en-US"/>
              </w:rPr>
              <w:t>Название мероприятия</w:t>
            </w:r>
          </w:p>
        </w:tc>
        <w:tc>
          <w:tcPr>
            <w:tcW w:w="1417" w:type="dxa"/>
          </w:tcPr>
          <w:p w:rsidR="00874F21" w:rsidRPr="007C17A4" w:rsidRDefault="00874F21" w:rsidP="00E7742A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C17A4">
              <w:rPr>
                <w:rFonts w:ascii="Times New Roman" w:hAnsi="Times New Roman" w:cs="Times New Roman"/>
                <w:lang w:eastAsia="en-US"/>
              </w:rPr>
              <w:t>Уровень (</w:t>
            </w:r>
            <w:proofErr w:type="spellStart"/>
            <w:r w:rsidRPr="007C17A4">
              <w:rPr>
                <w:rFonts w:ascii="Times New Roman" w:hAnsi="Times New Roman" w:cs="Times New Roman"/>
                <w:lang w:eastAsia="en-US"/>
              </w:rPr>
              <w:t>Всеросси</w:t>
            </w:r>
            <w:proofErr w:type="spellEnd"/>
            <w:proofErr w:type="gramEnd"/>
          </w:p>
          <w:p w:rsidR="00874F21" w:rsidRPr="007C17A4" w:rsidRDefault="00874F21" w:rsidP="00E7742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C17A4">
              <w:rPr>
                <w:rFonts w:ascii="Times New Roman" w:hAnsi="Times New Roman" w:cs="Times New Roman"/>
                <w:lang w:eastAsia="en-US"/>
              </w:rPr>
              <w:t>йский</w:t>
            </w:r>
            <w:proofErr w:type="spellEnd"/>
            <w:r w:rsidRPr="007C17A4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7C17A4">
              <w:rPr>
                <w:rFonts w:ascii="Times New Roman" w:hAnsi="Times New Roman" w:cs="Times New Roman"/>
                <w:lang w:eastAsia="en-US"/>
              </w:rPr>
              <w:t>региональ</w:t>
            </w:r>
            <w:proofErr w:type="spellEnd"/>
          </w:p>
          <w:p w:rsidR="00874F21" w:rsidRPr="007C17A4" w:rsidRDefault="00874F21" w:rsidP="00E7742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C17A4">
              <w:rPr>
                <w:rFonts w:ascii="Times New Roman" w:hAnsi="Times New Roman" w:cs="Times New Roman"/>
                <w:lang w:eastAsia="en-US"/>
              </w:rPr>
              <w:t>ный</w:t>
            </w:r>
            <w:proofErr w:type="spellEnd"/>
            <w:r w:rsidRPr="007C17A4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7C17A4">
              <w:rPr>
                <w:rFonts w:ascii="Times New Roman" w:hAnsi="Times New Roman" w:cs="Times New Roman"/>
                <w:lang w:eastAsia="en-US"/>
              </w:rPr>
              <w:t>муниципа</w:t>
            </w:r>
            <w:proofErr w:type="spellEnd"/>
          </w:p>
          <w:p w:rsidR="00874F21" w:rsidRPr="007C17A4" w:rsidRDefault="00874F21" w:rsidP="00E7742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C17A4">
              <w:rPr>
                <w:rFonts w:ascii="Times New Roman" w:hAnsi="Times New Roman" w:cs="Times New Roman"/>
                <w:lang w:eastAsia="en-US"/>
              </w:rPr>
              <w:t>льный</w:t>
            </w:r>
            <w:proofErr w:type="spellEnd"/>
            <w:r w:rsidRPr="007C17A4">
              <w:rPr>
                <w:rFonts w:ascii="Times New Roman" w:hAnsi="Times New Roman" w:cs="Times New Roman"/>
                <w:lang w:eastAsia="en-US"/>
              </w:rPr>
              <w:t>)</w:t>
            </w:r>
            <w:proofErr w:type="gramEnd"/>
          </w:p>
        </w:tc>
        <w:tc>
          <w:tcPr>
            <w:tcW w:w="851" w:type="dxa"/>
          </w:tcPr>
          <w:p w:rsidR="00874F21" w:rsidRPr="007C17A4" w:rsidRDefault="00874F21" w:rsidP="00E7742A">
            <w:pPr>
              <w:rPr>
                <w:rFonts w:ascii="Times New Roman" w:hAnsi="Times New Roman" w:cs="Times New Roman"/>
                <w:lang w:eastAsia="en-US"/>
              </w:rPr>
            </w:pPr>
            <w:r w:rsidRPr="007C17A4">
              <w:rPr>
                <w:rFonts w:ascii="Times New Roman" w:hAnsi="Times New Roman" w:cs="Times New Roman"/>
                <w:lang w:eastAsia="en-US"/>
              </w:rPr>
              <w:t>Дата</w:t>
            </w:r>
          </w:p>
          <w:p w:rsidR="00874F21" w:rsidRPr="007C17A4" w:rsidRDefault="00874F21" w:rsidP="00E7742A">
            <w:pPr>
              <w:rPr>
                <w:rFonts w:ascii="Times New Roman" w:hAnsi="Times New Roman" w:cs="Times New Roman"/>
                <w:lang w:eastAsia="en-US"/>
              </w:rPr>
            </w:pPr>
            <w:r w:rsidRPr="007C17A4">
              <w:rPr>
                <w:rFonts w:ascii="Times New Roman" w:hAnsi="Times New Roman" w:cs="Times New Roman"/>
                <w:lang w:eastAsia="en-US"/>
              </w:rPr>
              <w:t>проведения</w:t>
            </w:r>
          </w:p>
        </w:tc>
        <w:tc>
          <w:tcPr>
            <w:tcW w:w="3543" w:type="dxa"/>
          </w:tcPr>
          <w:p w:rsidR="00874F21" w:rsidRPr="007C17A4" w:rsidRDefault="00874F21" w:rsidP="00E7742A">
            <w:pPr>
              <w:rPr>
                <w:rFonts w:ascii="Times New Roman" w:hAnsi="Times New Roman" w:cs="Times New Roman"/>
                <w:lang w:eastAsia="en-US"/>
              </w:rPr>
            </w:pPr>
            <w:r w:rsidRPr="007C17A4">
              <w:rPr>
                <w:rFonts w:ascii="Times New Roman" w:hAnsi="Times New Roman" w:cs="Times New Roman"/>
                <w:lang w:eastAsia="en-US"/>
              </w:rPr>
              <w:t>ФИ участников,</w:t>
            </w:r>
          </w:p>
          <w:p w:rsidR="00874F21" w:rsidRPr="007C17A4" w:rsidRDefault="00874F21" w:rsidP="00E7742A">
            <w:pPr>
              <w:rPr>
                <w:rFonts w:ascii="Times New Roman" w:hAnsi="Times New Roman" w:cs="Times New Roman"/>
                <w:lang w:eastAsia="en-US"/>
              </w:rPr>
            </w:pPr>
            <w:r w:rsidRPr="007C17A4">
              <w:rPr>
                <w:rFonts w:ascii="Times New Roman" w:hAnsi="Times New Roman" w:cs="Times New Roman"/>
                <w:lang w:eastAsia="en-US"/>
              </w:rPr>
              <w:t>результат</w:t>
            </w:r>
          </w:p>
        </w:tc>
        <w:tc>
          <w:tcPr>
            <w:tcW w:w="851" w:type="dxa"/>
          </w:tcPr>
          <w:p w:rsidR="00874F21" w:rsidRPr="007C17A4" w:rsidRDefault="00874F21" w:rsidP="00E7742A">
            <w:pPr>
              <w:rPr>
                <w:rFonts w:ascii="Times New Roman" w:hAnsi="Times New Roman" w:cs="Times New Roman"/>
                <w:lang w:eastAsia="en-US"/>
              </w:rPr>
            </w:pPr>
            <w:r w:rsidRPr="007C17A4">
              <w:rPr>
                <w:rFonts w:ascii="Times New Roman" w:hAnsi="Times New Roman" w:cs="Times New Roman"/>
                <w:lang w:eastAsia="en-US"/>
              </w:rPr>
              <w:t>Общее</w:t>
            </w:r>
          </w:p>
          <w:p w:rsidR="00874F21" w:rsidRPr="007C17A4" w:rsidRDefault="00874F21" w:rsidP="00E7742A">
            <w:pPr>
              <w:rPr>
                <w:rFonts w:ascii="Times New Roman" w:hAnsi="Times New Roman" w:cs="Times New Roman"/>
                <w:lang w:eastAsia="en-US"/>
              </w:rPr>
            </w:pPr>
            <w:r w:rsidRPr="007C17A4">
              <w:rPr>
                <w:rFonts w:ascii="Times New Roman" w:hAnsi="Times New Roman" w:cs="Times New Roman"/>
                <w:lang w:eastAsia="en-US"/>
              </w:rPr>
              <w:t>количество участников.</w:t>
            </w:r>
          </w:p>
        </w:tc>
        <w:tc>
          <w:tcPr>
            <w:tcW w:w="1276" w:type="dxa"/>
          </w:tcPr>
          <w:p w:rsidR="00874F21" w:rsidRPr="007C17A4" w:rsidRDefault="00874F21" w:rsidP="00E7742A">
            <w:pPr>
              <w:rPr>
                <w:rFonts w:ascii="Times New Roman" w:hAnsi="Times New Roman" w:cs="Times New Roman"/>
                <w:lang w:eastAsia="en-US"/>
              </w:rPr>
            </w:pPr>
            <w:r w:rsidRPr="007C17A4">
              <w:rPr>
                <w:rFonts w:ascii="Times New Roman" w:hAnsi="Times New Roman" w:cs="Times New Roman"/>
                <w:lang w:eastAsia="en-US"/>
              </w:rPr>
              <w:t>Фамилия педагога,</w:t>
            </w:r>
          </w:p>
          <w:p w:rsidR="00874F21" w:rsidRPr="007C17A4" w:rsidRDefault="00874F21" w:rsidP="00E7742A">
            <w:pPr>
              <w:rPr>
                <w:rFonts w:ascii="Times New Roman" w:hAnsi="Times New Roman" w:cs="Times New Roman"/>
                <w:lang w:eastAsia="en-US"/>
              </w:rPr>
            </w:pPr>
            <w:r w:rsidRPr="007C17A4">
              <w:rPr>
                <w:rFonts w:ascii="Times New Roman" w:hAnsi="Times New Roman" w:cs="Times New Roman"/>
                <w:lang w:eastAsia="en-US"/>
              </w:rPr>
              <w:t>награждение</w:t>
            </w:r>
          </w:p>
        </w:tc>
        <w:tc>
          <w:tcPr>
            <w:tcW w:w="1275" w:type="dxa"/>
          </w:tcPr>
          <w:p w:rsidR="00874F21" w:rsidRPr="007C17A4" w:rsidRDefault="00874F21" w:rsidP="00E7742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C17A4">
              <w:rPr>
                <w:rFonts w:ascii="Times New Roman" w:hAnsi="Times New Roman" w:cs="Times New Roman"/>
                <w:lang w:eastAsia="en-US"/>
              </w:rPr>
              <w:t>организа</w:t>
            </w:r>
            <w:proofErr w:type="spellEnd"/>
          </w:p>
          <w:p w:rsidR="00874F21" w:rsidRPr="007C17A4" w:rsidRDefault="00874F21" w:rsidP="00E7742A">
            <w:pPr>
              <w:rPr>
                <w:rFonts w:ascii="Times New Roman" w:hAnsi="Times New Roman" w:cs="Times New Roman"/>
                <w:lang w:eastAsia="en-US"/>
              </w:rPr>
            </w:pPr>
            <w:r w:rsidRPr="007C17A4">
              <w:rPr>
                <w:rFonts w:ascii="Times New Roman" w:hAnsi="Times New Roman" w:cs="Times New Roman"/>
                <w:lang w:eastAsia="en-US"/>
              </w:rPr>
              <w:t>торы</w:t>
            </w:r>
          </w:p>
        </w:tc>
      </w:tr>
      <w:tr w:rsidR="00E7742A" w:rsidRPr="007C17A4" w:rsidTr="00080F8E">
        <w:tc>
          <w:tcPr>
            <w:tcW w:w="2127" w:type="dxa"/>
          </w:tcPr>
          <w:p w:rsidR="00E7742A" w:rsidRPr="007C17A4" w:rsidRDefault="00E7742A" w:rsidP="00E7742A">
            <w:pPr>
              <w:rPr>
                <w:rFonts w:ascii="Times New Roman" w:hAnsi="Times New Roman" w:cs="Times New Roman"/>
                <w:lang w:eastAsia="en-US"/>
              </w:rPr>
            </w:pPr>
            <w:r w:rsidRPr="00922150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Знаний.</w:t>
            </w:r>
          </w:p>
        </w:tc>
        <w:tc>
          <w:tcPr>
            <w:tcW w:w="1417" w:type="dxa"/>
          </w:tcPr>
          <w:p w:rsidR="00E7742A" w:rsidRPr="007C17A4" w:rsidRDefault="00E7742A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школьный</w:t>
            </w:r>
          </w:p>
        </w:tc>
        <w:tc>
          <w:tcPr>
            <w:tcW w:w="851" w:type="dxa"/>
          </w:tcPr>
          <w:p w:rsidR="00E7742A" w:rsidRPr="007C17A4" w:rsidRDefault="00E7742A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1.09.18</w:t>
            </w:r>
          </w:p>
        </w:tc>
        <w:tc>
          <w:tcPr>
            <w:tcW w:w="3543" w:type="dxa"/>
          </w:tcPr>
          <w:p w:rsidR="00E7742A" w:rsidRPr="007C17A4" w:rsidRDefault="00E7742A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E7742A" w:rsidRPr="007C17A4" w:rsidRDefault="00E7742A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276" w:type="dxa"/>
          </w:tcPr>
          <w:p w:rsidR="00E7742A" w:rsidRPr="007C17A4" w:rsidRDefault="00E7742A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</w:tcPr>
          <w:p w:rsidR="00E7742A" w:rsidRPr="007C17A4" w:rsidRDefault="001E1FB7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МБОУ-СОШ 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атурино</w:t>
            </w:r>
          </w:p>
        </w:tc>
      </w:tr>
      <w:tr w:rsidR="00E7742A" w:rsidRPr="007C17A4" w:rsidTr="00080F8E">
        <w:tc>
          <w:tcPr>
            <w:tcW w:w="2127" w:type="dxa"/>
          </w:tcPr>
          <w:p w:rsidR="00E7742A" w:rsidRPr="00922150" w:rsidRDefault="00E7742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50">
              <w:rPr>
                <w:rFonts w:ascii="Times New Roman" w:hAnsi="Times New Roman" w:cs="Times New Roman"/>
                <w:sz w:val="24"/>
                <w:szCs w:val="24"/>
              </w:rPr>
              <w:t xml:space="preserve">-«Урок России» </w:t>
            </w:r>
          </w:p>
          <w:p w:rsidR="00E7742A" w:rsidRPr="00922150" w:rsidRDefault="00E7742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50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7" w:type="dxa"/>
          </w:tcPr>
          <w:p w:rsidR="00E7742A" w:rsidRDefault="00E7742A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школьный</w:t>
            </w:r>
          </w:p>
        </w:tc>
        <w:tc>
          <w:tcPr>
            <w:tcW w:w="851" w:type="dxa"/>
          </w:tcPr>
          <w:p w:rsidR="00E7742A" w:rsidRDefault="00E7742A" w:rsidP="00E7742A">
            <w:pPr>
              <w:rPr>
                <w:rFonts w:ascii="Times New Roman" w:hAnsi="Times New Roman" w:cs="Times New Roman"/>
                <w:lang w:eastAsia="en-US"/>
              </w:rPr>
            </w:pPr>
            <w:r w:rsidRPr="00922150">
              <w:rPr>
                <w:rFonts w:ascii="Times New Roman" w:hAnsi="Times New Roman" w:cs="Times New Roman"/>
                <w:sz w:val="24"/>
                <w:szCs w:val="24"/>
              </w:rPr>
              <w:t>3.09.2018;</w:t>
            </w:r>
          </w:p>
        </w:tc>
        <w:tc>
          <w:tcPr>
            <w:tcW w:w="3543" w:type="dxa"/>
          </w:tcPr>
          <w:p w:rsidR="00E7742A" w:rsidRDefault="00E7742A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участники-  выпускники</w:t>
            </w:r>
            <w:r w:rsidRPr="00922150">
              <w:rPr>
                <w:rFonts w:ascii="Times New Roman" w:hAnsi="Times New Roman" w:cs="Times New Roman"/>
                <w:sz w:val="24"/>
                <w:szCs w:val="24"/>
              </w:rPr>
              <w:t xml:space="preserve"> МБОУ-СОШ села Батурино</w:t>
            </w:r>
          </w:p>
        </w:tc>
        <w:tc>
          <w:tcPr>
            <w:tcW w:w="851" w:type="dxa"/>
          </w:tcPr>
          <w:p w:rsidR="00E7742A" w:rsidRDefault="00E7742A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190+5приглашенных</w:t>
            </w:r>
          </w:p>
        </w:tc>
        <w:tc>
          <w:tcPr>
            <w:tcW w:w="1276" w:type="dxa"/>
          </w:tcPr>
          <w:p w:rsidR="00E7742A" w:rsidRPr="007C17A4" w:rsidRDefault="00E7742A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</w:tcPr>
          <w:p w:rsidR="00E7742A" w:rsidRPr="007C17A4" w:rsidRDefault="001E1FB7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МБОУ-СОШ 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атурино</w:t>
            </w:r>
          </w:p>
        </w:tc>
      </w:tr>
      <w:tr w:rsidR="00E7742A" w:rsidRPr="007C17A4" w:rsidTr="00080F8E">
        <w:tc>
          <w:tcPr>
            <w:tcW w:w="2127" w:type="dxa"/>
          </w:tcPr>
          <w:p w:rsidR="00E7742A" w:rsidRPr="00922150" w:rsidRDefault="00E7742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7A4">
              <w:rPr>
                <w:rFonts w:ascii="Times New Roman" w:hAnsi="Times New Roman" w:cs="Times New Roman"/>
                <w:lang w:eastAsia="en-US"/>
              </w:rPr>
              <w:t>Всероссийский день бега</w:t>
            </w:r>
            <w:r w:rsidRPr="007C17A4"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 w:rsidRPr="009221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«Кросс нации - 2018» </w:t>
            </w:r>
            <w:r w:rsidRPr="009221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742A" w:rsidRPr="00922150" w:rsidRDefault="00E7742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742A" w:rsidRDefault="00E7742A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E7742A" w:rsidRPr="00922150" w:rsidRDefault="00E7742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742A" w:rsidRDefault="00E7742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50">
              <w:rPr>
                <w:rFonts w:ascii="Times New Roman" w:hAnsi="Times New Roman" w:cs="Times New Roman"/>
                <w:sz w:val="24"/>
                <w:szCs w:val="24"/>
              </w:rPr>
              <w:t xml:space="preserve">общекомандное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215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742A" w:rsidRPr="00922150" w:rsidRDefault="00E7742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50">
              <w:rPr>
                <w:rFonts w:ascii="Times New Roman" w:hAnsi="Times New Roman" w:cs="Times New Roman"/>
                <w:sz w:val="24"/>
                <w:szCs w:val="24"/>
              </w:rPr>
              <w:t xml:space="preserve">1место-Андросова А., Князев Д., </w:t>
            </w:r>
            <w:proofErr w:type="spellStart"/>
            <w:r w:rsidRPr="00922150">
              <w:rPr>
                <w:rFonts w:ascii="Times New Roman" w:hAnsi="Times New Roman" w:cs="Times New Roman"/>
                <w:sz w:val="24"/>
                <w:szCs w:val="24"/>
              </w:rPr>
              <w:t>Обеднин</w:t>
            </w:r>
            <w:proofErr w:type="spellEnd"/>
            <w:r w:rsidRPr="00922150">
              <w:rPr>
                <w:rFonts w:ascii="Times New Roman" w:hAnsi="Times New Roman" w:cs="Times New Roman"/>
                <w:sz w:val="24"/>
                <w:szCs w:val="24"/>
              </w:rPr>
              <w:t xml:space="preserve"> Д.С.,</w:t>
            </w:r>
          </w:p>
        </w:tc>
        <w:tc>
          <w:tcPr>
            <w:tcW w:w="851" w:type="dxa"/>
          </w:tcPr>
          <w:p w:rsidR="00E7742A" w:rsidRDefault="00E7742A" w:rsidP="00E7742A">
            <w:pPr>
              <w:rPr>
                <w:rFonts w:ascii="Times New Roman" w:hAnsi="Times New Roman" w:cs="Times New Roman"/>
                <w:lang w:eastAsia="en-US"/>
              </w:rPr>
            </w:pPr>
            <w:r w:rsidRPr="009221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7742A" w:rsidRPr="007C17A4" w:rsidRDefault="00E7742A" w:rsidP="00E7742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С.М.</w:t>
            </w:r>
          </w:p>
        </w:tc>
        <w:tc>
          <w:tcPr>
            <w:tcW w:w="1275" w:type="dxa"/>
          </w:tcPr>
          <w:p w:rsidR="00E7742A" w:rsidRPr="007C17A4" w:rsidRDefault="00E7742A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ДЮСШ</w:t>
            </w:r>
          </w:p>
        </w:tc>
      </w:tr>
      <w:tr w:rsidR="00E7742A" w:rsidRPr="007C17A4" w:rsidTr="00080F8E">
        <w:tc>
          <w:tcPr>
            <w:tcW w:w="2127" w:type="dxa"/>
          </w:tcPr>
          <w:p w:rsidR="00E7742A" w:rsidRPr="00080F8E" w:rsidRDefault="00E7742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50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бронзовых, серебряных и золотых знаков отличия  ВФСК ГТО за 2квартал 2018г:</w:t>
            </w:r>
          </w:p>
        </w:tc>
        <w:tc>
          <w:tcPr>
            <w:tcW w:w="1417" w:type="dxa"/>
          </w:tcPr>
          <w:p w:rsidR="00E7742A" w:rsidRDefault="00E7742A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851" w:type="dxa"/>
          </w:tcPr>
          <w:p w:rsidR="00E7742A" w:rsidRPr="00922150" w:rsidRDefault="00E7742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E7742A" w:rsidRPr="00922150" w:rsidRDefault="00E7742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50">
              <w:rPr>
                <w:rFonts w:ascii="Times New Roman" w:hAnsi="Times New Roman" w:cs="Times New Roman"/>
                <w:sz w:val="24"/>
                <w:szCs w:val="24"/>
              </w:rPr>
              <w:t xml:space="preserve">Золотые значки: </w:t>
            </w:r>
            <w:proofErr w:type="spellStart"/>
            <w:r w:rsidRPr="00922150">
              <w:rPr>
                <w:rFonts w:ascii="Times New Roman" w:hAnsi="Times New Roman" w:cs="Times New Roman"/>
                <w:sz w:val="24"/>
                <w:szCs w:val="24"/>
              </w:rPr>
              <w:t>Ряплов</w:t>
            </w:r>
            <w:proofErr w:type="spellEnd"/>
            <w:r w:rsidRPr="00922150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922150">
              <w:rPr>
                <w:rFonts w:ascii="Times New Roman" w:hAnsi="Times New Roman" w:cs="Times New Roman"/>
                <w:sz w:val="24"/>
                <w:szCs w:val="24"/>
              </w:rPr>
              <w:t>Обеднин</w:t>
            </w:r>
            <w:proofErr w:type="spellEnd"/>
            <w:r w:rsidRPr="00922150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E7742A" w:rsidRPr="00922150" w:rsidRDefault="00E7742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50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Серебряные значки:  </w:t>
            </w:r>
            <w:proofErr w:type="spellStart"/>
            <w:r w:rsidRPr="00922150">
              <w:rPr>
                <w:rFonts w:ascii="Times New Roman" w:hAnsi="Times New Roman" w:cs="Times New Roman"/>
                <w:sz w:val="24"/>
                <w:szCs w:val="24"/>
              </w:rPr>
              <w:t>Половинко</w:t>
            </w:r>
            <w:proofErr w:type="spellEnd"/>
            <w:r w:rsidRPr="00922150">
              <w:rPr>
                <w:rFonts w:ascii="Times New Roman" w:hAnsi="Times New Roman" w:cs="Times New Roman"/>
                <w:sz w:val="24"/>
                <w:szCs w:val="24"/>
              </w:rPr>
              <w:t xml:space="preserve"> Э., Криволапов  </w:t>
            </w:r>
            <w:proofErr w:type="spellStart"/>
            <w:r w:rsidRPr="00922150">
              <w:rPr>
                <w:rFonts w:ascii="Times New Roman" w:hAnsi="Times New Roman" w:cs="Times New Roman"/>
                <w:sz w:val="24"/>
                <w:szCs w:val="24"/>
              </w:rPr>
              <w:t>В.,Корженевская</w:t>
            </w:r>
            <w:proofErr w:type="spellEnd"/>
            <w:r w:rsidRPr="0092215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7742A" w:rsidRPr="00922150" w:rsidRDefault="00E7742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50">
              <w:rPr>
                <w:rFonts w:ascii="Times New Roman" w:hAnsi="Times New Roman" w:cs="Times New Roman"/>
                <w:sz w:val="24"/>
                <w:szCs w:val="24"/>
              </w:rPr>
              <w:t>Бронзовые значки: Андреев Д., Орлов А.</w:t>
            </w:r>
          </w:p>
        </w:tc>
        <w:tc>
          <w:tcPr>
            <w:tcW w:w="851" w:type="dxa"/>
          </w:tcPr>
          <w:p w:rsidR="00E7742A" w:rsidRPr="00922150" w:rsidRDefault="00E7742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7742A" w:rsidRDefault="00E7742A" w:rsidP="00E7742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С.М.</w:t>
            </w:r>
          </w:p>
        </w:tc>
        <w:tc>
          <w:tcPr>
            <w:tcW w:w="1275" w:type="dxa"/>
          </w:tcPr>
          <w:p w:rsidR="00426891" w:rsidRPr="007C17A4" w:rsidRDefault="00426891" w:rsidP="00426891">
            <w:pPr>
              <w:rPr>
                <w:rFonts w:ascii="Times New Roman" w:hAnsi="Times New Roman" w:cs="Times New Roman"/>
              </w:rPr>
            </w:pPr>
            <w:r w:rsidRPr="007C17A4">
              <w:rPr>
                <w:rFonts w:ascii="Times New Roman" w:hAnsi="Times New Roman" w:cs="Times New Roman"/>
              </w:rPr>
              <w:t xml:space="preserve">Управление культуры, спорта и молодёжи Администрации </w:t>
            </w:r>
            <w:proofErr w:type="spellStart"/>
            <w:r w:rsidRPr="007C17A4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7C17A4">
              <w:rPr>
                <w:rFonts w:ascii="Times New Roman" w:hAnsi="Times New Roman" w:cs="Times New Roman"/>
              </w:rPr>
              <w:t xml:space="preserve"> района</w:t>
            </w:r>
          </w:p>
          <w:p w:rsidR="00E7742A" w:rsidRPr="007C17A4" w:rsidRDefault="00426891" w:rsidP="00426891">
            <w:pPr>
              <w:rPr>
                <w:rFonts w:ascii="Times New Roman" w:hAnsi="Times New Roman" w:cs="Times New Roman"/>
                <w:lang w:eastAsia="en-US"/>
              </w:rPr>
            </w:pPr>
            <w:r w:rsidRPr="007C17A4">
              <w:rPr>
                <w:rFonts w:ascii="Times New Roman" w:hAnsi="Times New Roman" w:cs="Times New Roman"/>
              </w:rPr>
              <w:t>(Муниципальный центр тестирования)</w:t>
            </w:r>
          </w:p>
        </w:tc>
      </w:tr>
      <w:tr w:rsidR="00E7742A" w:rsidRPr="007C17A4" w:rsidTr="00080F8E">
        <w:tc>
          <w:tcPr>
            <w:tcW w:w="2127" w:type="dxa"/>
          </w:tcPr>
          <w:p w:rsidR="00E7742A" w:rsidRPr="00922150" w:rsidRDefault="00E7742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50">
              <w:rPr>
                <w:rFonts w:ascii="Times New Roman" w:hAnsi="Times New Roman" w:cs="Times New Roman"/>
                <w:sz w:val="24"/>
                <w:szCs w:val="24"/>
              </w:rPr>
              <w:t>Районный слёт экологов и юных биологов «Юные друзья природы»</w:t>
            </w:r>
          </w:p>
        </w:tc>
        <w:tc>
          <w:tcPr>
            <w:tcW w:w="1417" w:type="dxa"/>
          </w:tcPr>
          <w:p w:rsidR="00E7742A" w:rsidRDefault="00E7742A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E7742A" w:rsidRDefault="00E7742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50">
              <w:rPr>
                <w:rFonts w:ascii="Times New Roman" w:hAnsi="Times New Roman" w:cs="Times New Roman"/>
                <w:sz w:val="24"/>
                <w:szCs w:val="24"/>
              </w:rPr>
              <w:t xml:space="preserve">22.09.2018  </w:t>
            </w:r>
          </w:p>
        </w:tc>
        <w:tc>
          <w:tcPr>
            <w:tcW w:w="3543" w:type="dxa"/>
          </w:tcPr>
          <w:p w:rsidR="00E7742A" w:rsidRPr="00922150" w:rsidRDefault="00E7742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50">
              <w:rPr>
                <w:rFonts w:ascii="Times New Roman" w:hAnsi="Times New Roman" w:cs="Times New Roman"/>
                <w:sz w:val="24"/>
                <w:szCs w:val="24"/>
              </w:rPr>
              <w:t xml:space="preserve">2 общекомандное место индивидуальные дипломы: «Лучший биолог» </w:t>
            </w:r>
            <w:proofErr w:type="gramStart"/>
            <w:r w:rsidRPr="009221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21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22150">
              <w:rPr>
                <w:rFonts w:ascii="Times New Roman" w:hAnsi="Times New Roman" w:cs="Times New Roman"/>
                <w:sz w:val="24"/>
                <w:szCs w:val="24"/>
              </w:rPr>
              <w:t>ернышова</w:t>
            </w:r>
            <w:proofErr w:type="spellEnd"/>
            <w:r w:rsidRPr="00922150">
              <w:rPr>
                <w:rFonts w:ascii="Times New Roman" w:hAnsi="Times New Roman" w:cs="Times New Roman"/>
                <w:sz w:val="24"/>
                <w:szCs w:val="24"/>
              </w:rPr>
              <w:t xml:space="preserve"> Арина, «Лучший исследователь»- Панов Даниил;</w:t>
            </w:r>
          </w:p>
        </w:tc>
        <w:tc>
          <w:tcPr>
            <w:tcW w:w="851" w:type="dxa"/>
          </w:tcPr>
          <w:p w:rsidR="00E7742A" w:rsidRDefault="00E7742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7742A" w:rsidRDefault="00E7742A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Герман Л.М.</w:t>
            </w:r>
          </w:p>
        </w:tc>
        <w:tc>
          <w:tcPr>
            <w:tcW w:w="1275" w:type="dxa"/>
          </w:tcPr>
          <w:p w:rsidR="00E7742A" w:rsidRDefault="00E7742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ЦТДМ, Усадьба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Лампсакова</w:t>
            </w:r>
            <w:proofErr w:type="spellEnd"/>
          </w:p>
          <w:p w:rsidR="00E7742A" w:rsidRPr="007C17A4" w:rsidRDefault="00E7742A" w:rsidP="00E7742A">
            <w:pPr>
              <w:rPr>
                <w:rFonts w:ascii="Times New Roman" w:hAnsi="Times New Roman" w:cs="Times New Roman"/>
                <w:lang w:eastAsia="en-US"/>
              </w:rPr>
            </w:pPr>
            <w:r w:rsidRPr="009221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922150">
              <w:rPr>
                <w:rFonts w:ascii="Times New Roman" w:hAnsi="Times New Roman" w:cs="Times New Roman"/>
                <w:sz w:val="24"/>
                <w:szCs w:val="24"/>
              </w:rPr>
              <w:t>Ново-Кусково</w:t>
            </w:r>
            <w:proofErr w:type="spellEnd"/>
            <w:proofErr w:type="gramEnd"/>
          </w:p>
        </w:tc>
      </w:tr>
      <w:tr w:rsidR="00E7742A" w:rsidRPr="007C17A4" w:rsidTr="00080F8E">
        <w:tc>
          <w:tcPr>
            <w:tcW w:w="2127" w:type="dxa"/>
          </w:tcPr>
          <w:p w:rsidR="00E7742A" w:rsidRPr="00922150" w:rsidRDefault="00E7742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50">
              <w:rPr>
                <w:rFonts w:ascii="Times New Roman" w:hAnsi="Times New Roman" w:cs="Times New Roman"/>
                <w:sz w:val="24"/>
                <w:szCs w:val="24"/>
              </w:rPr>
              <w:t>Районный конкурс  детского творчества «Ярмарка затей» -</w:t>
            </w:r>
          </w:p>
        </w:tc>
        <w:tc>
          <w:tcPr>
            <w:tcW w:w="1417" w:type="dxa"/>
          </w:tcPr>
          <w:p w:rsidR="00E7742A" w:rsidRDefault="00C4201A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E7742A" w:rsidRPr="00922150" w:rsidRDefault="00E7742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742A" w:rsidRDefault="00E7742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2м-Непомнящая М., </w:t>
            </w:r>
          </w:p>
          <w:p w:rsidR="00E7742A" w:rsidRDefault="00E7742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3м-Краснова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742A" w:rsidRPr="00922150" w:rsidRDefault="00E7742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8дипломов за участие</w:t>
            </w:r>
          </w:p>
        </w:tc>
        <w:tc>
          <w:tcPr>
            <w:tcW w:w="851" w:type="dxa"/>
          </w:tcPr>
          <w:p w:rsidR="00E7742A" w:rsidRDefault="00E7742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5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</w:tcPr>
          <w:p w:rsidR="00E7742A" w:rsidRDefault="00E7742A" w:rsidP="00E7742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О.Н.</w:t>
            </w:r>
          </w:p>
        </w:tc>
        <w:tc>
          <w:tcPr>
            <w:tcW w:w="1275" w:type="dxa"/>
          </w:tcPr>
          <w:p w:rsidR="00E7742A" w:rsidRPr="00922150" w:rsidRDefault="00E7742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ЦТДМ</w:t>
            </w:r>
          </w:p>
        </w:tc>
      </w:tr>
      <w:tr w:rsidR="00E7742A" w:rsidRPr="007C17A4" w:rsidTr="00080F8E">
        <w:tc>
          <w:tcPr>
            <w:tcW w:w="2127" w:type="dxa"/>
          </w:tcPr>
          <w:p w:rsidR="00E7742A" w:rsidRPr="00922150" w:rsidRDefault="00C4201A" w:rsidP="00C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Всероссийского конкурса сочинений  </w:t>
            </w:r>
          </w:p>
        </w:tc>
        <w:tc>
          <w:tcPr>
            <w:tcW w:w="1417" w:type="dxa"/>
          </w:tcPr>
          <w:p w:rsidR="00E7742A" w:rsidRDefault="00C4201A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E7742A" w:rsidRPr="00922150" w:rsidRDefault="00C4201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3543" w:type="dxa"/>
          </w:tcPr>
          <w:p w:rsidR="00C4201A" w:rsidRDefault="00C4201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призёра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Непомнящая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</w:p>
          <w:p w:rsidR="00E7742A" w:rsidRDefault="00C4201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участников: Арсентьев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Дмитриев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Д.,Казанцева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851" w:type="dxa"/>
          </w:tcPr>
          <w:p w:rsidR="00E7742A" w:rsidRPr="00922150" w:rsidRDefault="00C4201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7742A" w:rsidRDefault="00C4201A" w:rsidP="00E7742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605B3">
              <w:rPr>
                <w:rFonts w:ascii="Times New Roman" w:hAnsi="Times New Roman" w:cs="Times New Roman"/>
                <w:sz w:val="24"/>
                <w:szCs w:val="24"/>
              </w:rPr>
              <w:t>Альхимович</w:t>
            </w:r>
            <w:proofErr w:type="spellEnd"/>
            <w:r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275" w:type="dxa"/>
          </w:tcPr>
          <w:p w:rsidR="00E7742A" w:rsidRDefault="00C4201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C4201A" w:rsidRPr="007C17A4" w:rsidTr="00080F8E">
        <w:tc>
          <w:tcPr>
            <w:tcW w:w="2127" w:type="dxa"/>
          </w:tcPr>
          <w:p w:rsidR="00C4201A" w:rsidRPr="008605B3" w:rsidRDefault="00C4201A" w:rsidP="00C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конкурс детских объединений «Молодые лидеры России»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C4201A" w:rsidRDefault="00C4201A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C4201A" w:rsidRDefault="00C4201A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3543" w:type="dxa"/>
          </w:tcPr>
          <w:p w:rsidR="00C4201A" w:rsidRDefault="00C4201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B3">
              <w:rPr>
                <w:rFonts w:ascii="Times New Roman" w:hAnsi="Times New Roman" w:cs="Times New Roman"/>
                <w:sz w:val="24"/>
                <w:szCs w:val="24"/>
              </w:rPr>
              <w:t>Абсолютный победит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конкурса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(9кл)</w:t>
            </w:r>
            <w:r w:rsidRPr="008605B3">
              <w:rPr>
                <w:rFonts w:ascii="Times New Roman" w:hAnsi="Times New Roman" w:cs="Times New Roman"/>
                <w:sz w:val="24"/>
                <w:szCs w:val="24"/>
              </w:rPr>
              <w:t>;  Победитель в номинации «Деловая игра»- Дмитриев Дмитрий(11кл), три диплома за участие</w:t>
            </w:r>
          </w:p>
        </w:tc>
        <w:tc>
          <w:tcPr>
            <w:tcW w:w="851" w:type="dxa"/>
          </w:tcPr>
          <w:p w:rsidR="00C4201A" w:rsidRDefault="00C4201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4201A" w:rsidRPr="008605B3" w:rsidRDefault="00C4201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Непомнящая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Г.С., Муцина С.А.</w:t>
            </w:r>
          </w:p>
        </w:tc>
        <w:tc>
          <w:tcPr>
            <w:tcW w:w="1275" w:type="dxa"/>
          </w:tcPr>
          <w:p w:rsidR="00C4201A" w:rsidRDefault="00C4201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ЦТДМ, УО</w:t>
            </w:r>
          </w:p>
        </w:tc>
      </w:tr>
      <w:tr w:rsidR="00C4201A" w:rsidRPr="007C17A4" w:rsidTr="00080F8E">
        <w:tc>
          <w:tcPr>
            <w:tcW w:w="2127" w:type="dxa"/>
          </w:tcPr>
          <w:p w:rsidR="00C4201A" w:rsidRPr="008605B3" w:rsidRDefault="00C4201A" w:rsidP="00C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Заочная районная  олимпиада по ПДД </w:t>
            </w:r>
          </w:p>
        </w:tc>
        <w:tc>
          <w:tcPr>
            <w:tcW w:w="1417" w:type="dxa"/>
          </w:tcPr>
          <w:p w:rsidR="00C4201A" w:rsidRDefault="00C4201A" w:rsidP="00F4413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C4201A" w:rsidRDefault="00C4201A" w:rsidP="00F4413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3543" w:type="dxa"/>
          </w:tcPr>
          <w:p w:rsidR="00C4201A" w:rsidRPr="008605B3" w:rsidRDefault="00C4201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B3">
              <w:rPr>
                <w:rFonts w:ascii="Times New Roman" w:hAnsi="Times New Roman" w:cs="Times New Roman"/>
                <w:sz w:val="24"/>
                <w:szCs w:val="24"/>
              </w:rPr>
              <w:t>дипломы за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Пащенко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Помпа В., Трубачев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Муцина К.,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Кузнецова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8605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1" w:type="dxa"/>
          </w:tcPr>
          <w:p w:rsidR="00C4201A" w:rsidRDefault="00C4201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C4201A" w:rsidRDefault="00C4201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C4201A" w:rsidRDefault="00C4201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Д.С.</w:t>
            </w:r>
          </w:p>
        </w:tc>
        <w:tc>
          <w:tcPr>
            <w:tcW w:w="1275" w:type="dxa"/>
          </w:tcPr>
          <w:p w:rsidR="00C4201A" w:rsidRDefault="00C4201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ЦТДМ</w:t>
            </w:r>
          </w:p>
        </w:tc>
      </w:tr>
      <w:tr w:rsidR="00C4201A" w:rsidRPr="007C17A4" w:rsidTr="00080F8E">
        <w:tc>
          <w:tcPr>
            <w:tcW w:w="2127" w:type="dxa"/>
          </w:tcPr>
          <w:p w:rsidR="00C4201A" w:rsidRPr="008605B3" w:rsidRDefault="00C4201A" w:rsidP="00C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конкурс на тему: «Терроризм-угроза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у» </w:t>
            </w:r>
          </w:p>
        </w:tc>
        <w:tc>
          <w:tcPr>
            <w:tcW w:w="1417" w:type="dxa"/>
          </w:tcPr>
          <w:p w:rsidR="00C4201A" w:rsidRDefault="00C4201A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C4201A" w:rsidRDefault="00C4201A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3543" w:type="dxa"/>
          </w:tcPr>
          <w:p w:rsidR="00C4201A" w:rsidRPr="008605B3" w:rsidRDefault="00C4201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Благодарственные письма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поселения: Арсентьеву Кириллу, Михайловскому Виталию, Панову Даниилу, Непомнящей Маргарите</w:t>
            </w:r>
            <w:r w:rsidRPr="008605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1" w:type="dxa"/>
          </w:tcPr>
          <w:p w:rsidR="00C4201A" w:rsidRDefault="00C4201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4201A" w:rsidRDefault="00C4201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Непомнящая Г.С.</w:t>
            </w:r>
          </w:p>
        </w:tc>
        <w:tc>
          <w:tcPr>
            <w:tcW w:w="1275" w:type="dxa"/>
          </w:tcPr>
          <w:p w:rsidR="00C4201A" w:rsidRDefault="00C4201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C4201A" w:rsidRPr="007C17A4" w:rsidTr="00080F8E">
        <w:tc>
          <w:tcPr>
            <w:tcW w:w="2127" w:type="dxa"/>
          </w:tcPr>
          <w:p w:rsidR="00C4201A" w:rsidRPr="008605B3" w:rsidRDefault="00C4201A" w:rsidP="00C4201A">
            <w:pPr>
              <w:pStyle w:val="a4"/>
              <w:jc w:val="left"/>
              <w:rPr>
                <w:sz w:val="24"/>
              </w:rPr>
            </w:pPr>
            <w:r w:rsidRPr="008605B3">
              <w:rPr>
                <w:sz w:val="24"/>
              </w:rPr>
              <w:t>-Районный конкурс творческих работ «Полиция глазами детей»</w:t>
            </w:r>
            <w:r>
              <w:rPr>
                <w:sz w:val="24"/>
              </w:rPr>
              <w:t>- 2018</w:t>
            </w:r>
          </w:p>
        </w:tc>
        <w:tc>
          <w:tcPr>
            <w:tcW w:w="1417" w:type="dxa"/>
          </w:tcPr>
          <w:p w:rsidR="00C4201A" w:rsidRDefault="00C4201A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C4201A" w:rsidRDefault="00C4201A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3543" w:type="dxa"/>
          </w:tcPr>
          <w:p w:rsidR="00C4201A" w:rsidRDefault="00C4201A" w:rsidP="00C4201A">
            <w:pPr>
              <w:pStyle w:val="a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Гран-При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Обеднина</w:t>
            </w:r>
            <w:proofErr w:type="spellEnd"/>
            <w:r>
              <w:rPr>
                <w:sz w:val="24"/>
              </w:rPr>
              <w:t xml:space="preserve"> А.,</w:t>
            </w:r>
          </w:p>
          <w:p w:rsidR="00C4201A" w:rsidRPr="008605B3" w:rsidRDefault="00C4201A" w:rsidP="00C4201A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1м-Криволапов Ива</w:t>
            </w:r>
            <w:proofErr w:type="gramStart"/>
            <w:r>
              <w:rPr>
                <w:sz w:val="24"/>
              </w:rPr>
              <w:t>н(</w:t>
            </w:r>
            <w:proofErr w:type="gramEnd"/>
            <w:r>
              <w:rPr>
                <w:sz w:val="24"/>
              </w:rPr>
              <w:t>ГДО), диплом за участие -Криволапова Екатерина</w:t>
            </w:r>
            <w:r w:rsidRPr="008605B3">
              <w:rPr>
                <w:sz w:val="24"/>
              </w:rPr>
              <w:t>;</w:t>
            </w:r>
          </w:p>
          <w:p w:rsidR="00C4201A" w:rsidRDefault="00C4201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201A" w:rsidRDefault="00C4201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4201A" w:rsidRDefault="00C4201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1275" w:type="dxa"/>
          </w:tcPr>
          <w:p w:rsidR="00C4201A" w:rsidRDefault="00C4201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ЦТДМ</w:t>
            </w:r>
          </w:p>
        </w:tc>
      </w:tr>
      <w:tr w:rsidR="00C4201A" w:rsidRPr="007C17A4" w:rsidTr="00080F8E">
        <w:tc>
          <w:tcPr>
            <w:tcW w:w="2127" w:type="dxa"/>
          </w:tcPr>
          <w:p w:rsidR="00C4201A" w:rsidRPr="008605B3" w:rsidRDefault="00F44138" w:rsidP="00F44138">
            <w:pPr>
              <w:pStyle w:val="a4"/>
              <w:jc w:val="left"/>
              <w:rPr>
                <w:sz w:val="24"/>
              </w:rPr>
            </w:pPr>
            <w:r w:rsidRPr="00A22EC1">
              <w:rPr>
                <w:sz w:val="24"/>
              </w:rPr>
              <w:t>Областной детский творческий конкурс по охране труда «Я рисую безопасный труд</w:t>
            </w:r>
            <w:r>
              <w:rPr>
                <w:sz w:val="24"/>
              </w:rPr>
              <w:t>»</w:t>
            </w:r>
          </w:p>
        </w:tc>
        <w:tc>
          <w:tcPr>
            <w:tcW w:w="1417" w:type="dxa"/>
          </w:tcPr>
          <w:p w:rsidR="00C4201A" w:rsidRDefault="00F44138" w:rsidP="00E7742A">
            <w:pPr>
              <w:rPr>
                <w:rFonts w:ascii="Times New Roman" w:hAnsi="Times New Roman" w:cs="Times New Roman"/>
                <w:lang w:eastAsia="en-US"/>
              </w:rPr>
            </w:pPr>
            <w:r w:rsidRPr="007C17A4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851" w:type="dxa"/>
          </w:tcPr>
          <w:p w:rsidR="00C4201A" w:rsidRDefault="00F44138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ноябрь</w:t>
            </w:r>
          </w:p>
        </w:tc>
        <w:tc>
          <w:tcPr>
            <w:tcW w:w="3543" w:type="dxa"/>
          </w:tcPr>
          <w:p w:rsidR="00C4201A" w:rsidRDefault="00F44138" w:rsidP="00C4201A">
            <w:pPr>
              <w:pStyle w:val="a4"/>
              <w:jc w:val="left"/>
              <w:rPr>
                <w:sz w:val="24"/>
              </w:rPr>
            </w:pPr>
            <w:r w:rsidRPr="00A22EC1">
              <w:rPr>
                <w:sz w:val="24"/>
              </w:rPr>
              <w:t xml:space="preserve">сертификат участника: Глотов Н., </w:t>
            </w:r>
            <w:proofErr w:type="spellStart"/>
            <w:r w:rsidRPr="00A22EC1">
              <w:rPr>
                <w:sz w:val="24"/>
              </w:rPr>
              <w:t>Курчаева</w:t>
            </w:r>
            <w:proofErr w:type="spellEnd"/>
            <w:r w:rsidRPr="00A22EC1">
              <w:rPr>
                <w:sz w:val="24"/>
              </w:rPr>
              <w:t xml:space="preserve"> Т. </w:t>
            </w:r>
          </w:p>
        </w:tc>
        <w:tc>
          <w:tcPr>
            <w:tcW w:w="851" w:type="dxa"/>
          </w:tcPr>
          <w:p w:rsidR="00C4201A" w:rsidRDefault="00F44138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4201A" w:rsidRDefault="00F44138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275" w:type="dxa"/>
          </w:tcPr>
          <w:p w:rsidR="00C4201A" w:rsidRDefault="00F44138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C4201A" w:rsidRPr="007C17A4" w:rsidTr="00080F8E">
        <w:tc>
          <w:tcPr>
            <w:tcW w:w="2127" w:type="dxa"/>
          </w:tcPr>
          <w:p w:rsidR="00C4201A" w:rsidRPr="008605B3" w:rsidRDefault="00F44138" w:rsidP="00F44138">
            <w:pPr>
              <w:pStyle w:val="a4"/>
              <w:jc w:val="left"/>
              <w:rPr>
                <w:sz w:val="24"/>
              </w:rPr>
            </w:pPr>
            <w:r w:rsidRPr="00A22EC1">
              <w:rPr>
                <w:sz w:val="24"/>
              </w:rPr>
              <w:t>XI районный конкурс гербариев и флористических работ «</w:t>
            </w:r>
            <w:proofErr w:type="spellStart"/>
            <w:r w:rsidRPr="00A22EC1">
              <w:rPr>
                <w:sz w:val="24"/>
              </w:rPr>
              <w:t>Цветик-семицветик</w:t>
            </w:r>
            <w:proofErr w:type="spellEnd"/>
            <w:r w:rsidRPr="00A22EC1">
              <w:rPr>
                <w:sz w:val="24"/>
              </w:rPr>
              <w:t xml:space="preserve">». </w:t>
            </w:r>
          </w:p>
        </w:tc>
        <w:tc>
          <w:tcPr>
            <w:tcW w:w="1417" w:type="dxa"/>
          </w:tcPr>
          <w:p w:rsidR="00C4201A" w:rsidRDefault="00F44138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C4201A" w:rsidRDefault="00F44138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ноябрь</w:t>
            </w:r>
          </w:p>
        </w:tc>
        <w:tc>
          <w:tcPr>
            <w:tcW w:w="3543" w:type="dxa"/>
          </w:tcPr>
          <w:p w:rsidR="00C4201A" w:rsidRDefault="00F44138" w:rsidP="00C4201A">
            <w:pPr>
              <w:pStyle w:val="a4"/>
              <w:jc w:val="left"/>
              <w:rPr>
                <w:sz w:val="24"/>
              </w:rPr>
            </w:pPr>
            <w:r w:rsidRPr="00A22EC1">
              <w:rPr>
                <w:sz w:val="24"/>
              </w:rPr>
              <w:t xml:space="preserve">Диплом 1 степени в номинации «Флористика»  - </w:t>
            </w:r>
            <w:proofErr w:type="spellStart"/>
            <w:r w:rsidRPr="00A22EC1">
              <w:rPr>
                <w:sz w:val="24"/>
              </w:rPr>
              <w:t>Обеднина</w:t>
            </w:r>
            <w:proofErr w:type="spellEnd"/>
            <w:r w:rsidRPr="00A22EC1">
              <w:rPr>
                <w:sz w:val="24"/>
              </w:rPr>
              <w:t xml:space="preserve"> А.</w:t>
            </w:r>
          </w:p>
        </w:tc>
        <w:tc>
          <w:tcPr>
            <w:tcW w:w="851" w:type="dxa"/>
          </w:tcPr>
          <w:p w:rsidR="00C4201A" w:rsidRDefault="00F44138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201A" w:rsidRDefault="00F44138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5" w:type="dxa"/>
          </w:tcPr>
          <w:p w:rsidR="00C4201A" w:rsidRDefault="00F44138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БЭЦ</w:t>
            </w:r>
          </w:p>
        </w:tc>
      </w:tr>
      <w:tr w:rsidR="00F44138" w:rsidRPr="007C17A4" w:rsidTr="00080F8E">
        <w:tc>
          <w:tcPr>
            <w:tcW w:w="2127" w:type="dxa"/>
          </w:tcPr>
          <w:p w:rsidR="00F44138" w:rsidRPr="00A22EC1" w:rsidRDefault="00F44138" w:rsidP="00F44138">
            <w:pPr>
              <w:pStyle w:val="a4"/>
              <w:jc w:val="left"/>
              <w:rPr>
                <w:sz w:val="24"/>
              </w:rPr>
            </w:pPr>
            <w:r w:rsidRPr="00A22EC1">
              <w:rPr>
                <w:sz w:val="24"/>
              </w:rPr>
              <w:t>Региональный открытый дистанционный творческий конкурс для обучающихся 1-9кл образовательных организаций « Энциклопедия рек Томской области»</w:t>
            </w:r>
          </w:p>
        </w:tc>
        <w:tc>
          <w:tcPr>
            <w:tcW w:w="1417" w:type="dxa"/>
          </w:tcPr>
          <w:p w:rsidR="00F44138" w:rsidRPr="00F44138" w:rsidRDefault="00F44138" w:rsidP="00E7742A">
            <w:pPr>
              <w:rPr>
                <w:rFonts w:ascii="Times New Roman" w:hAnsi="Times New Roman" w:cs="Times New Roman"/>
                <w:lang w:eastAsia="en-US"/>
              </w:rPr>
            </w:pPr>
            <w:r w:rsidRPr="00F44138">
              <w:rPr>
                <w:rFonts w:ascii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851" w:type="dxa"/>
          </w:tcPr>
          <w:p w:rsidR="00F44138" w:rsidRDefault="00F44138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ноябрь</w:t>
            </w:r>
          </w:p>
        </w:tc>
        <w:tc>
          <w:tcPr>
            <w:tcW w:w="3543" w:type="dxa"/>
          </w:tcPr>
          <w:p w:rsidR="00F44138" w:rsidRDefault="00F44138" w:rsidP="00C4201A">
            <w:pPr>
              <w:pStyle w:val="a4"/>
              <w:jc w:val="left"/>
              <w:rPr>
                <w:sz w:val="24"/>
              </w:rPr>
            </w:pPr>
            <w:r w:rsidRPr="00A22EC1">
              <w:rPr>
                <w:sz w:val="24"/>
              </w:rPr>
              <w:t>сертификат за участие Панов</w:t>
            </w:r>
            <w:proofErr w:type="gramStart"/>
            <w:r w:rsidRPr="00A22EC1">
              <w:rPr>
                <w:sz w:val="24"/>
              </w:rPr>
              <w:t xml:space="preserve"> Д</w:t>
            </w:r>
            <w:proofErr w:type="gramEnd"/>
          </w:p>
        </w:tc>
        <w:tc>
          <w:tcPr>
            <w:tcW w:w="851" w:type="dxa"/>
          </w:tcPr>
          <w:p w:rsidR="00F44138" w:rsidRDefault="00F44138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4138" w:rsidRDefault="00F44138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Муцина С.А.</w:t>
            </w:r>
          </w:p>
        </w:tc>
        <w:tc>
          <w:tcPr>
            <w:tcW w:w="1275" w:type="dxa"/>
          </w:tcPr>
          <w:p w:rsidR="00F44138" w:rsidRDefault="00F44138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44138" w:rsidRPr="007C17A4" w:rsidTr="00080F8E">
        <w:tc>
          <w:tcPr>
            <w:tcW w:w="2127" w:type="dxa"/>
          </w:tcPr>
          <w:p w:rsidR="00F44138" w:rsidRDefault="00F44138" w:rsidP="00F44138">
            <w:pPr>
              <w:pStyle w:val="a4"/>
              <w:jc w:val="left"/>
              <w:rPr>
                <w:sz w:val="24"/>
              </w:rPr>
            </w:pPr>
            <w:r w:rsidRPr="00A22EC1">
              <w:rPr>
                <w:sz w:val="24"/>
              </w:rPr>
              <w:t>Районный конкурс творческих коллективов экологической направленности</w:t>
            </w:r>
          </w:p>
          <w:p w:rsidR="00F44138" w:rsidRPr="00A22EC1" w:rsidRDefault="00F44138" w:rsidP="00F44138">
            <w:pPr>
              <w:pStyle w:val="a4"/>
              <w:jc w:val="left"/>
              <w:rPr>
                <w:sz w:val="24"/>
              </w:rPr>
            </w:pPr>
            <w:r w:rsidRPr="00A22EC1">
              <w:rPr>
                <w:sz w:val="24"/>
              </w:rPr>
              <w:t xml:space="preserve"> « Я живу на красивой планете»</w:t>
            </w:r>
          </w:p>
        </w:tc>
        <w:tc>
          <w:tcPr>
            <w:tcW w:w="1417" w:type="dxa"/>
          </w:tcPr>
          <w:p w:rsidR="00F44138" w:rsidRDefault="00F44138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F44138" w:rsidRDefault="00F44138" w:rsidP="00E7742A">
            <w:pPr>
              <w:rPr>
                <w:rFonts w:ascii="Times New Roman" w:hAnsi="Times New Roman" w:cs="Times New Roman"/>
                <w:lang w:eastAsia="en-US"/>
              </w:rPr>
            </w:pPr>
            <w:r w:rsidRPr="00A22EC1">
              <w:rPr>
                <w:sz w:val="24"/>
              </w:rPr>
              <w:t>17.11.18</w:t>
            </w:r>
          </w:p>
        </w:tc>
        <w:tc>
          <w:tcPr>
            <w:tcW w:w="3543" w:type="dxa"/>
          </w:tcPr>
          <w:p w:rsidR="00F44138" w:rsidRDefault="00F44138" w:rsidP="00C4201A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1 место - Агитбригада</w:t>
            </w:r>
          </w:p>
        </w:tc>
        <w:tc>
          <w:tcPr>
            <w:tcW w:w="851" w:type="dxa"/>
          </w:tcPr>
          <w:p w:rsidR="00F44138" w:rsidRDefault="00F44138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44138" w:rsidRDefault="00F44138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Л.М.</w:t>
            </w:r>
          </w:p>
          <w:p w:rsidR="00F44138" w:rsidRDefault="00F44138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Непомнящая Г.С.</w:t>
            </w:r>
          </w:p>
        </w:tc>
        <w:tc>
          <w:tcPr>
            <w:tcW w:w="1275" w:type="dxa"/>
          </w:tcPr>
          <w:p w:rsidR="00F44138" w:rsidRDefault="00F44138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ЦТДМ</w:t>
            </w:r>
          </w:p>
        </w:tc>
      </w:tr>
      <w:tr w:rsidR="00F44138" w:rsidRPr="007C17A4" w:rsidTr="00080F8E">
        <w:tc>
          <w:tcPr>
            <w:tcW w:w="2127" w:type="dxa"/>
          </w:tcPr>
          <w:p w:rsidR="00F44138" w:rsidRPr="00A22EC1" w:rsidRDefault="00F44138" w:rsidP="00F44138">
            <w:pPr>
              <w:pStyle w:val="a4"/>
              <w:jc w:val="left"/>
              <w:rPr>
                <w:sz w:val="24"/>
              </w:rPr>
            </w:pPr>
            <w:r w:rsidRPr="00A22EC1">
              <w:rPr>
                <w:kern w:val="36"/>
                <w:sz w:val="24"/>
              </w:rPr>
              <w:t xml:space="preserve">Международный творческий  конкурс «Краски золотой осени» </w:t>
            </w:r>
          </w:p>
        </w:tc>
        <w:tc>
          <w:tcPr>
            <w:tcW w:w="1417" w:type="dxa"/>
          </w:tcPr>
          <w:p w:rsidR="00F44138" w:rsidRDefault="00F44138" w:rsidP="00E7742A">
            <w:pPr>
              <w:rPr>
                <w:rFonts w:ascii="Times New Roman" w:hAnsi="Times New Roman" w:cs="Times New Roman"/>
                <w:lang w:eastAsia="en-US"/>
              </w:rPr>
            </w:pPr>
            <w:r w:rsidRPr="00A22EC1">
              <w:rPr>
                <w:rFonts w:ascii="Times New Roman" w:hAnsi="Times New Roman"/>
                <w:kern w:val="36"/>
                <w:sz w:val="24"/>
                <w:szCs w:val="24"/>
              </w:rPr>
              <w:t>Международный</w:t>
            </w:r>
          </w:p>
        </w:tc>
        <w:tc>
          <w:tcPr>
            <w:tcW w:w="851" w:type="dxa"/>
          </w:tcPr>
          <w:p w:rsidR="00F44138" w:rsidRDefault="00F44138" w:rsidP="00E774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A40792" w:rsidRDefault="00A40792" w:rsidP="00A4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39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Номинация: «Литературное творчество»: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1м-Дмитриев Дмитрий, 2м - Казанцева Марина, 1м - Непомнящая Маргарита, 2м-Стрельцова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3м-Краснова Анастасия.</w:t>
            </w:r>
          </w:p>
          <w:p w:rsidR="00A40792" w:rsidRDefault="00A40792" w:rsidP="00A4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39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«Рисунок»: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3м - Хохлова Полина, 2м - Разгуляева Ирина,3м-Сусоев Владислав,1м-Стрельцова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Денис, 2м-Сараева Мария, 2м-Краснова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Анастасия, 2м- Муцина Ксения, 3м-Гладкова Анастасия.</w:t>
            </w:r>
          </w:p>
          <w:p w:rsidR="00A40792" w:rsidRDefault="00A40792" w:rsidP="00A4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39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«Декоративно-прикладное творчество»: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1м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1м-Обеднина Анастасия, 1м-Криволапова Екатерина, 2м-Непомнящая Маргарита.</w:t>
            </w:r>
          </w:p>
          <w:p w:rsidR="00F44138" w:rsidRPr="00A40792" w:rsidRDefault="00A40792" w:rsidP="00A4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39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«Методическая разработка»: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3м - Непомнящая Галина Сергеевна.</w:t>
            </w:r>
          </w:p>
        </w:tc>
        <w:tc>
          <w:tcPr>
            <w:tcW w:w="851" w:type="dxa"/>
          </w:tcPr>
          <w:p w:rsidR="00F44138" w:rsidRDefault="00A4079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</w:tcPr>
          <w:p w:rsidR="00F44138" w:rsidRDefault="00A4079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A40792" w:rsidRDefault="00A4079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Непомнящая Г.С.,</w:t>
            </w:r>
          </w:p>
          <w:p w:rsidR="00A40792" w:rsidRDefault="00A4079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З.В.,</w:t>
            </w:r>
          </w:p>
          <w:p w:rsidR="00A40792" w:rsidRDefault="00A4079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4138" w:rsidRDefault="00F44138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C1">
              <w:rPr>
                <w:rFonts w:ascii="Times New Roman" w:hAnsi="Times New Roman"/>
                <w:sz w:val="24"/>
                <w:szCs w:val="24"/>
              </w:rPr>
              <w:t>Организатор: Образовательный Центр «Путь знаний»</w:t>
            </w:r>
          </w:p>
        </w:tc>
      </w:tr>
      <w:tr w:rsidR="00F44138" w:rsidRPr="007C17A4" w:rsidTr="00080F8E">
        <w:tc>
          <w:tcPr>
            <w:tcW w:w="2127" w:type="dxa"/>
          </w:tcPr>
          <w:p w:rsidR="00F44138" w:rsidRPr="00A22EC1" w:rsidRDefault="00F44138" w:rsidP="00F44138">
            <w:pPr>
              <w:pStyle w:val="a4"/>
              <w:jc w:val="left"/>
              <w:rPr>
                <w:sz w:val="24"/>
              </w:rPr>
            </w:pPr>
            <w:r w:rsidRPr="00A22EC1">
              <w:rPr>
                <w:sz w:val="24"/>
              </w:rPr>
              <w:lastRenderedPageBreak/>
              <w:t>Районный конкурс агитбригад среди отр</w:t>
            </w:r>
            <w:r>
              <w:rPr>
                <w:sz w:val="24"/>
              </w:rPr>
              <w:t xml:space="preserve">ядов ЮИД «Давай дружить дорога» </w:t>
            </w:r>
          </w:p>
        </w:tc>
        <w:tc>
          <w:tcPr>
            <w:tcW w:w="1417" w:type="dxa"/>
          </w:tcPr>
          <w:p w:rsidR="00F44138" w:rsidRDefault="00A40792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F44138" w:rsidRDefault="00F44138" w:rsidP="00E7742A">
            <w:pPr>
              <w:rPr>
                <w:rFonts w:ascii="Times New Roman" w:hAnsi="Times New Roman" w:cs="Times New Roman"/>
                <w:lang w:eastAsia="en-US"/>
              </w:rPr>
            </w:pPr>
            <w:r w:rsidRPr="00A22EC1">
              <w:rPr>
                <w:rFonts w:ascii="Times New Roman" w:hAnsi="Times New Roman"/>
                <w:sz w:val="24"/>
                <w:szCs w:val="24"/>
              </w:rPr>
              <w:t>23.11.18</w:t>
            </w:r>
          </w:p>
        </w:tc>
        <w:tc>
          <w:tcPr>
            <w:tcW w:w="3543" w:type="dxa"/>
          </w:tcPr>
          <w:p w:rsidR="00F44138" w:rsidRDefault="00F44138" w:rsidP="00C4201A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  <w:tc>
          <w:tcPr>
            <w:tcW w:w="851" w:type="dxa"/>
          </w:tcPr>
          <w:p w:rsidR="00F44138" w:rsidRDefault="00A4079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44138" w:rsidRDefault="00F44138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275" w:type="dxa"/>
          </w:tcPr>
          <w:p w:rsidR="00F44138" w:rsidRDefault="00F44138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ЦТДМ</w:t>
            </w:r>
          </w:p>
        </w:tc>
      </w:tr>
      <w:tr w:rsidR="00F44138" w:rsidRPr="007C17A4" w:rsidTr="00080F8E">
        <w:tc>
          <w:tcPr>
            <w:tcW w:w="2127" w:type="dxa"/>
          </w:tcPr>
          <w:p w:rsidR="00A40792" w:rsidRDefault="00A40792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EC1">
              <w:rPr>
                <w:rFonts w:ascii="Times New Roman" w:hAnsi="Times New Roman"/>
                <w:sz w:val="24"/>
                <w:szCs w:val="24"/>
              </w:rPr>
              <w:t>Асиновская</w:t>
            </w:r>
            <w:proofErr w:type="spellEnd"/>
            <w:r w:rsidRPr="00A22EC1">
              <w:rPr>
                <w:rFonts w:ascii="Times New Roman" w:hAnsi="Times New Roman"/>
                <w:sz w:val="24"/>
                <w:szCs w:val="24"/>
              </w:rPr>
              <w:t xml:space="preserve"> круглогодичная Спартакиада «Звезда Победы»</w:t>
            </w:r>
          </w:p>
          <w:p w:rsidR="00A40792" w:rsidRPr="00A22EC1" w:rsidRDefault="00A40792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22EC1">
              <w:rPr>
                <w:rFonts w:ascii="Times New Roman" w:hAnsi="Times New Roman"/>
                <w:sz w:val="24"/>
                <w:szCs w:val="24"/>
              </w:rPr>
              <w:t xml:space="preserve">2 этап) </w:t>
            </w:r>
          </w:p>
          <w:p w:rsidR="00F44138" w:rsidRPr="00A22EC1" w:rsidRDefault="00F44138" w:rsidP="00A40792">
            <w:pPr>
              <w:pStyle w:val="a6"/>
              <w:rPr>
                <w:sz w:val="24"/>
              </w:rPr>
            </w:pPr>
          </w:p>
        </w:tc>
        <w:tc>
          <w:tcPr>
            <w:tcW w:w="1417" w:type="dxa"/>
          </w:tcPr>
          <w:p w:rsidR="00F44138" w:rsidRDefault="00A40792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F44138" w:rsidRDefault="00A40792" w:rsidP="00E7742A">
            <w:pPr>
              <w:rPr>
                <w:rFonts w:ascii="Times New Roman" w:hAnsi="Times New Roman" w:cs="Times New Roman"/>
                <w:lang w:eastAsia="en-US"/>
              </w:rPr>
            </w:pPr>
            <w:r w:rsidRPr="00A22EC1">
              <w:rPr>
                <w:rFonts w:ascii="Times New Roman" w:hAnsi="Times New Roman"/>
                <w:sz w:val="24"/>
                <w:szCs w:val="24"/>
              </w:rPr>
              <w:t>23.11.18</w:t>
            </w:r>
          </w:p>
        </w:tc>
        <w:tc>
          <w:tcPr>
            <w:tcW w:w="3543" w:type="dxa"/>
          </w:tcPr>
          <w:p w:rsidR="00A40792" w:rsidRDefault="00A40792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3м-команда 5-7кл, </w:t>
            </w:r>
          </w:p>
          <w:p w:rsidR="00A40792" w:rsidRPr="00A22EC1" w:rsidRDefault="00A40792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2м-8-11кл.</w:t>
            </w:r>
          </w:p>
          <w:p w:rsidR="00F44138" w:rsidRDefault="00A40792" w:rsidP="00A40792">
            <w:pPr>
              <w:pStyle w:val="a4"/>
              <w:jc w:val="left"/>
              <w:rPr>
                <w:sz w:val="24"/>
              </w:rPr>
            </w:pPr>
            <w:r w:rsidRPr="00A22EC1">
              <w:rPr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F44138" w:rsidRDefault="00A4079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F44138" w:rsidRDefault="00A4079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Д.С.,</w:t>
            </w:r>
          </w:p>
          <w:p w:rsidR="00A40792" w:rsidRDefault="00A4079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Н.В.</w:t>
            </w:r>
          </w:p>
        </w:tc>
        <w:tc>
          <w:tcPr>
            <w:tcW w:w="1275" w:type="dxa"/>
          </w:tcPr>
          <w:p w:rsidR="00F44138" w:rsidRDefault="00A4079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ЦТДМ</w:t>
            </w:r>
          </w:p>
        </w:tc>
      </w:tr>
      <w:tr w:rsidR="00A40792" w:rsidRPr="007C17A4" w:rsidTr="00080F8E">
        <w:tc>
          <w:tcPr>
            <w:tcW w:w="2127" w:type="dxa"/>
          </w:tcPr>
          <w:p w:rsidR="00A40792" w:rsidRPr="00A22EC1" w:rsidRDefault="00A40792" w:rsidP="00A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интеллектуальный конкурс для обучающихся 2-4 классов общеобразовательных школ «Почемучка»</w:t>
            </w:r>
          </w:p>
        </w:tc>
        <w:tc>
          <w:tcPr>
            <w:tcW w:w="1417" w:type="dxa"/>
          </w:tcPr>
          <w:p w:rsidR="00A40792" w:rsidRDefault="00A40792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851" w:type="dxa"/>
          </w:tcPr>
          <w:p w:rsidR="00A40792" w:rsidRPr="00A22EC1" w:rsidRDefault="00A40792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A40792" w:rsidRDefault="00A40792" w:rsidP="00A4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11">
              <w:rPr>
                <w:rFonts w:ascii="Times New Roman" w:hAnsi="Times New Roman" w:cs="Times New Roman"/>
                <w:b/>
                <w:sz w:val="24"/>
                <w:szCs w:val="24"/>
              </w:rPr>
              <w:t>2кл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Ерохина Нина-1м, Шахматова Мария-2м, Мельникова Софья-2м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апраленко Владислав-3м,участники-Мадаминжанова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Матюхин Дмитрий, Устинова Софья, Егорова Дарья.</w:t>
            </w:r>
          </w:p>
          <w:p w:rsidR="00A40792" w:rsidRDefault="00A40792" w:rsidP="00A4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11">
              <w:rPr>
                <w:rFonts w:ascii="Times New Roman" w:hAnsi="Times New Roman" w:cs="Times New Roman"/>
                <w:b/>
                <w:sz w:val="24"/>
                <w:szCs w:val="24"/>
              </w:rPr>
              <w:t>3кл-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Хаустова Кристина-1м,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Александр-1м, Криволапова Екатерина-3м, Фомин Дмитрий-лауреат,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участники.</w:t>
            </w:r>
          </w:p>
          <w:p w:rsidR="00A40792" w:rsidRPr="00525B11" w:rsidRDefault="00A40792" w:rsidP="00A4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B11">
              <w:rPr>
                <w:rFonts w:ascii="Times New Roman" w:hAnsi="Times New Roman" w:cs="Times New Roman"/>
                <w:b/>
                <w:sz w:val="24"/>
                <w:szCs w:val="24"/>
              </w:rPr>
              <w:t>4кл-</w:t>
            </w:r>
            <w:r w:rsidRPr="00525B11">
              <w:rPr>
                <w:rFonts w:ascii="Times New Roman" w:hAnsi="Times New Roman" w:cs="Times New Roman"/>
                <w:sz w:val="24"/>
                <w:szCs w:val="24"/>
              </w:rPr>
              <w:t xml:space="preserve">Андросов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Александр-1м, Долгов Алексей-2м, Романова Алина-3м, Егорова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- участники.</w:t>
            </w:r>
          </w:p>
          <w:p w:rsidR="00A40792" w:rsidRDefault="00A40792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792" w:rsidRDefault="00A4079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A40792" w:rsidRDefault="00A4079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  <w:tc>
          <w:tcPr>
            <w:tcW w:w="1275" w:type="dxa"/>
          </w:tcPr>
          <w:p w:rsidR="00A40792" w:rsidRDefault="00A4079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A40792" w:rsidRPr="007C17A4" w:rsidTr="00080F8E">
        <w:tc>
          <w:tcPr>
            <w:tcW w:w="2127" w:type="dxa"/>
          </w:tcPr>
          <w:p w:rsidR="00A40792" w:rsidRPr="00A22EC1" w:rsidRDefault="00A40792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Соревнование по робототехнике в рамках межмуниципального чемпионата по робототехнике «SMART» . </w:t>
            </w:r>
          </w:p>
        </w:tc>
        <w:tc>
          <w:tcPr>
            <w:tcW w:w="1417" w:type="dxa"/>
          </w:tcPr>
          <w:p w:rsidR="00A40792" w:rsidRDefault="00A40792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Межмуниципальный</w:t>
            </w:r>
          </w:p>
        </w:tc>
        <w:tc>
          <w:tcPr>
            <w:tcW w:w="851" w:type="dxa"/>
          </w:tcPr>
          <w:p w:rsidR="00A40792" w:rsidRPr="00A22EC1" w:rsidRDefault="00A40792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3543" w:type="dxa"/>
          </w:tcPr>
          <w:p w:rsidR="00A40792" w:rsidRDefault="00A40792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Дипломы участников: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Каблукова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Н., Глотов Н. </w:t>
            </w:r>
          </w:p>
        </w:tc>
        <w:tc>
          <w:tcPr>
            <w:tcW w:w="851" w:type="dxa"/>
          </w:tcPr>
          <w:p w:rsidR="00A40792" w:rsidRDefault="00A4079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0792" w:rsidRDefault="00A4079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275" w:type="dxa"/>
          </w:tcPr>
          <w:p w:rsidR="00A40792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ЦТДМ</w:t>
            </w:r>
          </w:p>
        </w:tc>
      </w:tr>
      <w:tr w:rsidR="00A40792" w:rsidRPr="007C17A4" w:rsidTr="00080F8E">
        <w:tc>
          <w:tcPr>
            <w:tcW w:w="2127" w:type="dxa"/>
          </w:tcPr>
          <w:p w:rsidR="00A40792" w:rsidRPr="00A22EC1" w:rsidRDefault="00A40792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Межмуниципальная  заочная естественно - научная викторина «Серпантин знаний» </w:t>
            </w:r>
          </w:p>
        </w:tc>
        <w:tc>
          <w:tcPr>
            <w:tcW w:w="1417" w:type="dxa"/>
          </w:tcPr>
          <w:p w:rsidR="00A40792" w:rsidRDefault="00A40792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Межмуниципальный</w:t>
            </w:r>
          </w:p>
        </w:tc>
        <w:tc>
          <w:tcPr>
            <w:tcW w:w="851" w:type="dxa"/>
          </w:tcPr>
          <w:p w:rsidR="00A40792" w:rsidRPr="00A22EC1" w:rsidRDefault="00A40792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(ноябрь-декабрь)</w:t>
            </w:r>
          </w:p>
        </w:tc>
        <w:tc>
          <w:tcPr>
            <w:tcW w:w="3543" w:type="dxa"/>
          </w:tcPr>
          <w:p w:rsidR="00A40792" w:rsidRDefault="00A40792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Дипломы призёров-4 ( 2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Козабаранова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Д., 3м-Михайловский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В.,Ашев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С.), диплом участника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851" w:type="dxa"/>
          </w:tcPr>
          <w:p w:rsidR="00A40792" w:rsidRDefault="00A4079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0792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И.Вэ</w:t>
            </w:r>
            <w:proofErr w:type="spellEnd"/>
          </w:p>
        </w:tc>
        <w:tc>
          <w:tcPr>
            <w:tcW w:w="1275" w:type="dxa"/>
          </w:tcPr>
          <w:p w:rsidR="00A40792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A40792" w:rsidRPr="007C17A4" w:rsidTr="00080F8E">
        <w:tc>
          <w:tcPr>
            <w:tcW w:w="2127" w:type="dxa"/>
          </w:tcPr>
          <w:p w:rsidR="00A40792" w:rsidRPr="00A22EC1" w:rsidRDefault="00080F8E" w:rsidP="00080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Зимнее открытое личное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первенство по лыжным гонкам среди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младшего школьного возраста, посвященных памяти М.Г.Афанасьева «Малышок </w:t>
            </w:r>
          </w:p>
        </w:tc>
        <w:tc>
          <w:tcPr>
            <w:tcW w:w="1417" w:type="dxa"/>
          </w:tcPr>
          <w:p w:rsidR="00A40792" w:rsidRDefault="00080F8E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Муниципальный</w:t>
            </w:r>
          </w:p>
        </w:tc>
        <w:tc>
          <w:tcPr>
            <w:tcW w:w="851" w:type="dxa"/>
          </w:tcPr>
          <w:p w:rsidR="00A40792" w:rsidRPr="00A22EC1" w:rsidRDefault="00080F8E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3543" w:type="dxa"/>
          </w:tcPr>
          <w:p w:rsidR="00080F8E" w:rsidRDefault="00080F8E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1общекомандное место. 1м-Обеднин А., </w:t>
            </w:r>
          </w:p>
          <w:p w:rsidR="00080F8E" w:rsidRDefault="00080F8E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1м.-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З.,</w:t>
            </w:r>
          </w:p>
          <w:p w:rsidR="00080F8E" w:rsidRDefault="00080F8E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Пигулевская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Сейвальд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Н.,</w:t>
            </w:r>
          </w:p>
          <w:p w:rsidR="00A40792" w:rsidRDefault="00080F8E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3м – Хохлова П.</w:t>
            </w:r>
          </w:p>
        </w:tc>
        <w:tc>
          <w:tcPr>
            <w:tcW w:w="851" w:type="dxa"/>
          </w:tcPr>
          <w:p w:rsidR="00A40792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</w:tcPr>
          <w:p w:rsidR="00A40792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275" w:type="dxa"/>
          </w:tcPr>
          <w:p w:rsidR="00A40792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 №2</w:t>
            </w:r>
          </w:p>
        </w:tc>
      </w:tr>
      <w:tr w:rsidR="00A40792" w:rsidRPr="007C17A4" w:rsidTr="00080F8E">
        <w:tc>
          <w:tcPr>
            <w:tcW w:w="2127" w:type="dxa"/>
          </w:tcPr>
          <w:p w:rsidR="00A40792" w:rsidRPr="00A22EC1" w:rsidRDefault="00080F8E" w:rsidP="00080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Зимние соревнования по волейболу</w:t>
            </w:r>
          </w:p>
        </w:tc>
        <w:tc>
          <w:tcPr>
            <w:tcW w:w="1417" w:type="dxa"/>
          </w:tcPr>
          <w:p w:rsidR="00A40792" w:rsidRDefault="00080F8E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A40792" w:rsidRPr="00A22EC1" w:rsidRDefault="00080F8E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8.12.18</w:t>
            </w:r>
          </w:p>
        </w:tc>
        <w:tc>
          <w:tcPr>
            <w:tcW w:w="3543" w:type="dxa"/>
          </w:tcPr>
          <w:p w:rsidR="00A40792" w:rsidRDefault="00080F8E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2общекомандное место</w:t>
            </w:r>
          </w:p>
        </w:tc>
        <w:tc>
          <w:tcPr>
            <w:tcW w:w="851" w:type="dxa"/>
          </w:tcPr>
          <w:p w:rsidR="00A40792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40792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275" w:type="dxa"/>
          </w:tcPr>
          <w:p w:rsidR="00A40792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№2</w:t>
            </w:r>
          </w:p>
        </w:tc>
      </w:tr>
      <w:tr w:rsidR="00080F8E" w:rsidRPr="007C17A4" w:rsidTr="00080F8E">
        <w:tc>
          <w:tcPr>
            <w:tcW w:w="2127" w:type="dxa"/>
          </w:tcPr>
          <w:p w:rsidR="00080F8E" w:rsidRPr="00A22EC1" w:rsidRDefault="00080F8E" w:rsidP="00080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 «Новый год и Рождество-творчество и волшебство</w:t>
            </w:r>
          </w:p>
        </w:tc>
        <w:tc>
          <w:tcPr>
            <w:tcW w:w="1417" w:type="dxa"/>
          </w:tcPr>
          <w:p w:rsidR="00080F8E" w:rsidRDefault="00080F8E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080F8E" w:rsidRPr="00A22EC1" w:rsidRDefault="00080F8E" w:rsidP="00E774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80F8E" w:rsidRDefault="00080F8E" w:rsidP="0008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2м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И.В.)(номинация «Декоративно-прикладное творчество»), 3м-Непомнящая М.(Непомнящая Г.С.)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«Творческая работа»)+ </w:t>
            </w:r>
          </w:p>
          <w:p w:rsidR="00080F8E" w:rsidRDefault="00080F8E" w:rsidP="0008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51диплом участников: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В.Ф(5), </w:t>
            </w:r>
          </w:p>
          <w:p w:rsidR="00080F8E" w:rsidRDefault="00080F8E" w:rsidP="0008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Е.В.(7), </w:t>
            </w:r>
          </w:p>
          <w:p w:rsidR="00080F8E" w:rsidRDefault="00080F8E" w:rsidP="0008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С.Ю.(11),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З.В(3), </w:t>
            </w:r>
          </w:p>
          <w:p w:rsidR="00080F8E" w:rsidRDefault="00080F8E" w:rsidP="0008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О.Н.(2), Непомнящая Г.С.(3).,</w:t>
            </w:r>
          </w:p>
          <w:p w:rsidR="00080F8E" w:rsidRDefault="00080F8E" w:rsidP="0008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Н.И.(2)</w:t>
            </w:r>
          </w:p>
          <w:p w:rsidR="00080F8E" w:rsidRDefault="00080F8E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0F8E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080F8E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5" w:type="dxa"/>
          </w:tcPr>
          <w:p w:rsidR="00080F8E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(ЦКР)</w:t>
            </w:r>
          </w:p>
        </w:tc>
      </w:tr>
      <w:tr w:rsidR="00080F8E" w:rsidRPr="007C17A4" w:rsidTr="00080F8E">
        <w:tc>
          <w:tcPr>
            <w:tcW w:w="2127" w:type="dxa"/>
          </w:tcPr>
          <w:p w:rsidR="00080F8E" w:rsidRDefault="00080F8E" w:rsidP="0008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EC1">
              <w:rPr>
                <w:rFonts w:ascii="Times New Roman" w:hAnsi="Times New Roman"/>
                <w:sz w:val="24"/>
                <w:szCs w:val="24"/>
              </w:rPr>
              <w:t>Асиновская</w:t>
            </w:r>
            <w:proofErr w:type="spellEnd"/>
            <w:r w:rsidRPr="00A22EC1">
              <w:rPr>
                <w:rFonts w:ascii="Times New Roman" w:hAnsi="Times New Roman"/>
                <w:sz w:val="24"/>
                <w:szCs w:val="24"/>
              </w:rPr>
              <w:t xml:space="preserve"> круглогодичная Спартакиада</w:t>
            </w:r>
          </w:p>
          <w:p w:rsidR="00080F8E" w:rsidRDefault="00080F8E" w:rsidP="0008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«Звезда Победы» </w:t>
            </w:r>
          </w:p>
          <w:p w:rsidR="00080F8E" w:rsidRDefault="00080F8E" w:rsidP="0008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(3этап)</w:t>
            </w:r>
          </w:p>
          <w:p w:rsidR="00080F8E" w:rsidRPr="00A22EC1" w:rsidRDefault="00080F8E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0F8E" w:rsidRDefault="00080F8E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080F8E" w:rsidRPr="00A22EC1" w:rsidRDefault="00080F8E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(20.12.2018)</w:t>
            </w:r>
          </w:p>
        </w:tc>
        <w:tc>
          <w:tcPr>
            <w:tcW w:w="3543" w:type="dxa"/>
          </w:tcPr>
          <w:p w:rsidR="00080F8E" w:rsidRDefault="00080F8E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Стрельба(6м,4м), </w:t>
            </w:r>
          </w:p>
          <w:p w:rsidR="00080F8E" w:rsidRDefault="00080F8E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Силовой комплекс(3м,2м), Личное первенство: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Половинко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Э-1м,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Обеднина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А-1м.</w:t>
            </w:r>
          </w:p>
        </w:tc>
        <w:tc>
          <w:tcPr>
            <w:tcW w:w="851" w:type="dxa"/>
          </w:tcPr>
          <w:p w:rsidR="00080F8E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80F8E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275" w:type="dxa"/>
          </w:tcPr>
          <w:p w:rsidR="00080F8E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ЦТДМ</w:t>
            </w:r>
          </w:p>
        </w:tc>
      </w:tr>
      <w:tr w:rsidR="00080F8E" w:rsidRPr="007C17A4" w:rsidTr="00080F8E">
        <w:tc>
          <w:tcPr>
            <w:tcW w:w="2127" w:type="dxa"/>
          </w:tcPr>
          <w:p w:rsidR="00080F8E" w:rsidRPr="00A22EC1" w:rsidRDefault="00080F8E" w:rsidP="00080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«Знаток пожарной безопасности</w:t>
            </w:r>
          </w:p>
        </w:tc>
        <w:tc>
          <w:tcPr>
            <w:tcW w:w="1417" w:type="dxa"/>
          </w:tcPr>
          <w:p w:rsidR="00080F8E" w:rsidRDefault="00080F8E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080F8E" w:rsidRPr="00A22EC1" w:rsidRDefault="00080F8E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080F8E" w:rsidRDefault="00080F8E" w:rsidP="0008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2м-Егорова Софья (ГДО),</w:t>
            </w:r>
          </w:p>
          <w:p w:rsidR="00080F8E" w:rsidRDefault="00080F8E" w:rsidP="0008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 - Помпа Варвара + 8 дипломов за участие</w:t>
            </w:r>
          </w:p>
          <w:p w:rsidR="00080F8E" w:rsidRDefault="00080F8E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0F8E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80F8E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080F8E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1275" w:type="dxa"/>
          </w:tcPr>
          <w:p w:rsidR="00080F8E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ЦТДМ</w:t>
            </w:r>
          </w:p>
        </w:tc>
      </w:tr>
      <w:tr w:rsidR="00080F8E" w:rsidRPr="007C17A4" w:rsidTr="00080F8E">
        <w:tc>
          <w:tcPr>
            <w:tcW w:w="2127" w:type="dxa"/>
          </w:tcPr>
          <w:p w:rsidR="00080F8E" w:rsidRPr="00A22EC1" w:rsidRDefault="00080F8E" w:rsidP="00080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рисунков «Зимние узоры» </w:t>
            </w:r>
          </w:p>
        </w:tc>
        <w:tc>
          <w:tcPr>
            <w:tcW w:w="1417" w:type="dxa"/>
          </w:tcPr>
          <w:p w:rsidR="00080F8E" w:rsidRDefault="00080F8E" w:rsidP="00080F8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080F8E" w:rsidRPr="00A22EC1" w:rsidRDefault="00080F8E" w:rsidP="00080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080F8E" w:rsidRDefault="00080F8E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2м-Обеднина А.(Диплом + подарок).</w:t>
            </w:r>
          </w:p>
        </w:tc>
        <w:tc>
          <w:tcPr>
            <w:tcW w:w="851" w:type="dxa"/>
          </w:tcPr>
          <w:p w:rsidR="00080F8E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0F8E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5" w:type="dxa"/>
          </w:tcPr>
          <w:p w:rsidR="00080F8E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ЦТДМ</w:t>
            </w:r>
          </w:p>
        </w:tc>
      </w:tr>
      <w:tr w:rsidR="00080F8E" w:rsidRPr="007C17A4" w:rsidTr="00080F8E">
        <w:tc>
          <w:tcPr>
            <w:tcW w:w="2127" w:type="dxa"/>
          </w:tcPr>
          <w:p w:rsidR="00080F8E" w:rsidRPr="00A22EC1" w:rsidRDefault="00080F8E" w:rsidP="00080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волейболу в зачёт спартакиады молодёжи среди общеобразовательных 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в 2018-2019 учебном году (среди сельских школ).</w:t>
            </w:r>
            <w:proofErr w:type="gramEnd"/>
          </w:p>
        </w:tc>
        <w:tc>
          <w:tcPr>
            <w:tcW w:w="1417" w:type="dxa"/>
          </w:tcPr>
          <w:p w:rsidR="00080F8E" w:rsidRDefault="00080F8E" w:rsidP="00080F8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080F8E" w:rsidRPr="00A22EC1" w:rsidRDefault="00080F8E" w:rsidP="00080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080F8E" w:rsidRDefault="00080F8E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1м-команда девушек, </w:t>
            </w:r>
          </w:p>
          <w:p w:rsidR="00080F8E" w:rsidRDefault="00080F8E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3м-команда юношей.</w:t>
            </w:r>
          </w:p>
        </w:tc>
        <w:tc>
          <w:tcPr>
            <w:tcW w:w="851" w:type="dxa"/>
          </w:tcPr>
          <w:p w:rsidR="00080F8E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80F8E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275" w:type="dxa"/>
          </w:tcPr>
          <w:p w:rsidR="00080F8E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№2</w:t>
            </w:r>
          </w:p>
        </w:tc>
      </w:tr>
      <w:tr w:rsidR="00080F8E" w:rsidRPr="007C17A4" w:rsidTr="00080F8E">
        <w:tc>
          <w:tcPr>
            <w:tcW w:w="2127" w:type="dxa"/>
          </w:tcPr>
          <w:p w:rsidR="00080F8E" w:rsidRDefault="00080F8E" w:rsidP="00080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1этап Муниципального конкурса «Ученик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года» </w:t>
            </w:r>
          </w:p>
          <w:p w:rsidR="00080F8E" w:rsidRPr="00A22EC1" w:rsidRDefault="00080F8E" w:rsidP="00080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80F8E" w:rsidRDefault="00080F8E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Муниципальный</w:t>
            </w:r>
          </w:p>
        </w:tc>
        <w:tc>
          <w:tcPr>
            <w:tcW w:w="851" w:type="dxa"/>
          </w:tcPr>
          <w:p w:rsidR="00080F8E" w:rsidRPr="00A22EC1" w:rsidRDefault="00080F8E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16.01</w:t>
            </w:r>
          </w:p>
        </w:tc>
        <w:tc>
          <w:tcPr>
            <w:tcW w:w="3543" w:type="dxa"/>
          </w:tcPr>
          <w:p w:rsidR="00080F8E" w:rsidRDefault="00080F8E" w:rsidP="00080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Обеднина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Михайловский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</w:p>
          <w:p w:rsidR="00080F8E" w:rsidRDefault="00080F8E" w:rsidP="00080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Обеднина-финалист</w:t>
            </w:r>
            <w:proofErr w:type="spellEnd"/>
          </w:p>
        </w:tc>
        <w:tc>
          <w:tcPr>
            <w:tcW w:w="851" w:type="dxa"/>
          </w:tcPr>
          <w:p w:rsidR="00080F8E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80F8E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080F8E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275" w:type="dxa"/>
          </w:tcPr>
          <w:p w:rsidR="00080F8E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ЦТДМ</w:t>
            </w:r>
          </w:p>
        </w:tc>
      </w:tr>
      <w:tr w:rsidR="00080F8E" w:rsidRPr="007C17A4" w:rsidTr="00080F8E">
        <w:tc>
          <w:tcPr>
            <w:tcW w:w="2127" w:type="dxa"/>
          </w:tcPr>
          <w:p w:rsidR="00080F8E" w:rsidRPr="00A22EC1" w:rsidRDefault="00080F8E" w:rsidP="00080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чтецов «Весь мир-театр» </w:t>
            </w:r>
          </w:p>
        </w:tc>
        <w:tc>
          <w:tcPr>
            <w:tcW w:w="1417" w:type="dxa"/>
          </w:tcPr>
          <w:p w:rsidR="00080F8E" w:rsidRDefault="00080F8E" w:rsidP="00E774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080F8E" w:rsidRPr="00A22EC1" w:rsidRDefault="00080F8E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30.01.19</w:t>
            </w:r>
          </w:p>
        </w:tc>
        <w:tc>
          <w:tcPr>
            <w:tcW w:w="3543" w:type="dxa"/>
          </w:tcPr>
          <w:p w:rsidR="00080F8E" w:rsidRDefault="00080F8E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2м-Чернышова А.(9кл), Корженевская В., Непомнящая М.,- дипломы участников.</w:t>
            </w:r>
          </w:p>
        </w:tc>
        <w:tc>
          <w:tcPr>
            <w:tcW w:w="851" w:type="dxa"/>
          </w:tcPr>
          <w:p w:rsidR="00080F8E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80F8E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0F8E" w:rsidRDefault="00527E86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ЦТДМ</w:t>
            </w:r>
          </w:p>
        </w:tc>
      </w:tr>
      <w:tr w:rsidR="00080F8E" w:rsidRPr="007C17A4" w:rsidTr="00080F8E">
        <w:tc>
          <w:tcPr>
            <w:tcW w:w="2127" w:type="dxa"/>
          </w:tcPr>
          <w:p w:rsidR="00080F8E" w:rsidRPr="00A22EC1" w:rsidRDefault="00080F8E" w:rsidP="00080F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перфеличе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«Новогодняя открытка»</w:t>
            </w:r>
          </w:p>
        </w:tc>
        <w:tc>
          <w:tcPr>
            <w:tcW w:w="1417" w:type="dxa"/>
          </w:tcPr>
          <w:p w:rsidR="00080F8E" w:rsidRDefault="00080F8E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080F8E" w:rsidRPr="00A22EC1" w:rsidRDefault="00080F8E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</w:tcPr>
          <w:p w:rsidR="00080F8E" w:rsidRDefault="00080F8E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Гран-при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Обеднина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Анастасия.</w:t>
            </w:r>
          </w:p>
        </w:tc>
        <w:tc>
          <w:tcPr>
            <w:tcW w:w="851" w:type="dxa"/>
          </w:tcPr>
          <w:p w:rsidR="00080F8E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0F8E" w:rsidRDefault="00080F8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275" w:type="dxa"/>
          </w:tcPr>
          <w:p w:rsidR="00080F8E" w:rsidRDefault="001E1FB7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БЭЦ</w:t>
            </w:r>
          </w:p>
        </w:tc>
      </w:tr>
      <w:tr w:rsidR="00080F8E" w:rsidRPr="007C17A4" w:rsidTr="00080F8E">
        <w:tc>
          <w:tcPr>
            <w:tcW w:w="2127" w:type="dxa"/>
          </w:tcPr>
          <w:p w:rsidR="00080F8E" w:rsidRPr="00A22EC1" w:rsidRDefault="00CE1B3C" w:rsidP="00CE1B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09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детских рисунков и поделок, посвящённый празднованию Нового года «Волшебная пора новогодней сказки...»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080F8E" w:rsidRDefault="00CE1B3C" w:rsidP="00E7742A">
            <w:pPr>
              <w:rPr>
                <w:rFonts w:ascii="Times New Roman" w:hAnsi="Times New Roman" w:cs="Times New Roman"/>
                <w:lang w:eastAsia="en-US"/>
              </w:rPr>
            </w:pPr>
            <w:r w:rsidRPr="009A09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851" w:type="dxa"/>
          </w:tcPr>
          <w:p w:rsidR="00080F8E" w:rsidRPr="00A22EC1" w:rsidRDefault="00CE1B3C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14.01</w:t>
            </w:r>
          </w:p>
        </w:tc>
        <w:tc>
          <w:tcPr>
            <w:tcW w:w="3543" w:type="dxa"/>
          </w:tcPr>
          <w:p w:rsidR="00080F8E" w:rsidRDefault="00CE1B3C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713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Start"/>
            <w:r w:rsidRPr="00C713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Обеднина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А., Непомнящая М., Муцина К., Романова А., </w:t>
            </w:r>
            <w:r w:rsidRPr="00C713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Чурилова К.,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Чернышов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М., Пащенко А., </w:t>
            </w:r>
            <w:r w:rsidRPr="00C713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3м-</w:t>
            </w:r>
            <w:r w:rsidRPr="00C713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Андросова А.,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Кузнецова М.,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Кисляченко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Пигулевская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 + Благодарственные письма учителям</w:t>
            </w:r>
          </w:p>
        </w:tc>
        <w:tc>
          <w:tcPr>
            <w:tcW w:w="851" w:type="dxa"/>
          </w:tcPr>
          <w:p w:rsidR="00080F8E" w:rsidRDefault="00CE1B3C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E1B3C" w:rsidRDefault="00CE1B3C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080F8E" w:rsidRDefault="00CE1B3C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5" w:type="dxa"/>
          </w:tcPr>
          <w:p w:rsidR="00080F8E" w:rsidRDefault="00527E86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«Идея»</w:t>
            </w:r>
          </w:p>
        </w:tc>
      </w:tr>
      <w:tr w:rsidR="00080F8E" w:rsidRPr="007C17A4" w:rsidTr="00080F8E">
        <w:tc>
          <w:tcPr>
            <w:tcW w:w="2127" w:type="dxa"/>
          </w:tcPr>
          <w:p w:rsidR="00080F8E" w:rsidRPr="00A22EC1" w:rsidRDefault="00CE1B3C" w:rsidP="00CE1B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методических разработок </w:t>
            </w:r>
          </w:p>
        </w:tc>
        <w:tc>
          <w:tcPr>
            <w:tcW w:w="1417" w:type="dxa"/>
          </w:tcPr>
          <w:p w:rsidR="00080F8E" w:rsidRDefault="00CE1B3C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851" w:type="dxa"/>
          </w:tcPr>
          <w:p w:rsidR="00080F8E" w:rsidRPr="00A22EC1" w:rsidRDefault="00CE1B3C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</w:tcPr>
          <w:p w:rsidR="00080F8E" w:rsidRDefault="00CE1B3C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Непомнящая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Г.С.- свидетельство о публикации</w:t>
            </w:r>
          </w:p>
        </w:tc>
        <w:tc>
          <w:tcPr>
            <w:tcW w:w="851" w:type="dxa"/>
          </w:tcPr>
          <w:p w:rsidR="00080F8E" w:rsidRDefault="00CE1B3C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0F8E" w:rsidRDefault="00CE1B3C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80F8E" w:rsidRDefault="00CE1B3C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«Идея»</w:t>
            </w:r>
          </w:p>
        </w:tc>
      </w:tr>
      <w:tr w:rsidR="00CE1B3C" w:rsidRPr="007C17A4" w:rsidTr="00080F8E">
        <w:tc>
          <w:tcPr>
            <w:tcW w:w="2127" w:type="dxa"/>
          </w:tcPr>
          <w:p w:rsidR="00CE1B3C" w:rsidRDefault="00CE1B3C" w:rsidP="00CE1B3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09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творческих работ, посвящённый символу 2019 года «Комплименты для Свинки»</w:t>
            </w:r>
          </w:p>
        </w:tc>
        <w:tc>
          <w:tcPr>
            <w:tcW w:w="1417" w:type="dxa"/>
          </w:tcPr>
          <w:p w:rsidR="00CE1B3C" w:rsidRDefault="00CE1B3C" w:rsidP="00F3388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851" w:type="dxa"/>
          </w:tcPr>
          <w:p w:rsidR="00CE1B3C" w:rsidRPr="00A22EC1" w:rsidRDefault="00CE1B3C" w:rsidP="00F33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</w:tcPr>
          <w:p w:rsidR="00CE1B3C" w:rsidRDefault="00CE1B3C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1м-Ковина В.Ф., </w:t>
            </w:r>
          </w:p>
          <w:p w:rsidR="00CE1B3C" w:rsidRDefault="00CE1B3C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Кира(рук.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Вихрева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 + Благодарственные письма.</w:t>
            </w:r>
            <w:proofErr w:type="gramEnd"/>
          </w:p>
        </w:tc>
        <w:tc>
          <w:tcPr>
            <w:tcW w:w="851" w:type="dxa"/>
          </w:tcPr>
          <w:p w:rsidR="00CE1B3C" w:rsidRDefault="00CE1B3C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1B3C" w:rsidRDefault="00CE1B3C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CE1B3C" w:rsidRDefault="00CE1B3C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1275" w:type="dxa"/>
          </w:tcPr>
          <w:p w:rsidR="00CE1B3C" w:rsidRDefault="00CE1B3C" w:rsidP="00F3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«Идея»</w:t>
            </w:r>
          </w:p>
        </w:tc>
      </w:tr>
      <w:tr w:rsidR="00CE1B3C" w:rsidRPr="007C17A4" w:rsidTr="00080F8E">
        <w:tc>
          <w:tcPr>
            <w:tcW w:w="2127" w:type="dxa"/>
          </w:tcPr>
          <w:p w:rsidR="00CE1B3C" w:rsidRDefault="00CE1B3C" w:rsidP="00CE1B3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Соревнование по робототехнике в рамках межмуниципального чемпионата по робототехнике среди учащихся 1-9 классов </w:t>
            </w:r>
          </w:p>
        </w:tc>
        <w:tc>
          <w:tcPr>
            <w:tcW w:w="1417" w:type="dxa"/>
          </w:tcPr>
          <w:p w:rsidR="00CE1B3C" w:rsidRDefault="00CE1B3C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CE1B3C" w:rsidRDefault="00CE1B3C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3543" w:type="dxa"/>
          </w:tcPr>
          <w:p w:rsidR="00CE1B3C" w:rsidRDefault="00CE1B3C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Глотов 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Каблукова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(дипломы участников)</w:t>
            </w:r>
          </w:p>
        </w:tc>
        <w:tc>
          <w:tcPr>
            <w:tcW w:w="851" w:type="dxa"/>
          </w:tcPr>
          <w:p w:rsidR="00CE1B3C" w:rsidRDefault="00CE1B3C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1B3C" w:rsidRDefault="00CE1B3C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275" w:type="dxa"/>
          </w:tcPr>
          <w:p w:rsidR="00CE1B3C" w:rsidRDefault="00CE1B3C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ЦТДМ</w:t>
            </w:r>
          </w:p>
        </w:tc>
      </w:tr>
      <w:tr w:rsidR="00CE1B3C" w:rsidRPr="007C17A4" w:rsidTr="00080F8E">
        <w:tc>
          <w:tcPr>
            <w:tcW w:w="2127" w:type="dxa"/>
          </w:tcPr>
          <w:p w:rsidR="00CE1B3C" w:rsidRDefault="00CE1B3C" w:rsidP="00CE1B3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Всероссийская викторина «Великие полководцы - великие умы»</w:t>
            </w:r>
          </w:p>
        </w:tc>
        <w:tc>
          <w:tcPr>
            <w:tcW w:w="1417" w:type="dxa"/>
          </w:tcPr>
          <w:p w:rsidR="00CE1B3C" w:rsidRDefault="00CE1B3C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851" w:type="dxa"/>
          </w:tcPr>
          <w:p w:rsidR="00CE1B3C" w:rsidRDefault="00CE1B3C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</w:tcPr>
          <w:p w:rsidR="00CE1B3C" w:rsidRDefault="00CE1B3C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 сертификатов участников</w:t>
            </w:r>
          </w:p>
        </w:tc>
        <w:tc>
          <w:tcPr>
            <w:tcW w:w="851" w:type="dxa"/>
          </w:tcPr>
          <w:p w:rsidR="00CE1B3C" w:rsidRDefault="00CE1B3C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E1B3C" w:rsidRDefault="00CE1B3C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Н.В.</w:t>
            </w:r>
          </w:p>
        </w:tc>
        <w:tc>
          <w:tcPr>
            <w:tcW w:w="1275" w:type="dxa"/>
          </w:tcPr>
          <w:p w:rsidR="00CE1B3C" w:rsidRDefault="00CE1B3C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«Идея»</w:t>
            </w:r>
          </w:p>
        </w:tc>
      </w:tr>
      <w:tr w:rsidR="00CE1B3C" w:rsidRPr="007C17A4" w:rsidTr="00080F8E">
        <w:tc>
          <w:tcPr>
            <w:tcW w:w="2127" w:type="dxa"/>
          </w:tcPr>
          <w:p w:rsidR="00CE1B3C" w:rsidRDefault="00CE1B3C" w:rsidP="00CE1B3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5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E1A2F" w:rsidRPr="00CE1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15F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дистанционная олимпиада по английскому языку (2-9 </w:t>
            </w:r>
            <w:proofErr w:type="spellStart"/>
            <w:r w:rsidRPr="008751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51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CE1B3C" w:rsidRDefault="00CE1A2F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CE1B3C" w:rsidRDefault="00CE1A2F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</w:tcPr>
          <w:p w:rsidR="00CE1B3C" w:rsidRDefault="00CE1A2F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Сертификаты участников: Хаустова К.,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Погулевская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</w:t>
            </w:r>
          </w:p>
        </w:tc>
        <w:tc>
          <w:tcPr>
            <w:tcW w:w="851" w:type="dxa"/>
          </w:tcPr>
          <w:p w:rsidR="00CE1B3C" w:rsidRDefault="00CE1A2F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1B3C" w:rsidRDefault="00CE1A2F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275" w:type="dxa"/>
          </w:tcPr>
          <w:p w:rsidR="00CE1B3C" w:rsidRDefault="00527E86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CE1B3C" w:rsidRPr="007C17A4" w:rsidTr="00080F8E">
        <w:tc>
          <w:tcPr>
            <w:tcW w:w="2127" w:type="dxa"/>
          </w:tcPr>
          <w:p w:rsidR="00CE1B3C" w:rsidRDefault="00CE1A2F" w:rsidP="00CE1A2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Региональная выставка</w:t>
            </w:r>
            <w:r w:rsidRPr="00BB25DE">
              <w:rPr>
                <w:rFonts w:ascii="Times New Roman" w:hAnsi="Times New Roman" w:cs="Times New Roman"/>
              </w:rPr>
              <w:t>-конкурс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25DE">
              <w:rPr>
                <w:rFonts w:ascii="Times New Roman" w:hAnsi="Times New Roman" w:cs="Times New Roman"/>
              </w:rPr>
              <w:t>«Птицы, в гости к нам летите!»</w:t>
            </w:r>
          </w:p>
        </w:tc>
        <w:tc>
          <w:tcPr>
            <w:tcW w:w="1417" w:type="dxa"/>
          </w:tcPr>
          <w:p w:rsidR="00CE1B3C" w:rsidRDefault="00CE1A2F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851" w:type="dxa"/>
          </w:tcPr>
          <w:p w:rsidR="00CE1B3C" w:rsidRDefault="00CE1A2F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CE1A2F" w:rsidRDefault="00CE1A2F" w:rsidP="00CE1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участников</w:t>
            </w:r>
          </w:p>
          <w:p w:rsidR="00CE1B3C" w:rsidRDefault="00CE1B3C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CE1B3C" w:rsidRDefault="00CE1A2F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E1B3C" w:rsidRDefault="00CE1A2F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5" w:type="dxa"/>
          </w:tcPr>
          <w:p w:rsidR="00CE1B3C" w:rsidRDefault="00CE1A2F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краеведческий музей</w:t>
            </w:r>
          </w:p>
        </w:tc>
      </w:tr>
      <w:tr w:rsidR="00CE1B3C" w:rsidRPr="007C17A4" w:rsidTr="00080F8E">
        <w:tc>
          <w:tcPr>
            <w:tcW w:w="2127" w:type="dxa"/>
          </w:tcPr>
          <w:p w:rsidR="00CE1B3C" w:rsidRDefault="00CE1A2F" w:rsidP="00CE1A2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Четвёртый этап круглогодичной Спартакиады по военно-прикладным видам спорта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«Звезда Победы!»</w:t>
            </w:r>
          </w:p>
        </w:tc>
        <w:tc>
          <w:tcPr>
            <w:tcW w:w="1417" w:type="dxa"/>
          </w:tcPr>
          <w:p w:rsidR="00CE1B3C" w:rsidRDefault="00CE1A2F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Муниципальный</w:t>
            </w:r>
          </w:p>
        </w:tc>
        <w:tc>
          <w:tcPr>
            <w:tcW w:w="851" w:type="dxa"/>
          </w:tcPr>
          <w:p w:rsidR="00CE1B3C" w:rsidRDefault="00CE1A2F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543" w:type="dxa"/>
          </w:tcPr>
          <w:p w:rsidR="00CE1B3C" w:rsidRDefault="00CE1A2F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4место</w:t>
            </w:r>
          </w:p>
        </w:tc>
        <w:tc>
          <w:tcPr>
            <w:tcW w:w="851" w:type="dxa"/>
          </w:tcPr>
          <w:p w:rsidR="00CE1B3C" w:rsidRDefault="00CE1A2F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E1B3C" w:rsidRDefault="00CE1A2F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Д.С., Аникина Н.В.</w:t>
            </w:r>
          </w:p>
        </w:tc>
        <w:tc>
          <w:tcPr>
            <w:tcW w:w="1275" w:type="dxa"/>
          </w:tcPr>
          <w:p w:rsidR="00CE1B3C" w:rsidRDefault="00CE1A2F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ЦТДМ</w:t>
            </w:r>
          </w:p>
        </w:tc>
      </w:tr>
      <w:tr w:rsidR="00CE1B3C" w:rsidRPr="007C17A4" w:rsidTr="00080F8E">
        <w:tc>
          <w:tcPr>
            <w:tcW w:w="2127" w:type="dxa"/>
          </w:tcPr>
          <w:p w:rsidR="00CE1B3C" w:rsidRDefault="00CE1A2F" w:rsidP="00CE1A2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C810F4">
              <w:rPr>
                <w:rFonts w:ascii="Times New Roman" w:hAnsi="Times New Roman"/>
                <w:sz w:val="24"/>
                <w:szCs w:val="24"/>
              </w:rPr>
              <w:t>айонный  смотр-конкурс агитбригад отрядов ДЮП «Находчивые спасатели»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E1B3C" w:rsidRDefault="00CE1A2F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CE1B3C" w:rsidRDefault="00CE1A2F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3543" w:type="dxa"/>
          </w:tcPr>
          <w:p w:rsidR="00CE1A2F" w:rsidRDefault="00CE1A2F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810F4">
              <w:rPr>
                <w:rFonts w:ascii="Times New Roman" w:hAnsi="Times New Roman"/>
                <w:sz w:val="24"/>
                <w:szCs w:val="24"/>
              </w:rPr>
              <w:t xml:space="preserve">диплом за участие(8кл) </w:t>
            </w:r>
          </w:p>
          <w:p w:rsidR="00CE1B3C" w:rsidRDefault="00CE1B3C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CE1B3C" w:rsidRDefault="00CE1A2F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E1B3C" w:rsidRDefault="00CE1A2F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0F4">
              <w:rPr>
                <w:rFonts w:ascii="Times New Roman" w:hAnsi="Times New Roman" w:cs="Times New Roman"/>
                <w:sz w:val="24"/>
                <w:szCs w:val="24"/>
              </w:rPr>
              <w:t>Мрочек</w:t>
            </w:r>
            <w:proofErr w:type="spellEnd"/>
            <w:r w:rsidRPr="00C810F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5" w:type="dxa"/>
          </w:tcPr>
          <w:p w:rsidR="00CE1B3C" w:rsidRDefault="00CE1A2F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ЦТДМ</w:t>
            </w:r>
          </w:p>
        </w:tc>
      </w:tr>
      <w:tr w:rsidR="00CE1A2F" w:rsidRPr="007C17A4" w:rsidTr="00080F8E">
        <w:tc>
          <w:tcPr>
            <w:tcW w:w="2127" w:type="dxa"/>
          </w:tcPr>
          <w:p w:rsidR="00CE1A2F" w:rsidRDefault="00CE1A2F" w:rsidP="00CE1A2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Финал конкурса «Учитель сельской школы»- </w:t>
            </w:r>
          </w:p>
        </w:tc>
        <w:tc>
          <w:tcPr>
            <w:tcW w:w="1417" w:type="dxa"/>
          </w:tcPr>
          <w:p w:rsidR="00CE1A2F" w:rsidRDefault="00CE1A2F" w:rsidP="00E774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CE1A2F" w:rsidRDefault="00CE1A2F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3543" w:type="dxa"/>
          </w:tcPr>
          <w:p w:rsidR="00CE1A2F" w:rsidRDefault="00CE1A2F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почётная грамота УО Непомнящая Г.С.</w:t>
            </w:r>
          </w:p>
        </w:tc>
        <w:tc>
          <w:tcPr>
            <w:tcW w:w="851" w:type="dxa"/>
          </w:tcPr>
          <w:p w:rsidR="00CE1A2F" w:rsidRDefault="00CE1A2F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1A2F" w:rsidRDefault="00CE1A2F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1A2F" w:rsidRDefault="00CE1A2F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CE1A2F" w:rsidRPr="007C17A4" w:rsidTr="00080F8E">
        <w:tc>
          <w:tcPr>
            <w:tcW w:w="2127" w:type="dxa"/>
          </w:tcPr>
          <w:p w:rsidR="00CE1A2F" w:rsidRDefault="00CE1A2F" w:rsidP="00CE1A2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«Ученик года»(2этап «визитка») </w:t>
            </w:r>
          </w:p>
        </w:tc>
        <w:tc>
          <w:tcPr>
            <w:tcW w:w="1417" w:type="dxa"/>
          </w:tcPr>
          <w:p w:rsidR="00CE1A2F" w:rsidRDefault="00527E86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CE1A2F" w:rsidRDefault="00CE1A2F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16.02.19</w:t>
            </w:r>
          </w:p>
        </w:tc>
        <w:tc>
          <w:tcPr>
            <w:tcW w:w="3543" w:type="dxa"/>
          </w:tcPr>
          <w:p w:rsidR="00CE1A2F" w:rsidRDefault="00CE1A2F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Обеднина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А.+ </w:t>
            </w:r>
          </w:p>
        </w:tc>
        <w:tc>
          <w:tcPr>
            <w:tcW w:w="851" w:type="dxa"/>
          </w:tcPr>
          <w:p w:rsidR="00CE1A2F" w:rsidRDefault="00CE1A2F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E1A2F" w:rsidRDefault="00527E86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Непомнящая Г.С.</w:t>
            </w:r>
          </w:p>
        </w:tc>
        <w:tc>
          <w:tcPr>
            <w:tcW w:w="1275" w:type="dxa"/>
          </w:tcPr>
          <w:p w:rsidR="00CE1A2F" w:rsidRDefault="00527E86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ЦТДМ, УО</w:t>
            </w:r>
          </w:p>
        </w:tc>
      </w:tr>
      <w:tr w:rsidR="00CE1A2F" w:rsidRPr="007C17A4" w:rsidTr="00080F8E">
        <w:tc>
          <w:tcPr>
            <w:tcW w:w="2127" w:type="dxa"/>
          </w:tcPr>
          <w:p w:rsidR="00CE1A2F" w:rsidRDefault="00F33885" w:rsidP="00F3388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 лично-командный Чемпионат и первенство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зачёт районной спартакиады молодёжи среди образовательных организаций</w:t>
            </w:r>
          </w:p>
        </w:tc>
        <w:tc>
          <w:tcPr>
            <w:tcW w:w="1417" w:type="dxa"/>
          </w:tcPr>
          <w:p w:rsidR="00CE1A2F" w:rsidRDefault="00F33885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1" w:type="dxa"/>
          </w:tcPr>
          <w:p w:rsidR="00CE1A2F" w:rsidRDefault="00CE1A2F" w:rsidP="00E774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33885" w:rsidRDefault="00F33885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1общекомандное место: </w:t>
            </w:r>
          </w:p>
          <w:p w:rsidR="00CE1A2F" w:rsidRDefault="00F33885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1м-Обеднина А., Князев Д., 2м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Половинко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П., 3м - Корженевская В. (всего участников-10),(14.02) Педагоги: 1м-Обеднин С.М.,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Обеднина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С.Ю., 2м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Обеднин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1" w:type="dxa"/>
          </w:tcPr>
          <w:p w:rsidR="00CE1A2F" w:rsidRDefault="00F33885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E1A2F" w:rsidRDefault="00F33885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С.Ю.,</w:t>
            </w:r>
          </w:p>
          <w:p w:rsidR="00F33885" w:rsidRDefault="00F33885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275" w:type="dxa"/>
          </w:tcPr>
          <w:p w:rsidR="00CE1A2F" w:rsidRDefault="00527E86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№2</w:t>
            </w:r>
          </w:p>
        </w:tc>
      </w:tr>
      <w:tr w:rsidR="00CE1A2F" w:rsidRPr="007C17A4" w:rsidTr="00080F8E">
        <w:tc>
          <w:tcPr>
            <w:tcW w:w="2127" w:type="dxa"/>
          </w:tcPr>
          <w:p w:rsidR="00F33885" w:rsidRDefault="00F33885" w:rsidP="00F3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XXXVII</w:t>
            </w:r>
            <w:r w:rsidRPr="0002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–ой открытой Всероссийской массовой лыжной гонки </w:t>
            </w:r>
          </w:p>
          <w:p w:rsidR="00F33885" w:rsidRDefault="00F33885" w:rsidP="00F3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Лыжня России - 2019» </w:t>
            </w:r>
          </w:p>
          <w:p w:rsidR="00CE1A2F" w:rsidRDefault="00CE1A2F" w:rsidP="00F3388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CE1A2F" w:rsidRDefault="00F33885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1" w:type="dxa"/>
          </w:tcPr>
          <w:p w:rsidR="00CE1A2F" w:rsidRDefault="00F33885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16.02.19</w:t>
            </w:r>
          </w:p>
        </w:tc>
        <w:tc>
          <w:tcPr>
            <w:tcW w:w="3543" w:type="dxa"/>
          </w:tcPr>
          <w:p w:rsidR="00F33885" w:rsidRDefault="00F33885" w:rsidP="00F3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1м-Обеднина А., Князев Д., 2м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Э., 3м-Андросова А.(16.02)</w:t>
            </w:r>
          </w:p>
          <w:p w:rsidR="00CE1A2F" w:rsidRDefault="00CE1A2F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CE1A2F" w:rsidRDefault="00F33885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276" w:type="dxa"/>
          </w:tcPr>
          <w:p w:rsidR="00F33885" w:rsidRDefault="00F33885" w:rsidP="00F3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С.Ю.,</w:t>
            </w:r>
          </w:p>
          <w:p w:rsidR="00CE1A2F" w:rsidRDefault="00F33885" w:rsidP="00F3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275" w:type="dxa"/>
          </w:tcPr>
          <w:p w:rsidR="00CE1A2F" w:rsidRDefault="00527E86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№2</w:t>
            </w:r>
          </w:p>
        </w:tc>
      </w:tr>
      <w:tr w:rsidR="00CE1A2F" w:rsidRPr="007C17A4" w:rsidTr="00080F8E">
        <w:tc>
          <w:tcPr>
            <w:tcW w:w="2127" w:type="dxa"/>
          </w:tcPr>
          <w:p w:rsidR="00CE1A2F" w:rsidRDefault="00F33885" w:rsidP="00F3388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игровой конкурс «Человек и природа»-2019  «Мир сказок»</w:t>
            </w:r>
          </w:p>
        </w:tc>
        <w:tc>
          <w:tcPr>
            <w:tcW w:w="1417" w:type="dxa"/>
          </w:tcPr>
          <w:p w:rsidR="00CE1A2F" w:rsidRDefault="00F33885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1" w:type="dxa"/>
          </w:tcPr>
          <w:p w:rsidR="00CE1A2F" w:rsidRDefault="00F33885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CE1A2F" w:rsidRDefault="00F33885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1м-Чурилова К., Иванова А., 2м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Шмальц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Арина,3м-Каблуков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851" w:type="dxa"/>
          </w:tcPr>
          <w:p w:rsidR="00CE1A2F" w:rsidRDefault="00F33885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E1A2F" w:rsidRDefault="00F33885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1275" w:type="dxa"/>
          </w:tcPr>
          <w:p w:rsidR="00CE1A2F" w:rsidRDefault="00527E86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33885" w:rsidRPr="007C17A4" w:rsidTr="00080F8E">
        <w:tc>
          <w:tcPr>
            <w:tcW w:w="2127" w:type="dxa"/>
          </w:tcPr>
          <w:p w:rsidR="00F33885" w:rsidRDefault="00F33885" w:rsidP="00F3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«Русский медвежонок-2018»</w:t>
            </w:r>
          </w:p>
          <w:p w:rsidR="00F33885" w:rsidRDefault="00F33885" w:rsidP="00F338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3885" w:rsidRDefault="00F33885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1" w:type="dxa"/>
          </w:tcPr>
          <w:p w:rsidR="00F33885" w:rsidRDefault="00F33885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F33885" w:rsidRDefault="00F33885" w:rsidP="00F3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EB">
              <w:rPr>
                <w:rFonts w:ascii="Times New Roman" w:hAnsi="Times New Roman" w:cs="Times New Roman"/>
                <w:b/>
                <w:sz w:val="24"/>
                <w:szCs w:val="24"/>
              </w:rPr>
              <w:t>1м: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Мадаминжанова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Хаустова К., Андросов А., Муцина К., Хохлова П., Корженевская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 Орлов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Дмитриев Д.</w:t>
            </w:r>
          </w:p>
          <w:p w:rsidR="00F33885" w:rsidRDefault="00F33885" w:rsidP="00F3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EB">
              <w:rPr>
                <w:rFonts w:ascii="Times New Roman" w:hAnsi="Times New Roman" w:cs="Times New Roman"/>
                <w:b/>
                <w:sz w:val="24"/>
                <w:szCs w:val="24"/>
              </w:rPr>
              <w:t>2м: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Шахматова М., Егорова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Краснова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Андросова А., Помпа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Арсентьев К.</w:t>
            </w:r>
          </w:p>
          <w:p w:rsidR="00F33885" w:rsidRDefault="00F33885" w:rsidP="00F338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2FEB">
              <w:rPr>
                <w:rFonts w:ascii="Times New Roman" w:hAnsi="Times New Roman"/>
                <w:b/>
                <w:sz w:val="24"/>
                <w:szCs w:val="24"/>
              </w:rPr>
              <w:t>3м: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Фомин 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Ряплов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С., Чурилов</w:t>
            </w:r>
          </w:p>
        </w:tc>
        <w:tc>
          <w:tcPr>
            <w:tcW w:w="851" w:type="dxa"/>
          </w:tcPr>
          <w:p w:rsidR="00F33885" w:rsidRDefault="00F33885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F33885" w:rsidRDefault="00F33885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1275" w:type="dxa"/>
          </w:tcPr>
          <w:p w:rsidR="00F33885" w:rsidRDefault="00527E86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33885" w:rsidRPr="007C17A4" w:rsidTr="00080F8E">
        <w:tc>
          <w:tcPr>
            <w:tcW w:w="2127" w:type="dxa"/>
          </w:tcPr>
          <w:p w:rsidR="00F33885" w:rsidRDefault="00F33885" w:rsidP="00F338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Всероссийский конкурс, посвященный 75-летию снятия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блокады города Ленинграда «И жизнью смерть была побеждена…Историческая викторина «Был город-фронт, была блокада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417" w:type="dxa"/>
          </w:tcPr>
          <w:p w:rsidR="00F33885" w:rsidRDefault="00F33885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851" w:type="dxa"/>
          </w:tcPr>
          <w:p w:rsidR="00F33885" w:rsidRDefault="00F33885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28.02</w:t>
            </w:r>
          </w:p>
        </w:tc>
        <w:tc>
          <w:tcPr>
            <w:tcW w:w="3543" w:type="dxa"/>
          </w:tcPr>
          <w:p w:rsidR="00B4715A" w:rsidRPr="00D55A02" w:rsidRDefault="00B4715A" w:rsidP="00B4715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-3м-Обеднина А., 3м - Непомнящая М.. сертификаты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участников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:-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Муцина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К.,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М., Хаустов С..В.</w:t>
            </w:r>
          </w:p>
          <w:p w:rsidR="00F33885" w:rsidRDefault="00F33885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3885" w:rsidRDefault="00B4715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F33885" w:rsidRDefault="00B4715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Благодарственное письмо-Аникина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Н</w:t>
            </w:r>
            <w:r w:rsidR="001E1F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.В.</w:t>
            </w:r>
          </w:p>
        </w:tc>
        <w:tc>
          <w:tcPr>
            <w:tcW w:w="1275" w:type="dxa"/>
          </w:tcPr>
          <w:p w:rsidR="00F33885" w:rsidRDefault="00B4715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«Идея»</w:t>
            </w:r>
          </w:p>
        </w:tc>
      </w:tr>
      <w:tr w:rsidR="00F33885" w:rsidRPr="007C17A4" w:rsidTr="00080F8E">
        <w:tc>
          <w:tcPr>
            <w:tcW w:w="2127" w:type="dxa"/>
          </w:tcPr>
          <w:p w:rsidR="00F33885" w:rsidRDefault="00F33885" w:rsidP="00F338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районный конкурс патриотической песни «Долг. Честь. Родина»- </w:t>
            </w:r>
          </w:p>
        </w:tc>
        <w:tc>
          <w:tcPr>
            <w:tcW w:w="1417" w:type="dxa"/>
          </w:tcPr>
          <w:p w:rsidR="00F33885" w:rsidRDefault="00B4715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1" w:type="dxa"/>
          </w:tcPr>
          <w:p w:rsidR="00F33885" w:rsidRDefault="00B4715A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F33885" w:rsidRDefault="00F33885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2м-ансамбль, </w:t>
            </w:r>
          </w:p>
          <w:p w:rsidR="00F33885" w:rsidRDefault="00F33885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3м.- Панов П.</w:t>
            </w:r>
          </w:p>
        </w:tc>
        <w:tc>
          <w:tcPr>
            <w:tcW w:w="851" w:type="dxa"/>
          </w:tcPr>
          <w:p w:rsidR="00F33885" w:rsidRDefault="00F33885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33885" w:rsidRDefault="00B4715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Непомнящая Г.С.</w:t>
            </w:r>
          </w:p>
        </w:tc>
        <w:tc>
          <w:tcPr>
            <w:tcW w:w="1275" w:type="dxa"/>
          </w:tcPr>
          <w:p w:rsidR="00F33885" w:rsidRDefault="00B4715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ЦТДМ</w:t>
            </w:r>
          </w:p>
        </w:tc>
      </w:tr>
      <w:tr w:rsidR="00F33885" w:rsidRPr="007C17A4" w:rsidTr="00080F8E">
        <w:tc>
          <w:tcPr>
            <w:tcW w:w="2127" w:type="dxa"/>
          </w:tcPr>
          <w:p w:rsidR="00F33885" w:rsidRDefault="00B4715A" w:rsidP="00F338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материалов «Профессия, которую я выбираю» </w:t>
            </w:r>
          </w:p>
        </w:tc>
        <w:tc>
          <w:tcPr>
            <w:tcW w:w="1417" w:type="dxa"/>
          </w:tcPr>
          <w:p w:rsidR="00F33885" w:rsidRDefault="00B4715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851" w:type="dxa"/>
          </w:tcPr>
          <w:p w:rsidR="00F33885" w:rsidRDefault="00B4715A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B4715A" w:rsidRDefault="00B4715A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2м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Лика, </w:t>
            </w:r>
          </w:p>
          <w:p w:rsidR="00F33885" w:rsidRDefault="00B4715A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сертификатов за участие</w:t>
            </w:r>
          </w:p>
        </w:tc>
        <w:tc>
          <w:tcPr>
            <w:tcW w:w="851" w:type="dxa"/>
          </w:tcPr>
          <w:p w:rsidR="00F33885" w:rsidRDefault="00B4715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33885" w:rsidRDefault="00B4715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275" w:type="dxa"/>
          </w:tcPr>
          <w:p w:rsidR="00F33885" w:rsidRDefault="00B4715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CE1A2F" w:rsidRPr="007C17A4" w:rsidTr="00080F8E">
        <w:tc>
          <w:tcPr>
            <w:tcW w:w="2127" w:type="dxa"/>
          </w:tcPr>
          <w:p w:rsidR="00CE1A2F" w:rsidRDefault="00B4715A" w:rsidP="00B4715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дистанционный заочный конкурс по изготовлению тактильных книг для маленьких слепых детей «Чтобы дети верили в чудо». </w:t>
            </w:r>
          </w:p>
        </w:tc>
        <w:tc>
          <w:tcPr>
            <w:tcW w:w="1417" w:type="dxa"/>
          </w:tcPr>
          <w:p w:rsidR="00CE1A2F" w:rsidRDefault="00B4715A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851" w:type="dxa"/>
          </w:tcPr>
          <w:p w:rsidR="00CE1A2F" w:rsidRDefault="00B4715A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CE1A2F" w:rsidRDefault="00B4715A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в номинации «Самый юный участник»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К.(8кл).</w:t>
            </w:r>
          </w:p>
        </w:tc>
        <w:tc>
          <w:tcPr>
            <w:tcW w:w="851" w:type="dxa"/>
          </w:tcPr>
          <w:p w:rsidR="00CE1A2F" w:rsidRDefault="00CE1A2F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15A" w:rsidRDefault="00B4715A" w:rsidP="00B4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 МБОУ-СОШ села Батурино</w:t>
            </w:r>
          </w:p>
          <w:p w:rsidR="00B4715A" w:rsidRDefault="00B4715A" w:rsidP="00B4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A2F" w:rsidRDefault="00CE1A2F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1A2F" w:rsidRDefault="00B4715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областная универсальная научная библиотека им. А.С.Пушкина;</w:t>
            </w:r>
          </w:p>
        </w:tc>
      </w:tr>
      <w:tr w:rsidR="00B4715A" w:rsidRPr="007C17A4" w:rsidTr="00080F8E">
        <w:tc>
          <w:tcPr>
            <w:tcW w:w="2127" w:type="dxa"/>
          </w:tcPr>
          <w:p w:rsidR="00B4715A" w:rsidRDefault="00B4715A" w:rsidP="00B4715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Открытые региональные соревнования по лыжным гонкам в честь Почетного гражданина г. Санкт-Петербурга, Томской области,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г.Северска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Героя России, шестикратной олимпийской чемпионки Любови Егоровой </w:t>
            </w:r>
          </w:p>
        </w:tc>
        <w:tc>
          <w:tcPr>
            <w:tcW w:w="1417" w:type="dxa"/>
          </w:tcPr>
          <w:p w:rsidR="00B4715A" w:rsidRDefault="00527E86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851" w:type="dxa"/>
          </w:tcPr>
          <w:p w:rsidR="00B4715A" w:rsidRDefault="00B4715A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22.02-24.02.19</w:t>
            </w:r>
          </w:p>
        </w:tc>
        <w:tc>
          <w:tcPr>
            <w:tcW w:w="3543" w:type="dxa"/>
          </w:tcPr>
          <w:p w:rsidR="00B4715A" w:rsidRDefault="00B4715A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B4715A" w:rsidRDefault="00B4715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715A" w:rsidRDefault="00B4715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1FB7" w:rsidRPr="007C17A4" w:rsidRDefault="001E1FB7" w:rsidP="001E1FB7">
            <w:pPr>
              <w:rPr>
                <w:rFonts w:ascii="Times New Roman" w:hAnsi="Times New Roman" w:cs="Times New Roman"/>
              </w:rPr>
            </w:pPr>
            <w:r w:rsidRPr="007C17A4">
              <w:rPr>
                <w:rFonts w:ascii="Times New Roman" w:hAnsi="Times New Roman" w:cs="Times New Roman"/>
              </w:rPr>
              <w:t xml:space="preserve">Управление культуры, спорта и молодёжи Администрации </w:t>
            </w:r>
            <w:proofErr w:type="spellStart"/>
            <w:r w:rsidRPr="007C17A4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7C17A4">
              <w:rPr>
                <w:rFonts w:ascii="Times New Roman" w:hAnsi="Times New Roman" w:cs="Times New Roman"/>
              </w:rPr>
              <w:t xml:space="preserve"> района</w:t>
            </w:r>
          </w:p>
          <w:p w:rsidR="00B4715A" w:rsidRDefault="00B4715A" w:rsidP="001E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5A" w:rsidRPr="007C17A4" w:rsidTr="00080F8E">
        <w:tc>
          <w:tcPr>
            <w:tcW w:w="2127" w:type="dxa"/>
          </w:tcPr>
          <w:p w:rsidR="00B4715A" w:rsidRDefault="00B4715A" w:rsidP="00B4715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областного детского конкурса «Я рисую безопасный труд»-2019</w:t>
            </w:r>
          </w:p>
        </w:tc>
        <w:tc>
          <w:tcPr>
            <w:tcW w:w="1417" w:type="dxa"/>
          </w:tcPr>
          <w:p w:rsidR="00B4715A" w:rsidRDefault="00B4715A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1" w:type="dxa"/>
          </w:tcPr>
          <w:p w:rsidR="00B4715A" w:rsidRDefault="00B4715A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543" w:type="dxa"/>
          </w:tcPr>
          <w:p w:rsidR="00B4715A" w:rsidRDefault="00B4715A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 сертификатов участников</w:t>
            </w:r>
          </w:p>
        </w:tc>
        <w:tc>
          <w:tcPr>
            <w:tcW w:w="851" w:type="dxa"/>
          </w:tcPr>
          <w:p w:rsidR="00B4715A" w:rsidRDefault="00B4715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715A" w:rsidRDefault="00B4715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275" w:type="dxa"/>
          </w:tcPr>
          <w:p w:rsidR="00B4715A" w:rsidRDefault="00527E86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4715A" w:rsidRPr="007C17A4" w:rsidTr="00080F8E">
        <w:tc>
          <w:tcPr>
            <w:tcW w:w="2127" w:type="dxa"/>
          </w:tcPr>
          <w:p w:rsidR="00B4715A" w:rsidRDefault="00B4715A" w:rsidP="00B4715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Весеннее открытое первенство по лыжным гонкам «На приз 370-й Гвардейской дивизии» в зачёт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районной спартакиады молодёжи в 2018-2019гг</w:t>
            </w:r>
          </w:p>
        </w:tc>
        <w:tc>
          <w:tcPr>
            <w:tcW w:w="1417" w:type="dxa"/>
          </w:tcPr>
          <w:p w:rsidR="00B4715A" w:rsidRDefault="00B4715A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Муниципальный</w:t>
            </w:r>
          </w:p>
        </w:tc>
        <w:tc>
          <w:tcPr>
            <w:tcW w:w="851" w:type="dxa"/>
          </w:tcPr>
          <w:p w:rsidR="00B4715A" w:rsidRDefault="00B4715A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2.03.19</w:t>
            </w:r>
          </w:p>
        </w:tc>
        <w:tc>
          <w:tcPr>
            <w:tcW w:w="3543" w:type="dxa"/>
          </w:tcPr>
          <w:p w:rsidR="00B4715A" w:rsidRDefault="00B4715A" w:rsidP="00B4715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1м - Князев Дмитрий,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Захар, Андросова Анастасия,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Половинко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Обеднина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Анастасия; 2м-Корженевская Валерия,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Анастасия, Орлов Андрей; 3м-Ряплов Сергей, Криволапов Владислав,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Панова Елизавета </w:t>
            </w:r>
            <w:proofErr w:type="gramEnd"/>
          </w:p>
        </w:tc>
        <w:tc>
          <w:tcPr>
            <w:tcW w:w="851" w:type="dxa"/>
          </w:tcPr>
          <w:p w:rsidR="00B4715A" w:rsidRDefault="00B4715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</w:tcPr>
          <w:p w:rsidR="00B4715A" w:rsidRDefault="00B1548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275" w:type="dxa"/>
          </w:tcPr>
          <w:p w:rsidR="00B4715A" w:rsidRDefault="00527E86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№2</w:t>
            </w:r>
          </w:p>
        </w:tc>
      </w:tr>
      <w:tr w:rsidR="00B4715A" w:rsidRPr="007C17A4" w:rsidTr="00080F8E">
        <w:tc>
          <w:tcPr>
            <w:tcW w:w="2127" w:type="dxa"/>
          </w:tcPr>
          <w:p w:rsidR="00B4715A" w:rsidRDefault="00B15482" w:rsidP="00B1548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Международная дистанционная олимпиада 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1-11классов «Твой олимп»</w:t>
            </w:r>
            <w:r w:rsidRPr="00D12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4715A" w:rsidRDefault="00B15482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851" w:type="dxa"/>
          </w:tcPr>
          <w:p w:rsidR="00B4715A" w:rsidRDefault="00B4715A" w:rsidP="00E774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4715A" w:rsidRDefault="00B15482" w:rsidP="00B1548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мир: 1м-Капраленко В., 1м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Е., 2м-Устинова С., 3м-Мельникова 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Пахаруков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; русский язык: 1м-Устинова С., 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Мельникова С.; математика: 1м-Пахаруков Е., 1м-Устинова С., 1м- Мельникова С., 3м- Толстикова Н (6.03), </w:t>
            </w:r>
          </w:p>
        </w:tc>
        <w:tc>
          <w:tcPr>
            <w:tcW w:w="851" w:type="dxa"/>
          </w:tcPr>
          <w:p w:rsidR="00B4715A" w:rsidRDefault="00B1548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4715A" w:rsidRDefault="00B1548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5" w:type="dxa"/>
          </w:tcPr>
          <w:p w:rsidR="00B4715A" w:rsidRDefault="00B4715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5A" w:rsidRPr="007C17A4" w:rsidTr="00080F8E">
        <w:tc>
          <w:tcPr>
            <w:tcW w:w="2127" w:type="dxa"/>
          </w:tcPr>
          <w:p w:rsidR="00B4715A" w:rsidRDefault="00B15482" w:rsidP="00B1548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1-11классов «Новая школа»: </w:t>
            </w:r>
          </w:p>
        </w:tc>
        <w:tc>
          <w:tcPr>
            <w:tcW w:w="1417" w:type="dxa"/>
          </w:tcPr>
          <w:p w:rsidR="00B4715A" w:rsidRDefault="00527E86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851" w:type="dxa"/>
          </w:tcPr>
          <w:p w:rsidR="00B4715A" w:rsidRDefault="00B15482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3543" w:type="dxa"/>
          </w:tcPr>
          <w:p w:rsidR="00B15482" w:rsidRDefault="00B15482" w:rsidP="00B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 1м-Егорова Д., 2м-Шахматова М; окружающий мир-1м- Шахматова М., 1м-Потолов В., 1м-Матюхин Д., 2м- Егорова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сертификат-Хаустов Е.;</w:t>
            </w:r>
          </w:p>
          <w:p w:rsidR="00B15482" w:rsidRDefault="00B15482" w:rsidP="00B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- сертификаты: Шахматова М., Ерохина Н., Егорова Д., Толстикова Н.</w:t>
            </w:r>
            <w:r w:rsidRPr="0039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5A" w:rsidRDefault="00B4715A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B4715A" w:rsidRDefault="00B1548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4715A" w:rsidRDefault="00B1548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5" w:type="dxa"/>
          </w:tcPr>
          <w:p w:rsidR="00B4715A" w:rsidRDefault="00B4715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5A" w:rsidRPr="007C17A4" w:rsidTr="00080F8E">
        <w:tc>
          <w:tcPr>
            <w:tcW w:w="2127" w:type="dxa"/>
          </w:tcPr>
          <w:p w:rsidR="00B15482" w:rsidRDefault="00B15482" w:rsidP="00B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00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«Красная птица»</w:t>
            </w:r>
          </w:p>
          <w:p w:rsidR="00B4715A" w:rsidRDefault="00B4715A" w:rsidP="00B1548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B4715A" w:rsidRDefault="00B15482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851" w:type="dxa"/>
          </w:tcPr>
          <w:p w:rsidR="00B4715A" w:rsidRDefault="00B4715A" w:rsidP="00E774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5482" w:rsidRDefault="00B15482" w:rsidP="00B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1м-Долгов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1м-Непомнящая М (русский язык)</w:t>
            </w:r>
          </w:p>
          <w:p w:rsidR="00B4715A" w:rsidRDefault="00B4715A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B4715A" w:rsidRDefault="00B1548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4715A" w:rsidRDefault="00B4715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15A" w:rsidRDefault="00B4715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5A" w:rsidRPr="007C17A4" w:rsidTr="00080F8E">
        <w:tc>
          <w:tcPr>
            <w:tcW w:w="2127" w:type="dxa"/>
          </w:tcPr>
          <w:p w:rsidR="00B4715A" w:rsidRDefault="00B15482" w:rsidP="00B1548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 районного конкурса «Ученик года»2019-.</w:t>
            </w:r>
            <w:r w:rsidRPr="00D12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4715A" w:rsidRDefault="00B15482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B4715A" w:rsidRDefault="00B15482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3543" w:type="dxa"/>
          </w:tcPr>
          <w:p w:rsidR="00B4715A" w:rsidRDefault="00B15482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в номинации «За стремление к совершенству»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Обеднина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B4715A" w:rsidRDefault="00B4715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15A" w:rsidRDefault="00B4715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15A" w:rsidRDefault="00B4715A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82" w:rsidRPr="007C17A4" w:rsidTr="00080F8E">
        <w:tc>
          <w:tcPr>
            <w:tcW w:w="2127" w:type="dxa"/>
          </w:tcPr>
          <w:p w:rsidR="00B15482" w:rsidRDefault="00B15482" w:rsidP="00B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Весеннее открытое лично-командного первенства по лыжным гонкам, среди обучающихся младшего школьного возраста, посвященного памяти Н.Н. Борисова «Малышок»</w:t>
            </w:r>
            <w:proofErr w:type="gramEnd"/>
          </w:p>
          <w:p w:rsidR="00B15482" w:rsidRDefault="00B15482" w:rsidP="00B1548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B15482" w:rsidRDefault="00527E86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B15482" w:rsidRDefault="00B15482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3543" w:type="dxa"/>
          </w:tcPr>
          <w:p w:rsidR="00B15482" w:rsidRDefault="00B15482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Общекомандное 1место: </w:t>
            </w:r>
          </w:p>
          <w:p w:rsidR="00B15482" w:rsidRDefault="00B15482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1м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Обеднин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Пигулевская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З., 2м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Каблукова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Сейвальд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Н., 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всего участников 11.</w:t>
            </w:r>
          </w:p>
        </w:tc>
        <w:tc>
          <w:tcPr>
            <w:tcW w:w="851" w:type="dxa"/>
          </w:tcPr>
          <w:p w:rsidR="00B15482" w:rsidRDefault="00B1548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5482" w:rsidRDefault="00B1548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5482" w:rsidRDefault="00B1548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82" w:rsidRPr="007C17A4" w:rsidTr="00080F8E">
        <w:tc>
          <w:tcPr>
            <w:tcW w:w="2127" w:type="dxa"/>
          </w:tcPr>
          <w:p w:rsidR="00B15482" w:rsidRDefault="00B15482" w:rsidP="00B1548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Зимние спортивные игры </w:t>
            </w:r>
            <w:r w:rsidRPr="0015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поселений «Снежные узоры»- </w:t>
            </w:r>
            <w:r w:rsidR="00527E8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B15482" w:rsidRDefault="00527E86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B15482" w:rsidRDefault="00527E86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B15482" w:rsidRDefault="00B15482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общекомандное место: лыжные гонки - 1м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Обеднина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Половинко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Э, Князев Д., полиотлон-1м-Князев 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Обеднина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2м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Половинко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Э., футбол-2м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1" w:type="dxa"/>
          </w:tcPr>
          <w:p w:rsidR="00B15482" w:rsidRDefault="00B1548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5482" w:rsidRDefault="00B1548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5482" w:rsidRDefault="00B1548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82" w:rsidRPr="007C17A4" w:rsidTr="00080F8E">
        <w:tc>
          <w:tcPr>
            <w:tcW w:w="2127" w:type="dxa"/>
          </w:tcPr>
          <w:p w:rsidR="00B15482" w:rsidRDefault="00527E86" w:rsidP="00527E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акция «Пиши без ошибок» к 220-летию со дня рождения 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Пушкина в рамках Международного дня родного языка: </w:t>
            </w:r>
          </w:p>
        </w:tc>
        <w:tc>
          <w:tcPr>
            <w:tcW w:w="1417" w:type="dxa"/>
          </w:tcPr>
          <w:p w:rsidR="00B15482" w:rsidRDefault="00527E86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Региональный</w:t>
            </w:r>
          </w:p>
        </w:tc>
        <w:tc>
          <w:tcPr>
            <w:tcW w:w="851" w:type="dxa"/>
          </w:tcPr>
          <w:p w:rsidR="00B15482" w:rsidRDefault="00B15482" w:rsidP="00E774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27E86" w:rsidRDefault="00527E86" w:rsidP="0052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B15482" w:rsidRDefault="00B15482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B15482" w:rsidRDefault="00B1548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5482" w:rsidRDefault="00B1548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5482" w:rsidRDefault="00527E86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областная универсальная научная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имени А.С.Пушкина)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B15482" w:rsidRPr="007C17A4" w:rsidTr="00080F8E">
        <w:tc>
          <w:tcPr>
            <w:tcW w:w="2127" w:type="dxa"/>
          </w:tcPr>
          <w:p w:rsidR="00B15482" w:rsidRDefault="00527E86" w:rsidP="00527E8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фестиваль детского творчества «Радуга» - 2019</w:t>
            </w:r>
          </w:p>
        </w:tc>
        <w:tc>
          <w:tcPr>
            <w:tcW w:w="1417" w:type="dxa"/>
          </w:tcPr>
          <w:p w:rsidR="00B15482" w:rsidRDefault="00527E86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B15482" w:rsidRDefault="00527E86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543" w:type="dxa"/>
          </w:tcPr>
          <w:p w:rsidR="00B15482" w:rsidRDefault="00527E86" w:rsidP="00527E8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лауреатов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</w:p>
        </w:tc>
        <w:tc>
          <w:tcPr>
            <w:tcW w:w="851" w:type="dxa"/>
          </w:tcPr>
          <w:p w:rsidR="00B15482" w:rsidRDefault="00527E86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B15482" w:rsidRDefault="00B1548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5482" w:rsidRDefault="00527E86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ЦТДМ,</w:t>
            </w:r>
          </w:p>
          <w:p w:rsidR="00527E86" w:rsidRDefault="00527E86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B15482" w:rsidRPr="007C17A4" w:rsidTr="00080F8E">
        <w:tc>
          <w:tcPr>
            <w:tcW w:w="2127" w:type="dxa"/>
          </w:tcPr>
          <w:p w:rsidR="00B15482" w:rsidRDefault="00527E86" w:rsidP="00527E8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региональная научно-практическая конференция школьников «Мир вокруг нас»</w:t>
            </w:r>
          </w:p>
        </w:tc>
        <w:tc>
          <w:tcPr>
            <w:tcW w:w="1417" w:type="dxa"/>
          </w:tcPr>
          <w:p w:rsidR="00B15482" w:rsidRDefault="00527E86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851" w:type="dxa"/>
          </w:tcPr>
          <w:p w:rsidR="00B15482" w:rsidRDefault="00527E86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543" w:type="dxa"/>
          </w:tcPr>
          <w:p w:rsidR="00B15482" w:rsidRDefault="00527E86" w:rsidP="00527E8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Устинова В., Панов 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Поторокин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А.- сертификат участника.</w:t>
            </w:r>
          </w:p>
        </w:tc>
        <w:tc>
          <w:tcPr>
            <w:tcW w:w="851" w:type="dxa"/>
          </w:tcPr>
          <w:p w:rsidR="00B15482" w:rsidRDefault="00527E86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15482" w:rsidRDefault="00527E86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Л.М.</w:t>
            </w:r>
          </w:p>
        </w:tc>
        <w:tc>
          <w:tcPr>
            <w:tcW w:w="1275" w:type="dxa"/>
          </w:tcPr>
          <w:p w:rsidR="00B15482" w:rsidRDefault="00527E86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B15482" w:rsidRPr="007C17A4" w:rsidTr="00080F8E">
        <w:tc>
          <w:tcPr>
            <w:tcW w:w="2127" w:type="dxa"/>
          </w:tcPr>
          <w:p w:rsidR="00B15482" w:rsidRDefault="00527E86" w:rsidP="00527E8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моделирования и рисования пластилином «Мир чудес и превращений» для воспитанников ГДО и начальной школы</w:t>
            </w:r>
          </w:p>
        </w:tc>
        <w:tc>
          <w:tcPr>
            <w:tcW w:w="1417" w:type="dxa"/>
          </w:tcPr>
          <w:p w:rsidR="00B15482" w:rsidRDefault="008C0A7D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851" w:type="dxa"/>
          </w:tcPr>
          <w:p w:rsidR="00B15482" w:rsidRDefault="008C0A7D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8C0A7D" w:rsidRDefault="008C0A7D" w:rsidP="008C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Непомнящий В., </w:t>
            </w:r>
          </w:p>
          <w:p w:rsidR="008C0A7D" w:rsidRDefault="008C0A7D" w:rsidP="008C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2м-Егорова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Козабаранов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 Криволапов И., Беляев К., Чурилова К., </w:t>
            </w:r>
          </w:p>
          <w:p w:rsidR="008C0A7D" w:rsidRDefault="008C0A7D" w:rsidP="008C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3м-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Андросов Д, Варфоломеева А.. </w:t>
            </w:r>
          </w:p>
          <w:p w:rsidR="00B15482" w:rsidRDefault="00B15482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B15482" w:rsidRDefault="00527E86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15482" w:rsidRDefault="008C0A7D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Благодарственные письма педагогам: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275" w:type="dxa"/>
          </w:tcPr>
          <w:p w:rsidR="00B15482" w:rsidRDefault="00B1548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82" w:rsidRPr="007C17A4" w:rsidTr="00080F8E">
        <w:tc>
          <w:tcPr>
            <w:tcW w:w="2127" w:type="dxa"/>
          </w:tcPr>
          <w:p w:rsidR="00B15482" w:rsidRDefault="00950A82" w:rsidP="00CE1B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 Нам со спортом по пути» </w:t>
            </w:r>
          </w:p>
          <w:p w:rsidR="00950A82" w:rsidRDefault="00950A82" w:rsidP="00CE1B3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B15482" w:rsidRDefault="008C0A7D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851" w:type="dxa"/>
          </w:tcPr>
          <w:p w:rsidR="00B15482" w:rsidRDefault="008C0A7D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B15482" w:rsidRDefault="00B15482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B15482" w:rsidRDefault="00B1548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5482" w:rsidRDefault="00B1548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5482" w:rsidRDefault="00B1548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86" w:rsidRPr="007C17A4" w:rsidTr="00080F8E">
        <w:tc>
          <w:tcPr>
            <w:tcW w:w="2127" w:type="dxa"/>
          </w:tcPr>
          <w:p w:rsidR="00527E86" w:rsidRDefault="00950A82" w:rsidP="00CE1B3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«Красивый праздник всех женщин земли»</w:t>
            </w:r>
          </w:p>
        </w:tc>
        <w:tc>
          <w:tcPr>
            <w:tcW w:w="1417" w:type="dxa"/>
          </w:tcPr>
          <w:p w:rsidR="00527E86" w:rsidRDefault="008C0A7D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851" w:type="dxa"/>
          </w:tcPr>
          <w:p w:rsidR="00527E86" w:rsidRDefault="008C0A7D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8C0A7D" w:rsidRDefault="008C0A7D" w:rsidP="008C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1м-Непомнящая М.,</w:t>
            </w:r>
          </w:p>
          <w:p w:rsidR="008C0A7D" w:rsidRDefault="008C0A7D" w:rsidP="008C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2м-Непомнящий В., </w:t>
            </w:r>
          </w:p>
          <w:p w:rsidR="008C0A7D" w:rsidRDefault="008C0A7D" w:rsidP="008C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3м-Обеднина А.,.</w:t>
            </w:r>
          </w:p>
          <w:p w:rsidR="00527E86" w:rsidRDefault="00527E86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527E86" w:rsidRDefault="008C0A7D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27E86" w:rsidRDefault="008C0A7D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Благодарственные письма педагогам: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С.Ю., Непомнящая Г.С,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</w:t>
            </w:r>
          </w:p>
        </w:tc>
        <w:tc>
          <w:tcPr>
            <w:tcW w:w="1275" w:type="dxa"/>
          </w:tcPr>
          <w:p w:rsidR="00527E86" w:rsidRDefault="00527E86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86" w:rsidRPr="007C17A4" w:rsidTr="00080F8E">
        <w:tc>
          <w:tcPr>
            <w:tcW w:w="2127" w:type="dxa"/>
          </w:tcPr>
          <w:p w:rsidR="008C0A7D" w:rsidRDefault="008C0A7D" w:rsidP="008C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 «Зимние вечера»</w:t>
            </w:r>
          </w:p>
          <w:p w:rsidR="00527E86" w:rsidRDefault="00527E86" w:rsidP="00CE1B3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527E86" w:rsidRDefault="008C0A7D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851" w:type="dxa"/>
          </w:tcPr>
          <w:p w:rsidR="00527E86" w:rsidRDefault="008C0A7D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543" w:type="dxa"/>
          </w:tcPr>
          <w:p w:rsidR="00527E86" w:rsidRDefault="008C0A7D" w:rsidP="008C0A7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1м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Обеднина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 2м - Чурилова К., 2м-Непомнящая М.,2м-Обеднин А.,</w:t>
            </w:r>
            <w:r w:rsidRPr="00857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3м-Юхневич В., 3м - Панова К., 3м-Долгов М. Сертификат участника Непомнящая Г.С.</w:t>
            </w:r>
          </w:p>
        </w:tc>
        <w:tc>
          <w:tcPr>
            <w:tcW w:w="851" w:type="dxa"/>
          </w:tcPr>
          <w:p w:rsidR="00527E86" w:rsidRDefault="008C0A7D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27E86" w:rsidRDefault="008C0A7D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Благодарственные письма: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З.В., Непомнящая Г.С.</w:t>
            </w:r>
          </w:p>
        </w:tc>
        <w:tc>
          <w:tcPr>
            <w:tcW w:w="1275" w:type="dxa"/>
          </w:tcPr>
          <w:p w:rsidR="00527E86" w:rsidRDefault="00527E86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86" w:rsidRPr="007C17A4" w:rsidTr="00080F8E">
        <w:tc>
          <w:tcPr>
            <w:tcW w:w="2127" w:type="dxa"/>
          </w:tcPr>
          <w:p w:rsidR="008C0A7D" w:rsidRDefault="008C0A7D" w:rsidP="008C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зимних видов спорта «ГТО» г. Томск </w:t>
            </w:r>
          </w:p>
          <w:p w:rsidR="00527E86" w:rsidRDefault="00527E86" w:rsidP="00CE1B3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527E86" w:rsidRDefault="008C0A7D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851" w:type="dxa"/>
          </w:tcPr>
          <w:p w:rsidR="00527E86" w:rsidRDefault="008C0A7D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24.03.19</w:t>
            </w:r>
          </w:p>
        </w:tc>
        <w:tc>
          <w:tcPr>
            <w:tcW w:w="3543" w:type="dxa"/>
          </w:tcPr>
          <w:p w:rsidR="008C0A7D" w:rsidRDefault="008C0A7D" w:rsidP="008C0A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общекомандное место, </w:t>
            </w:r>
          </w:p>
          <w:p w:rsidR="00527E86" w:rsidRDefault="008C0A7D" w:rsidP="008C0A7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1м-Половинко Э. ,2м-Обеднина А, 2м-Ряплов С., 3м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Обеднин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Д.С., 3м-Обеднин С.М., 3м-Обеднина С.Ю.</w:t>
            </w:r>
          </w:p>
        </w:tc>
        <w:tc>
          <w:tcPr>
            <w:tcW w:w="851" w:type="dxa"/>
          </w:tcPr>
          <w:p w:rsidR="00527E86" w:rsidRDefault="008C0A7D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27E86" w:rsidRDefault="008C0A7D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275" w:type="dxa"/>
          </w:tcPr>
          <w:p w:rsidR="00527E86" w:rsidRDefault="00527E86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86" w:rsidRPr="007C17A4" w:rsidTr="00080F8E">
        <w:tc>
          <w:tcPr>
            <w:tcW w:w="2127" w:type="dxa"/>
          </w:tcPr>
          <w:p w:rsidR="008C0A7D" w:rsidRDefault="008C0A7D" w:rsidP="008C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Зимняя спартакиада молодёжи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допризывного возраста Томской области 2019</w:t>
            </w:r>
          </w:p>
          <w:p w:rsidR="008C0A7D" w:rsidRDefault="008C0A7D" w:rsidP="008C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  <w:p w:rsidR="00527E86" w:rsidRDefault="00527E86" w:rsidP="00CE1B3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527E86" w:rsidRDefault="008C0A7D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Региональный</w:t>
            </w:r>
          </w:p>
        </w:tc>
        <w:tc>
          <w:tcPr>
            <w:tcW w:w="851" w:type="dxa"/>
          </w:tcPr>
          <w:p w:rsidR="00527E86" w:rsidRDefault="008C0A7D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29-30марта</w:t>
            </w:r>
          </w:p>
        </w:tc>
        <w:tc>
          <w:tcPr>
            <w:tcW w:w="3543" w:type="dxa"/>
          </w:tcPr>
          <w:p w:rsidR="00527E86" w:rsidRDefault="008C0A7D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2м-Князев Д., участники Андреев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Д.,Бояков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П., Криволапов В.</w:t>
            </w:r>
          </w:p>
        </w:tc>
        <w:tc>
          <w:tcPr>
            <w:tcW w:w="851" w:type="dxa"/>
          </w:tcPr>
          <w:p w:rsidR="00527E86" w:rsidRDefault="00426891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27E86" w:rsidRDefault="00426891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С.М.,Обеднин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275" w:type="dxa"/>
          </w:tcPr>
          <w:p w:rsidR="00527E86" w:rsidRDefault="001E1FB7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8C0A7D" w:rsidRPr="007C17A4" w:rsidTr="00080F8E">
        <w:tc>
          <w:tcPr>
            <w:tcW w:w="2127" w:type="dxa"/>
          </w:tcPr>
          <w:p w:rsidR="008C0A7D" w:rsidRDefault="008C0A7D" w:rsidP="008C0A7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Региональные соревнования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 w:rsidRPr="00300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Кожевниково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C0A7D" w:rsidRDefault="008C0A7D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851" w:type="dxa"/>
          </w:tcPr>
          <w:p w:rsidR="008C0A7D" w:rsidRDefault="008C0A7D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29-30.042019г</w:t>
            </w:r>
          </w:p>
        </w:tc>
        <w:tc>
          <w:tcPr>
            <w:tcW w:w="3543" w:type="dxa"/>
          </w:tcPr>
          <w:p w:rsidR="008C0A7D" w:rsidRDefault="008C0A7D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1м-Обеднин Д.С., 1м-Обеднина А., 2м-Ряплов С., 3м-Половинко Э., 3м-Непомнящая М</w:t>
            </w:r>
          </w:p>
        </w:tc>
        <w:tc>
          <w:tcPr>
            <w:tcW w:w="851" w:type="dxa"/>
          </w:tcPr>
          <w:p w:rsidR="008C0A7D" w:rsidRDefault="00426891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C0A7D" w:rsidRDefault="00426891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С.М.,Обеднин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275" w:type="dxa"/>
          </w:tcPr>
          <w:p w:rsidR="008C0A7D" w:rsidRDefault="008C0A7D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7D" w:rsidRPr="007C17A4" w:rsidTr="00080F8E">
        <w:tc>
          <w:tcPr>
            <w:tcW w:w="2127" w:type="dxa"/>
          </w:tcPr>
          <w:p w:rsidR="008C0A7D" w:rsidRDefault="008C0A7D" w:rsidP="008C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творческих работ «Поёт жаворонок - славит весну»</w:t>
            </w:r>
          </w:p>
          <w:p w:rsidR="008C0A7D" w:rsidRDefault="008C0A7D" w:rsidP="008C0A7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8C0A7D" w:rsidRDefault="008C0A7D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51" w:type="dxa"/>
          </w:tcPr>
          <w:p w:rsidR="008C0A7D" w:rsidRDefault="008C0A7D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8C0A7D" w:rsidRDefault="008C0A7D" w:rsidP="008C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1м-Муцина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2м-Скрипина К., </w:t>
            </w:r>
          </w:p>
          <w:p w:rsidR="008C0A7D" w:rsidRDefault="008C0A7D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8C0A7D" w:rsidRDefault="008C0A7D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C0A7D" w:rsidRDefault="008C0A7D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275" w:type="dxa"/>
          </w:tcPr>
          <w:p w:rsidR="008C0A7D" w:rsidRDefault="008C0A7D" w:rsidP="008C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«Идея»</w:t>
            </w:r>
          </w:p>
        </w:tc>
      </w:tr>
      <w:tr w:rsidR="008C0A7D" w:rsidRPr="007C17A4" w:rsidTr="00080F8E">
        <w:tc>
          <w:tcPr>
            <w:tcW w:w="2127" w:type="dxa"/>
          </w:tcPr>
          <w:p w:rsidR="008C0A7D" w:rsidRDefault="008C0A7D" w:rsidP="008C0A7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конкурс  рисунков «Моя малая Родина» в рамках инновационной площадки «Духовно-нравственное воспитание дошкольников через инновационную технологию музейной педагогики в рамках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сетевого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взаимодействоя</w:t>
            </w:r>
            <w:proofErr w:type="spellEnd"/>
          </w:p>
        </w:tc>
        <w:tc>
          <w:tcPr>
            <w:tcW w:w="1417" w:type="dxa"/>
          </w:tcPr>
          <w:p w:rsidR="008C0A7D" w:rsidRDefault="008C0A7D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851" w:type="dxa"/>
          </w:tcPr>
          <w:p w:rsidR="008C0A7D" w:rsidRDefault="008C0A7D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8C0A7D" w:rsidRDefault="008C0A7D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8C0A7D" w:rsidRDefault="008C0A7D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C0A7D" w:rsidRDefault="008C0A7D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0A7D" w:rsidRDefault="008C0A7D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7D" w:rsidRPr="007C17A4" w:rsidTr="00080F8E">
        <w:tc>
          <w:tcPr>
            <w:tcW w:w="2127" w:type="dxa"/>
          </w:tcPr>
          <w:p w:rsidR="008C0A7D" w:rsidRDefault="00EB0917" w:rsidP="00EB091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 экологическая научно-практическая конференция «Человек. Земля. Вселенная»</w:t>
            </w:r>
          </w:p>
        </w:tc>
        <w:tc>
          <w:tcPr>
            <w:tcW w:w="1417" w:type="dxa"/>
          </w:tcPr>
          <w:p w:rsidR="008C0A7D" w:rsidRDefault="00EB0917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851" w:type="dxa"/>
          </w:tcPr>
          <w:p w:rsidR="008C0A7D" w:rsidRDefault="00EB0917" w:rsidP="00EB0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15-16.04.2019</w:t>
            </w:r>
          </w:p>
        </w:tc>
        <w:tc>
          <w:tcPr>
            <w:tcW w:w="3543" w:type="dxa"/>
          </w:tcPr>
          <w:p w:rsidR="00EB0917" w:rsidRDefault="00EB0917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младшее и среднее звено (участие), </w:t>
            </w:r>
          </w:p>
          <w:p w:rsidR="00EB0917" w:rsidRDefault="00EB0917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старшее звено-разработка и выполнение проекта (Панов Д., Устинова В.),</w:t>
            </w:r>
          </w:p>
          <w:p w:rsidR="008C0A7D" w:rsidRDefault="00EB0917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участники Герман Л.М., Чурилова Н.И</w:t>
            </w:r>
          </w:p>
        </w:tc>
        <w:tc>
          <w:tcPr>
            <w:tcW w:w="851" w:type="dxa"/>
          </w:tcPr>
          <w:p w:rsidR="008C0A7D" w:rsidRDefault="00426891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C0A7D" w:rsidRDefault="00EB0917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Л.М.,</w:t>
            </w:r>
          </w:p>
          <w:p w:rsidR="00EB0917" w:rsidRDefault="00EB0917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Н.И.</w:t>
            </w:r>
          </w:p>
        </w:tc>
        <w:tc>
          <w:tcPr>
            <w:tcW w:w="1275" w:type="dxa"/>
          </w:tcPr>
          <w:p w:rsidR="008C0A7D" w:rsidRDefault="00EB0917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«Благотворительный фонд наследия Менделеева»</w:t>
            </w:r>
          </w:p>
        </w:tc>
      </w:tr>
      <w:tr w:rsidR="008C0A7D" w:rsidRPr="007C17A4" w:rsidTr="00080F8E">
        <w:tc>
          <w:tcPr>
            <w:tcW w:w="2127" w:type="dxa"/>
          </w:tcPr>
          <w:p w:rsidR="008C0A7D" w:rsidRDefault="00EB0917" w:rsidP="00EB091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чтецов духовной поэзии «Мы не одни» </w:t>
            </w:r>
          </w:p>
        </w:tc>
        <w:tc>
          <w:tcPr>
            <w:tcW w:w="1417" w:type="dxa"/>
          </w:tcPr>
          <w:p w:rsidR="008C0A7D" w:rsidRDefault="00EB0917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8C0A7D" w:rsidRDefault="00EB0917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EB0917" w:rsidRDefault="00EB0917" w:rsidP="00EB09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место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</w:t>
            </w:r>
          </w:p>
          <w:p w:rsidR="00EB0917" w:rsidRDefault="00EB0917" w:rsidP="00EB09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 участников:</w:t>
            </w:r>
          </w:p>
          <w:p w:rsidR="008C0A7D" w:rsidRDefault="00EB0917" w:rsidP="00EB091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С., Устинова В., , Корженевская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851" w:type="dxa"/>
          </w:tcPr>
          <w:p w:rsidR="008C0A7D" w:rsidRDefault="00EB0917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C0A7D" w:rsidRDefault="00EB0917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275" w:type="dxa"/>
          </w:tcPr>
          <w:p w:rsidR="008C0A7D" w:rsidRDefault="00EB0917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Ново-Кусково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 им. Г. Маркова</w:t>
            </w:r>
          </w:p>
        </w:tc>
      </w:tr>
      <w:tr w:rsidR="008C0A7D" w:rsidRPr="007C17A4" w:rsidTr="00080F8E">
        <w:tc>
          <w:tcPr>
            <w:tcW w:w="2127" w:type="dxa"/>
          </w:tcPr>
          <w:p w:rsidR="008C0A7D" w:rsidRDefault="00EB0917" w:rsidP="00EB091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викторина «Финансовая грамотность»</w:t>
            </w:r>
          </w:p>
        </w:tc>
        <w:tc>
          <w:tcPr>
            <w:tcW w:w="1417" w:type="dxa"/>
          </w:tcPr>
          <w:p w:rsidR="008C0A7D" w:rsidRDefault="00EB0917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8C0A7D" w:rsidRDefault="00EB0917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543" w:type="dxa"/>
          </w:tcPr>
          <w:p w:rsidR="008C0A7D" w:rsidRDefault="00EB0917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8C0A7D" w:rsidRDefault="00EB0917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C0A7D" w:rsidRDefault="00EB0917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Н.В.</w:t>
            </w:r>
          </w:p>
        </w:tc>
        <w:tc>
          <w:tcPr>
            <w:tcW w:w="1275" w:type="dxa"/>
          </w:tcPr>
          <w:p w:rsidR="008C0A7D" w:rsidRDefault="00EB0917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Улу-Юльская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  <w:proofErr w:type="gramEnd"/>
          </w:p>
        </w:tc>
      </w:tr>
      <w:tr w:rsidR="008C0A7D" w:rsidRPr="007C17A4" w:rsidTr="00080F8E">
        <w:tc>
          <w:tcPr>
            <w:tcW w:w="2127" w:type="dxa"/>
          </w:tcPr>
          <w:p w:rsidR="008C0A7D" w:rsidRDefault="00EB0917" w:rsidP="00EB091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Круглогодичная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Стартакиада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«Звезда Победы!» 7 этап  «История ВОВ» </w:t>
            </w:r>
          </w:p>
        </w:tc>
        <w:tc>
          <w:tcPr>
            <w:tcW w:w="1417" w:type="dxa"/>
          </w:tcPr>
          <w:p w:rsidR="008C0A7D" w:rsidRDefault="00EB0917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8C0A7D" w:rsidRDefault="00EB0917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EB0917" w:rsidRDefault="00EB0917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(5-7 класс – 5 место), </w:t>
            </w:r>
          </w:p>
          <w:p w:rsidR="008C0A7D" w:rsidRDefault="00EB0917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(8-11 класс-1 место).</w:t>
            </w:r>
          </w:p>
        </w:tc>
        <w:tc>
          <w:tcPr>
            <w:tcW w:w="851" w:type="dxa"/>
          </w:tcPr>
          <w:p w:rsidR="008C0A7D" w:rsidRDefault="00EB0917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C0A7D" w:rsidRDefault="00EB0917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Аникина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275" w:type="dxa"/>
          </w:tcPr>
          <w:p w:rsidR="008C0A7D" w:rsidRDefault="00EB0917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ЦТДМ</w:t>
            </w:r>
          </w:p>
        </w:tc>
      </w:tr>
      <w:tr w:rsidR="00EB0917" w:rsidRPr="007C17A4" w:rsidTr="00080F8E">
        <w:tc>
          <w:tcPr>
            <w:tcW w:w="2127" w:type="dxa"/>
          </w:tcPr>
          <w:p w:rsidR="00EB0917" w:rsidRDefault="00EB0917" w:rsidP="00EB091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первенства по гиревому спорту </w:t>
            </w:r>
          </w:p>
        </w:tc>
        <w:tc>
          <w:tcPr>
            <w:tcW w:w="1417" w:type="dxa"/>
          </w:tcPr>
          <w:p w:rsidR="00EB0917" w:rsidRDefault="00EB0917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Муниципал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ьный</w:t>
            </w:r>
          </w:p>
        </w:tc>
        <w:tc>
          <w:tcPr>
            <w:tcW w:w="851" w:type="dxa"/>
          </w:tcPr>
          <w:p w:rsidR="00EB0917" w:rsidRDefault="00EB0917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3543" w:type="dxa"/>
          </w:tcPr>
          <w:p w:rsidR="00EB0917" w:rsidRDefault="00EB0917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место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Обеднина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</w:t>
            </w:r>
          </w:p>
          <w:p w:rsidR="00EB0917" w:rsidRDefault="00EB0917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 место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Половинко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</w:tc>
        <w:tc>
          <w:tcPr>
            <w:tcW w:w="851" w:type="dxa"/>
          </w:tcPr>
          <w:p w:rsidR="00EB0917" w:rsidRDefault="00EB0917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EB0917" w:rsidRDefault="00EB0917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С.М.</w:t>
            </w:r>
          </w:p>
        </w:tc>
        <w:tc>
          <w:tcPr>
            <w:tcW w:w="1275" w:type="dxa"/>
          </w:tcPr>
          <w:p w:rsidR="00EB0917" w:rsidRDefault="00EB0917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ДЮСШ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</w:t>
            </w:r>
          </w:p>
        </w:tc>
      </w:tr>
      <w:tr w:rsidR="00EB0917" w:rsidRPr="007C17A4" w:rsidTr="00080F8E">
        <w:tc>
          <w:tcPr>
            <w:tcW w:w="2127" w:type="dxa"/>
          </w:tcPr>
          <w:p w:rsidR="00EB0917" w:rsidRDefault="00EB0917" w:rsidP="00EB091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на соискание премии Томской области в сфере образования, науки, здравоохранения и культуры </w:t>
            </w:r>
          </w:p>
        </w:tc>
        <w:tc>
          <w:tcPr>
            <w:tcW w:w="1417" w:type="dxa"/>
          </w:tcPr>
          <w:p w:rsidR="00EB0917" w:rsidRDefault="00EB0917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851" w:type="dxa"/>
          </w:tcPr>
          <w:p w:rsidR="00EB0917" w:rsidRDefault="00EB0917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EB0917" w:rsidRDefault="00EB0917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поданы:</w:t>
            </w:r>
          </w:p>
          <w:p w:rsidR="00EB0917" w:rsidRDefault="00EB0917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Обеднина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Непомнящая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Г.С.- учитель</w:t>
            </w:r>
          </w:p>
        </w:tc>
        <w:tc>
          <w:tcPr>
            <w:tcW w:w="851" w:type="dxa"/>
          </w:tcPr>
          <w:p w:rsidR="00EB0917" w:rsidRDefault="00EB0917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B0917" w:rsidRDefault="00EB0917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Непомнящая Г.С.,</w:t>
            </w:r>
          </w:p>
          <w:p w:rsidR="00EB0917" w:rsidRDefault="00EB0917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5" w:type="dxa"/>
          </w:tcPr>
          <w:p w:rsidR="00EB0917" w:rsidRDefault="00EB0917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Томской области, РЦРО</w:t>
            </w:r>
          </w:p>
        </w:tc>
      </w:tr>
      <w:tr w:rsidR="00EB0917" w:rsidRPr="007C17A4" w:rsidTr="00080F8E">
        <w:tc>
          <w:tcPr>
            <w:tcW w:w="2127" w:type="dxa"/>
          </w:tcPr>
          <w:p w:rsidR="00EB0917" w:rsidRDefault="00EB0917" w:rsidP="003C3C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Премия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417" w:type="dxa"/>
          </w:tcPr>
          <w:p w:rsidR="00EB0917" w:rsidRDefault="003C3CAC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EB0917" w:rsidRDefault="003C3CAC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543" w:type="dxa"/>
          </w:tcPr>
          <w:p w:rsidR="00EB0917" w:rsidRDefault="003C3CAC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Обеднина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А.- диплом победителя в номинации «Лидер»+ денежная премия</w:t>
            </w:r>
          </w:p>
        </w:tc>
        <w:tc>
          <w:tcPr>
            <w:tcW w:w="851" w:type="dxa"/>
          </w:tcPr>
          <w:p w:rsidR="00EB0917" w:rsidRDefault="003C3CAC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0917" w:rsidRDefault="003C3CAC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C3CAC" w:rsidRDefault="003C3CAC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благоданость</w:t>
            </w:r>
            <w:proofErr w:type="spellEnd"/>
          </w:p>
        </w:tc>
        <w:tc>
          <w:tcPr>
            <w:tcW w:w="1275" w:type="dxa"/>
          </w:tcPr>
          <w:p w:rsidR="00EB0917" w:rsidRDefault="003C3CAC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EB0917" w:rsidRPr="007C17A4" w:rsidTr="00080F8E">
        <w:tc>
          <w:tcPr>
            <w:tcW w:w="2127" w:type="dxa"/>
          </w:tcPr>
          <w:p w:rsidR="00EB0917" w:rsidRDefault="003C3CAC" w:rsidP="003C3C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образовательная акция «Урок Цифры» (участие в уроке по теме «Управление проектами»). </w:t>
            </w:r>
          </w:p>
        </w:tc>
        <w:tc>
          <w:tcPr>
            <w:tcW w:w="1417" w:type="dxa"/>
          </w:tcPr>
          <w:p w:rsidR="00EB0917" w:rsidRDefault="003C3CAC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851" w:type="dxa"/>
          </w:tcPr>
          <w:p w:rsidR="00EB0917" w:rsidRDefault="003C3CAC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EB0917" w:rsidRDefault="003C3CAC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Сертификаты- 17 педагогов.</w:t>
            </w:r>
          </w:p>
        </w:tc>
        <w:tc>
          <w:tcPr>
            <w:tcW w:w="851" w:type="dxa"/>
          </w:tcPr>
          <w:p w:rsidR="00EB0917" w:rsidRDefault="003C3CAC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B0917" w:rsidRDefault="003C3CAC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275" w:type="dxa"/>
          </w:tcPr>
          <w:p w:rsidR="00EB0917" w:rsidRDefault="00EB0917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17" w:rsidRPr="007C17A4" w:rsidTr="00080F8E">
        <w:tc>
          <w:tcPr>
            <w:tcW w:w="2127" w:type="dxa"/>
          </w:tcPr>
          <w:p w:rsidR="00EB0917" w:rsidRDefault="003C3CAC" w:rsidP="003C3C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Митинга, посвященного 74-й годовщине Победы (возле Сквера Памяти в п. Батурино и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Первопашенск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7" w:type="dxa"/>
          </w:tcPr>
          <w:p w:rsidR="00EB0917" w:rsidRDefault="003C3CAC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школьный</w:t>
            </w:r>
          </w:p>
        </w:tc>
        <w:tc>
          <w:tcPr>
            <w:tcW w:w="851" w:type="dxa"/>
          </w:tcPr>
          <w:p w:rsidR="00EB0917" w:rsidRDefault="003C3CAC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3543" w:type="dxa"/>
          </w:tcPr>
          <w:p w:rsidR="00EB0917" w:rsidRDefault="003C3CAC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грамот от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EB0917" w:rsidRDefault="003C3CAC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EB0917" w:rsidRDefault="003C3CAC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Непомнящая Г.С.,</w:t>
            </w:r>
          </w:p>
          <w:p w:rsidR="003C3CAC" w:rsidRDefault="003C3CAC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</w:p>
          <w:p w:rsidR="003C3CAC" w:rsidRDefault="003C3CAC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275" w:type="dxa"/>
          </w:tcPr>
          <w:p w:rsidR="00EB0917" w:rsidRDefault="003C3CAC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поселения, МБОУ-СОШ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атурино,Центр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Досуга, Сельская библиотека.</w:t>
            </w:r>
          </w:p>
        </w:tc>
      </w:tr>
      <w:tr w:rsidR="00EB0917" w:rsidRPr="007C17A4" w:rsidTr="00080F8E">
        <w:tc>
          <w:tcPr>
            <w:tcW w:w="2127" w:type="dxa"/>
          </w:tcPr>
          <w:p w:rsidR="00EB0917" w:rsidRDefault="008357BE" w:rsidP="008357B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A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 творческих работ «Пасха-2019»</w:t>
            </w:r>
          </w:p>
        </w:tc>
        <w:tc>
          <w:tcPr>
            <w:tcW w:w="1417" w:type="dxa"/>
          </w:tcPr>
          <w:p w:rsidR="00EB0917" w:rsidRDefault="008357BE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851" w:type="dxa"/>
          </w:tcPr>
          <w:p w:rsidR="00EB0917" w:rsidRDefault="008357BE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543" w:type="dxa"/>
          </w:tcPr>
          <w:p w:rsidR="00EB0917" w:rsidRDefault="008357BE" w:rsidP="008357B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2м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Обеднина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А.</w:t>
            </w:r>
          </w:p>
        </w:tc>
        <w:tc>
          <w:tcPr>
            <w:tcW w:w="851" w:type="dxa"/>
          </w:tcPr>
          <w:p w:rsidR="00EB0917" w:rsidRDefault="008357B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0917" w:rsidRDefault="008357B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</w:tc>
        <w:tc>
          <w:tcPr>
            <w:tcW w:w="1275" w:type="dxa"/>
          </w:tcPr>
          <w:p w:rsidR="00EB0917" w:rsidRDefault="008357B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 «Шаг в искусство» г. Барнаул)</w:t>
            </w:r>
            <w:proofErr w:type="gramEnd"/>
          </w:p>
        </w:tc>
      </w:tr>
      <w:tr w:rsidR="00EB0917" w:rsidRPr="007C17A4" w:rsidTr="00080F8E">
        <w:tc>
          <w:tcPr>
            <w:tcW w:w="2127" w:type="dxa"/>
          </w:tcPr>
          <w:p w:rsidR="00EB0917" w:rsidRDefault="008357BE" w:rsidP="008357B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0DFF">
              <w:rPr>
                <w:rFonts w:ascii="Times New Roman" w:hAnsi="Times New Roman"/>
                <w:sz w:val="24"/>
                <w:szCs w:val="24"/>
              </w:rPr>
              <w:t>Всероссийский конкурс «Светлая Пасха на землю пришла, вести благие с собой принесла»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B0917" w:rsidRDefault="008357BE" w:rsidP="00E7742A">
            <w:pPr>
              <w:rPr>
                <w:rFonts w:ascii="Times New Roman" w:hAnsi="Times New Roman" w:cs="Times New Roman"/>
                <w:lang w:eastAsia="en-US"/>
              </w:rPr>
            </w:pPr>
            <w:r w:rsidRPr="005B0DF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51" w:type="dxa"/>
          </w:tcPr>
          <w:p w:rsidR="00EB0917" w:rsidRDefault="008357BE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EB0917" w:rsidRDefault="008357BE" w:rsidP="008357B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2CFF">
              <w:rPr>
                <w:rFonts w:ascii="Times New Roman" w:hAnsi="Times New Roman"/>
                <w:color w:val="291E1E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color w:val="291E1E"/>
                <w:sz w:val="24"/>
                <w:szCs w:val="24"/>
              </w:rPr>
              <w:t>ы</w:t>
            </w:r>
            <w:r w:rsidRPr="003A2CFF">
              <w:rPr>
                <w:rFonts w:ascii="Times New Roman" w:hAnsi="Times New Roman"/>
                <w:color w:val="291E1E"/>
                <w:sz w:val="24"/>
                <w:szCs w:val="24"/>
              </w:rPr>
              <w:t xml:space="preserve"> II степени</w:t>
            </w:r>
            <w:r w:rsidRPr="005B0DFF">
              <w:rPr>
                <w:rFonts w:ascii="Times New Roman" w:hAnsi="Times New Roman"/>
                <w:color w:val="291E1E"/>
                <w:sz w:val="24"/>
                <w:szCs w:val="24"/>
              </w:rPr>
              <w:t xml:space="preserve"> </w:t>
            </w:r>
            <w:proofErr w:type="gramStart"/>
            <w:r w:rsidRPr="005B0DFF">
              <w:rPr>
                <w:rFonts w:ascii="Times New Roman" w:hAnsi="Times New Roman"/>
                <w:color w:val="291E1E"/>
                <w:sz w:val="24"/>
                <w:szCs w:val="24"/>
              </w:rPr>
              <w:t>-</w:t>
            </w:r>
            <w:proofErr w:type="spellStart"/>
            <w:r w:rsidRPr="003A2CFF">
              <w:rPr>
                <w:rFonts w:ascii="Times New Roman" w:hAnsi="Times New Roman"/>
                <w:color w:val="291E1E"/>
                <w:sz w:val="24"/>
                <w:szCs w:val="24"/>
              </w:rPr>
              <w:t>О</w:t>
            </w:r>
            <w:proofErr w:type="gramEnd"/>
            <w:r w:rsidRPr="003A2CFF">
              <w:rPr>
                <w:rFonts w:ascii="Times New Roman" w:hAnsi="Times New Roman"/>
                <w:color w:val="291E1E"/>
                <w:sz w:val="24"/>
                <w:szCs w:val="24"/>
              </w:rPr>
              <w:t>беднин</w:t>
            </w:r>
            <w:proofErr w:type="spellEnd"/>
            <w:r w:rsidRPr="003A2CFF">
              <w:rPr>
                <w:rFonts w:ascii="Times New Roman" w:hAnsi="Times New Roman"/>
                <w:color w:val="291E1E"/>
                <w:sz w:val="24"/>
                <w:szCs w:val="24"/>
              </w:rPr>
              <w:t xml:space="preserve"> А.</w:t>
            </w:r>
            <w:r w:rsidRPr="005B0DFF">
              <w:rPr>
                <w:rFonts w:ascii="Times New Roman" w:hAnsi="Times New Roman"/>
                <w:color w:val="291E1E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291E1E"/>
                <w:sz w:val="24"/>
                <w:szCs w:val="24"/>
              </w:rPr>
              <w:t xml:space="preserve"> </w:t>
            </w:r>
            <w:proofErr w:type="spellStart"/>
            <w:r w:rsidRPr="003A2CFF">
              <w:rPr>
                <w:rFonts w:ascii="Times New Roman" w:hAnsi="Times New Roman"/>
                <w:color w:val="291E1E"/>
                <w:sz w:val="24"/>
                <w:szCs w:val="24"/>
              </w:rPr>
              <w:t>Обеднина</w:t>
            </w:r>
            <w:proofErr w:type="spellEnd"/>
            <w:r w:rsidRPr="003A2CFF">
              <w:rPr>
                <w:rFonts w:ascii="Times New Roman" w:hAnsi="Times New Roman"/>
                <w:color w:val="291E1E"/>
                <w:sz w:val="24"/>
                <w:szCs w:val="24"/>
              </w:rPr>
              <w:t xml:space="preserve"> А</w:t>
            </w:r>
            <w:r w:rsidRPr="005B0DFF">
              <w:rPr>
                <w:rFonts w:ascii="Times New Roman" w:hAnsi="Times New Roman"/>
                <w:color w:val="291E1E"/>
                <w:sz w:val="24"/>
                <w:szCs w:val="24"/>
              </w:rPr>
              <w:t xml:space="preserve">., </w:t>
            </w:r>
            <w:r w:rsidRPr="003A2CFF">
              <w:rPr>
                <w:rFonts w:ascii="Times New Roman" w:hAnsi="Times New Roman"/>
                <w:color w:val="291E1E"/>
                <w:sz w:val="24"/>
                <w:szCs w:val="24"/>
              </w:rPr>
              <w:t>Чурилова К.</w:t>
            </w:r>
            <w:r w:rsidRPr="005B0DFF">
              <w:rPr>
                <w:rFonts w:ascii="Times New Roman" w:hAnsi="Times New Roman"/>
                <w:color w:val="291E1E"/>
                <w:sz w:val="24"/>
                <w:szCs w:val="24"/>
              </w:rPr>
              <w:t xml:space="preserve">, </w:t>
            </w:r>
            <w:r w:rsidRPr="003A2CFF">
              <w:rPr>
                <w:rFonts w:ascii="Times New Roman" w:hAnsi="Times New Roman"/>
                <w:color w:val="291E1E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color w:val="291E1E"/>
                <w:sz w:val="24"/>
                <w:szCs w:val="24"/>
              </w:rPr>
              <w:t xml:space="preserve">ы </w:t>
            </w:r>
            <w:r w:rsidRPr="003A2CFF">
              <w:rPr>
                <w:rFonts w:ascii="Times New Roman" w:hAnsi="Times New Roman"/>
                <w:color w:val="291E1E"/>
                <w:sz w:val="24"/>
                <w:szCs w:val="24"/>
              </w:rPr>
              <w:t xml:space="preserve"> III степени</w:t>
            </w:r>
            <w:r w:rsidRPr="005B0DFF">
              <w:rPr>
                <w:rFonts w:ascii="Times New Roman" w:hAnsi="Times New Roman"/>
                <w:color w:val="291E1E"/>
                <w:sz w:val="24"/>
                <w:szCs w:val="24"/>
              </w:rPr>
              <w:t xml:space="preserve"> - </w:t>
            </w:r>
            <w:r w:rsidRPr="003A2CFF">
              <w:rPr>
                <w:rFonts w:ascii="Times New Roman" w:hAnsi="Times New Roman"/>
                <w:color w:val="291E1E"/>
                <w:sz w:val="24"/>
                <w:szCs w:val="24"/>
              </w:rPr>
              <w:t>Путилова П.</w:t>
            </w:r>
            <w:r w:rsidRPr="005B0DFF">
              <w:rPr>
                <w:rFonts w:ascii="Times New Roman" w:hAnsi="Times New Roman"/>
                <w:color w:val="291E1E"/>
                <w:sz w:val="24"/>
                <w:szCs w:val="24"/>
              </w:rPr>
              <w:t xml:space="preserve">, </w:t>
            </w:r>
            <w:r w:rsidRPr="003A2CFF">
              <w:rPr>
                <w:rFonts w:ascii="Times New Roman" w:hAnsi="Times New Roman"/>
                <w:color w:val="291E1E"/>
                <w:sz w:val="24"/>
                <w:szCs w:val="24"/>
              </w:rPr>
              <w:t>Панова К.</w:t>
            </w:r>
            <w:r>
              <w:rPr>
                <w:rFonts w:ascii="Times New Roman" w:hAnsi="Times New Roman"/>
                <w:color w:val="291E1E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B0917" w:rsidRDefault="008357B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B0917" w:rsidRDefault="008357BE" w:rsidP="00E7742A">
            <w:pPr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  <w:t>Обеднина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  <w:t xml:space="preserve"> С.Ю.,</w:t>
            </w:r>
          </w:p>
          <w:p w:rsidR="008357BE" w:rsidRDefault="008357B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  <w:t>благодарность</w:t>
            </w:r>
          </w:p>
        </w:tc>
        <w:tc>
          <w:tcPr>
            <w:tcW w:w="1275" w:type="dxa"/>
          </w:tcPr>
          <w:p w:rsidR="00EB0917" w:rsidRDefault="008357B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ЦГИ</w:t>
            </w:r>
            <w:r w:rsidRPr="005B0DFF">
              <w:rPr>
                <w:rFonts w:ascii="Times New Roman" w:hAnsi="Times New Roman" w:cs="Times New Roman"/>
                <w:sz w:val="24"/>
                <w:szCs w:val="24"/>
              </w:rPr>
              <w:t xml:space="preserve"> «Идея» </w:t>
            </w:r>
          </w:p>
        </w:tc>
      </w:tr>
      <w:tr w:rsidR="008357BE" w:rsidRPr="007C17A4" w:rsidTr="00080F8E">
        <w:tc>
          <w:tcPr>
            <w:tcW w:w="2127" w:type="dxa"/>
          </w:tcPr>
          <w:p w:rsidR="008357BE" w:rsidRDefault="008357BE" w:rsidP="008357B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творческих работ, посвященных Дню Победы «Нам выпала честь прикоснуться к Победе»</w:t>
            </w:r>
            <w:r w:rsidRPr="00197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357BE" w:rsidRDefault="008357BE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51" w:type="dxa"/>
          </w:tcPr>
          <w:p w:rsidR="008357BE" w:rsidRDefault="008357BE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8E7802" w:rsidRDefault="008E7802" w:rsidP="008E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2м - Панова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О., 3м - Долгов М., сертификат Юхневич В.</w:t>
            </w:r>
          </w:p>
          <w:p w:rsidR="008357BE" w:rsidRDefault="008357BE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8357BE" w:rsidRDefault="008E780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357BE" w:rsidRDefault="008E780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275" w:type="dxa"/>
          </w:tcPr>
          <w:p w:rsidR="008357BE" w:rsidRDefault="008357BE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ЦГИ</w:t>
            </w:r>
            <w:r w:rsidRPr="005B0DFF">
              <w:rPr>
                <w:rFonts w:ascii="Times New Roman" w:hAnsi="Times New Roman" w:cs="Times New Roman"/>
                <w:sz w:val="24"/>
                <w:szCs w:val="24"/>
              </w:rPr>
              <w:t xml:space="preserve"> «Идея» </w:t>
            </w:r>
            <w:proofErr w:type="gramStart"/>
            <w:r w:rsidRPr="005B0D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B0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DFF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</w:tr>
      <w:tr w:rsidR="008357BE" w:rsidRPr="007C17A4" w:rsidTr="00080F8E">
        <w:tc>
          <w:tcPr>
            <w:tcW w:w="2127" w:type="dxa"/>
          </w:tcPr>
          <w:p w:rsidR="008357BE" w:rsidRDefault="008357BE" w:rsidP="008357B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Всероссийской  военно-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патриотической игры «Зарница»- </w:t>
            </w:r>
          </w:p>
        </w:tc>
        <w:tc>
          <w:tcPr>
            <w:tcW w:w="1417" w:type="dxa"/>
          </w:tcPr>
          <w:p w:rsidR="008357BE" w:rsidRDefault="008357BE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Региональный</w:t>
            </w:r>
          </w:p>
        </w:tc>
        <w:tc>
          <w:tcPr>
            <w:tcW w:w="851" w:type="dxa"/>
          </w:tcPr>
          <w:p w:rsidR="008357BE" w:rsidRDefault="008357BE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8357BE" w:rsidRDefault="008357BE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1место.</w:t>
            </w:r>
          </w:p>
          <w:p w:rsidR="008357BE" w:rsidRDefault="008357BE" w:rsidP="008357B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8357BE" w:rsidRDefault="008357B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357BE" w:rsidRDefault="008357BE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Непомнящая Г.С., </w:t>
            </w:r>
          </w:p>
          <w:p w:rsidR="008357BE" w:rsidRDefault="008357BE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благодарность </w:t>
            </w:r>
          </w:p>
          <w:p w:rsidR="008357BE" w:rsidRDefault="008357BE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</w:p>
          <w:p w:rsidR="008357BE" w:rsidRDefault="008357B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7BE" w:rsidRDefault="008357B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8357BE" w:rsidRPr="007C17A4" w:rsidTr="00080F8E">
        <w:tc>
          <w:tcPr>
            <w:tcW w:w="2127" w:type="dxa"/>
          </w:tcPr>
          <w:p w:rsidR="008357BE" w:rsidRDefault="008357BE" w:rsidP="008357B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Круглогодичная Спартакиада по военно-прикладным видам спорта «Звезда Победы!-</w:t>
            </w:r>
          </w:p>
        </w:tc>
        <w:tc>
          <w:tcPr>
            <w:tcW w:w="1417" w:type="dxa"/>
          </w:tcPr>
          <w:p w:rsidR="008357BE" w:rsidRDefault="008357BE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8357BE" w:rsidRDefault="008357BE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8357BE" w:rsidRDefault="008357BE" w:rsidP="00A407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5место-(8-11кл), </w:t>
            </w:r>
          </w:p>
          <w:p w:rsidR="008357BE" w:rsidRDefault="008357BE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6место –(5-7кл) МБОУ-СОШ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атурино.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- 9место в личном первенстве.</w:t>
            </w:r>
          </w:p>
        </w:tc>
        <w:tc>
          <w:tcPr>
            <w:tcW w:w="851" w:type="dxa"/>
          </w:tcPr>
          <w:p w:rsidR="008357BE" w:rsidRDefault="008357B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357BE" w:rsidRDefault="008357B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Н.В.,</w:t>
            </w:r>
          </w:p>
          <w:p w:rsidR="008357BE" w:rsidRDefault="008357B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275" w:type="dxa"/>
          </w:tcPr>
          <w:p w:rsidR="008357BE" w:rsidRDefault="008357B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ЦТДМ</w:t>
            </w:r>
          </w:p>
        </w:tc>
      </w:tr>
      <w:tr w:rsidR="008357BE" w:rsidRPr="007C17A4" w:rsidTr="00080F8E">
        <w:tc>
          <w:tcPr>
            <w:tcW w:w="2127" w:type="dxa"/>
          </w:tcPr>
          <w:p w:rsidR="008357BE" w:rsidRDefault="008357BE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спортивные соревнования «Чемпионат Томской области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57BE" w:rsidRDefault="008357BE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BE" w:rsidRDefault="008357BE" w:rsidP="00CE1B3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8357BE" w:rsidRDefault="008357BE" w:rsidP="008357B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851" w:type="dxa"/>
          </w:tcPr>
          <w:p w:rsidR="008357BE" w:rsidRDefault="008357BE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(26-27мая)</w:t>
            </w:r>
          </w:p>
        </w:tc>
        <w:tc>
          <w:tcPr>
            <w:tcW w:w="3543" w:type="dxa"/>
          </w:tcPr>
          <w:p w:rsidR="008357BE" w:rsidRDefault="008357BE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общекомандное второе место;</w:t>
            </w:r>
          </w:p>
          <w:p w:rsidR="008357BE" w:rsidRDefault="008357BE" w:rsidP="008357B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2м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Обеднина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А.(выполнила норматив Кандидата мастера спорта РФ (КМС), 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Князев Д,  3м- Непомнящая М.. 1м-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Обеднин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Д.С., 2м-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Обеднин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</w:tc>
        <w:tc>
          <w:tcPr>
            <w:tcW w:w="851" w:type="dxa"/>
          </w:tcPr>
          <w:p w:rsidR="008357BE" w:rsidRDefault="008357B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357BE" w:rsidRDefault="008357B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275" w:type="dxa"/>
          </w:tcPr>
          <w:p w:rsidR="008357BE" w:rsidRDefault="008357B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proofErr w:type="spellEnd"/>
          </w:p>
        </w:tc>
      </w:tr>
      <w:tr w:rsidR="008357BE" w:rsidRPr="007C17A4" w:rsidTr="00080F8E">
        <w:tc>
          <w:tcPr>
            <w:tcW w:w="2127" w:type="dxa"/>
          </w:tcPr>
          <w:p w:rsidR="008357BE" w:rsidRDefault="008357BE" w:rsidP="008357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</w:t>
            </w:r>
          </w:p>
          <w:p w:rsidR="008357BE" w:rsidRDefault="008357BE" w:rsidP="008357B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«Каким я стану учителем» </w:t>
            </w:r>
          </w:p>
        </w:tc>
        <w:tc>
          <w:tcPr>
            <w:tcW w:w="1417" w:type="dxa"/>
          </w:tcPr>
          <w:p w:rsidR="008357BE" w:rsidRDefault="008357BE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851" w:type="dxa"/>
          </w:tcPr>
          <w:p w:rsidR="008357BE" w:rsidRDefault="008357BE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 2018г</w:t>
            </w:r>
          </w:p>
        </w:tc>
        <w:tc>
          <w:tcPr>
            <w:tcW w:w="3543" w:type="dxa"/>
          </w:tcPr>
          <w:p w:rsidR="008357BE" w:rsidRDefault="008357BE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 Краснова У.,</w:t>
            </w:r>
          </w:p>
        </w:tc>
        <w:tc>
          <w:tcPr>
            <w:tcW w:w="851" w:type="dxa"/>
          </w:tcPr>
          <w:p w:rsidR="008357BE" w:rsidRDefault="008357B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357BE" w:rsidRDefault="008357B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В.И.(ТОИКПРО)</w:t>
            </w:r>
          </w:p>
        </w:tc>
        <w:tc>
          <w:tcPr>
            <w:tcW w:w="1275" w:type="dxa"/>
          </w:tcPr>
          <w:p w:rsidR="008357BE" w:rsidRDefault="008357BE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ТОИКПРО,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</w:tr>
      <w:tr w:rsidR="008357BE" w:rsidRPr="007C17A4" w:rsidTr="00080F8E">
        <w:tc>
          <w:tcPr>
            <w:tcW w:w="2127" w:type="dxa"/>
          </w:tcPr>
          <w:p w:rsidR="008357BE" w:rsidRDefault="008357BE" w:rsidP="008E780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дистанцион</w:t>
            </w:r>
            <w:r w:rsidR="008E7802">
              <w:rPr>
                <w:rFonts w:ascii="Times New Roman" w:hAnsi="Times New Roman"/>
                <w:sz w:val="24"/>
                <w:szCs w:val="24"/>
              </w:rPr>
              <w:t>ный конкурс «Мы живём в Сибири»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357BE" w:rsidRDefault="008E7802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851" w:type="dxa"/>
          </w:tcPr>
          <w:p w:rsidR="008357BE" w:rsidRDefault="008E7802" w:rsidP="00E774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аперель-май</w:t>
            </w:r>
            <w:proofErr w:type="spellEnd"/>
          </w:p>
        </w:tc>
        <w:tc>
          <w:tcPr>
            <w:tcW w:w="3543" w:type="dxa"/>
          </w:tcPr>
          <w:p w:rsidR="008357BE" w:rsidRDefault="008E7802" w:rsidP="008E780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Обеднина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</w:p>
        </w:tc>
        <w:tc>
          <w:tcPr>
            <w:tcW w:w="851" w:type="dxa"/>
          </w:tcPr>
          <w:p w:rsidR="008357BE" w:rsidRDefault="008E780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7BE" w:rsidRDefault="008E780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5" w:type="dxa"/>
          </w:tcPr>
          <w:p w:rsidR="008357BE" w:rsidRDefault="008E780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(ТОИКПРО, ТГУ)</w:t>
            </w:r>
          </w:p>
        </w:tc>
      </w:tr>
      <w:tr w:rsidR="008357BE" w:rsidRPr="007C17A4" w:rsidTr="00080F8E">
        <w:tc>
          <w:tcPr>
            <w:tcW w:w="2127" w:type="dxa"/>
          </w:tcPr>
          <w:p w:rsidR="008357BE" w:rsidRDefault="008E7802" w:rsidP="008E780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фестиваль экологического образования и воспитания детей и молодёжи «Я живу на красивой планете»</w:t>
            </w:r>
          </w:p>
        </w:tc>
        <w:tc>
          <w:tcPr>
            <w:tcW w:w="1417" w:type="dxa"/>
          </w:tcPr>
          <w:p w:rsidR="008357BE" w:rsidRDefault="008E7802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Всероссийский </w:t>
            </w:r>
          </w:p>
        </w:tc>
        <w:tc>
          <w:tcPr>
            <w:tcW w:w="851" w:type="dxa"/>
          </w:tcPr>
          <w:p w:rsidR="008357BE" w:rsidRDefault="008E7802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8357BE" w:rsidRDefault="008E7802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дипломы участников в выставке Муцина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К.,Чурилова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К., Чурилов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Обеднина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Обеднин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Непомнящая М., Долгов М., Долгов А.</w:t>
            </w:r>
          </w:p>
        </w:tc>
        <w:tc>
          <w:tcPr>
            <w:tcW w:w="851" w:type="dxa"/>
          </w:tcPr>
          <w:p w:rsidR="008357BE" w:rsidRDefault="008E780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357BE" w:rsidRDefault="008E780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5" w:type="dxa"/>
          </w:tcPr>
          <w:p w:rsidR="008357BE" w:rsidRDefault="008E780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АТПРОМИС</w:t>
            </w:r>
          </w:p>
        </w:tc>
      </w:tr>
      <w:tr w:rsidR="008357BE" w:rsidRPr="007C17A4" w:rsidTr="00080F8E">
        <w:tc>
          <w:tcPr>
            <w:tcW w:w="2127" w:type="dxa"/>
          </w:tcPr>
          <w:p w:rsidR="008357BE" w:rsidRDefault="008E7802" w:rsidP="008E780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мероприятие «Я горжусь, что в России живу!», посвященные Дню независимости России</w:t>
            </w:r>
          </w:p>
        </w:tc>
        <w:tc>
          <w:tcPr>
            <w:tcW w:w="1417" w:type="dxa"/>
          </w:tcPr>
          <w:p w:rsidR="008357BE" w:rsidRDefault="008E7802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школьный</w:t>
            </w:r>
          </w:p>
        </w:tc>
        <w:tc>
          <w:tcPr>
            <w:tcW w:w="851" w:type="dxa"/>
          </w:tcPr>
          <w:p w:rsidR="008357BE" w:rsidRDefault="008E7802" w:rsidP="00E7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3543" w:type="dxa"/>
          </w:tcPr>
          <w:p w:rsidR="008357BE" w:rsidRDefault="008E7802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ЛТО</w:t>
            </w:r>
          </w:p>
        </w:tc>
        <w:tc>
          <w:tcPr>
            <w:tcW w:w="851" w:type="dxa"/>
          </w:tcPr>
          <w:p w:rsidR="008357BE" w:rsidRDefault="008E780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8357BE" w:rsidRDefault="008E7802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лагеря, ст.</w:t>
            </w:r>
            <w:r w:rsidR="00426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275" w:type="dxa"/>
          </w:tcPr>
          <w:p w:rsidR="008357BE" w:rsidRDefault="0033759F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МБОУ-СОШ с. Батурино</w:t>
            </w:r>
          </w:p>
        </w:tc>
      </w:tr>
      <w:tr w:rsidR="0033759F" w:rsidRPr="007C17A4" w:rsidTr="00080F8E">
        <w:tc>
          <w:tcPr>
            <w:tcW w:w="2127" w:type="dxa"/>
          </w:tcPr>
          <w:p w:rsidR="0033759F" w:rsidRDefault="0033759F" w:rsidP="008E78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спортивные игры сельских поселений -2019</w:t>
            </w:r>
          </w:p>
        </w:tc>
        <w:tc>
          <w:tcPr>
            <w:tcW w:w="1417" w:type="dxa"/>
          </w:tcPr>
          <w:p w:rsidR="0033759F" w:rsidRDefault="0033759F" w:rsidP="00E77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851" w:type="dxa"/>
          </w:tcPr>
          <w:p w:rsidR="0033759F" w:rsidRDefault="0033759F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3543" w:type="dxa"/>
          </w:tcPr>
          <w:p w:rsidR="0033759F" w:rsidRDefault="0033759F" w:rsidP="00A4079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общекомандное место + кубок</w:t>
            </w:r>
          </w:p>
        </w:tc>
        <w:tc>
          <w:tcPr>
            <w:tcW w:w="851" w:type="dxa"/>
          </w:tcPr>
          <w:p w:rsidR="0033759F" w:rsidRDefault="0033759F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759F" w:rsidRDefault="0033759F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275" w:type="dxa"/>
          </w:tcPr>
          <w:p w:rsidR="0033759F" w:rsidRDefault="0033759F" w:rsidP="00E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ДО, ДЮСШ №2, УО</w:t>
            </w:r>
          </w:p>
        </w:tc>
      </w:tr>
    </w:tbl>
    <w:p w:rsidR="0003355E" w:rsidRDefault="0003355E"/>
    <w:sectPr w:rsidR="0003355E" w:rsidSect="00874F2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F21"/>
    <w:rsid w:val="0003355E"/>
    <w:rsid w:val="00080F8E"/>
    <w:rsid w:val="001E1FB7"/>
    <w:rsid w:val="00207301"/>
    <w:rsid w:val="0033759F"/>
    <w:rsid w:val="003C3CAC"/>
    <w:rsid w:val="00401E0F"/>
    <w:rsid w:val="00426891"/>
    <w:rsid w:val="00465241"/>
    <w:rsid w:val="00527E86"/>
    <w:rsid w:val="005B367F"/>
    <w:rsid w:val="00636DB3"/>
    <w:rsid w:val="0065586B"/>
    <w:rsid w:val="00673CCC"/>
    <w:rsid w:val="00746681"/>
    <w:rsid w:val="008357BE"/>
    <w:rsid w:val="00874F21"/>
    <w:rsid w:val="008C0A7D"/>
    <w:rsid w:val="008E08A8"/>
    <w:rsid w:val="008E7802"/>
    <w:rsid w:val="00950A82"/>
    <w:rsid w:val="00A40792"/>
    <w:rsid w:val="00A82B09"/>
    <w:rsid w:val="00AD1A0C"/>
    <w:rsid w:val="00B15482"/>
    <w:rsid w:val="00B4715A"/>
    <w:rsid w:val="00C4201A"/>
    <w:rsid w:val="00CE1A2F"/>
    <w:rsid w:val="00CE1B3C"/>
    <w:rsid w:val="00E7742A"/>
    <w:rsid w:val="00EB0917"/>
    <w:rsid w:val="00F33885"/>
    <w:rsid w:val="00F44138"/>
    <w:rsid w:val="00F7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2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420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C420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A407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AB47-DCD7-4D4E-A2D6-E21CCC09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12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Администротор</dc:creator>
  <cp:lastModifiedBy>Администротор</cp:lastModifiedBy>
  <cp:revision>11</cp:revision>
  <dcterms:created xsi:type="dcterms:W3CDTF">2019-06-18T03:16:00Z</dcterms:created>
  <dcterms:modified xsi:type="dcterms:W3CDTF">2019-07-31T01:47:00Z</dcterms:modified>
</cp:coreProperties>
</file>