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7A" w:rsidRDefault="005722F7" w:rsidP="00601A7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Учебный  план основного</w:t>
      </w:r>
      <w:r w:rsidR="00601A7A">
        <w:rPr>
          <w:bCs/>
          <w:sz w:val="26"/>
          <w:szCs w:val="26"/>
        </w:rPr>
        <w:t xml:space="preserve"> общего образования </w:t>
      </w:r>
    </w:p>
    <w:p w:rsidR="00601A7A" w:rsidRDefault="00601A7A" w:rsidP="00601A7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рамках реализации </w:t>
      </w:r>
      <w:proofErr w:type="gramStart"/>
      <w:r>
        <w:rPr>
          <w:bCs/>
          <w:sz w:val="26"/>
          <w:szCs w:val="26"/>
        </w:rPr>
        <w:t>федерального</w:t>
      </w:r>
      <w:proofErr w:type="gramEnd"/>
      <w:r>
        <w:rPr>
          <w:bCs/>
          <w:sz w:val="26"/>
          <w:szCs w:val="26"/>
        </w:rPr>
        <w:t xml:space="preserve"> государственного </w:t>
      </w:r>
    </w:p>
    <w:p w:rsidR="00601A7A" w:rsidRDefault="00601A7A" w:rsidP="00601A7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образовательного стандарта</w:t>
      </w:r>
    </w:p>
    <w:p w:rsidR="00601A7A" w:rsidRDefault="00D11D00" w:rsidP="00601A7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(5-9</w:t>
      </w:r>
      <w:r w:rsidR="00601A7A">
        <w:rPr>
          <w:bCs/>
          <w:sz w:val="26"/>
          <w:szCs w:val="26"/>
        </w:rPr>
        <w:t xml:space="preserve"> классы)</w:t>
      </w:r>
    </w:p>
    <w:p w:rsidR="00B6026E" w:rsidRDefault="00F739E0" w:rsidP="00166FB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2019 – 2020</w:t>
      </w:r>
      <w:r w:rsidR="00601A7A">
        <w:rPr>
          <w:bCs/>
          <w:sz w:val="26"/>
          <w:szCs w:val="26"/>
        </w:rPr>
        <w:t xml:space="preserve"> учебный год</w:t>
      </w:r>
    </w:p>
    <w:p w:rsidR="00252137" w:rsidRDefault="00252137" w:rsidP="00166FB1">
      <w:pPr>
        <w:jc w:val="center"/>
        <w:rPr>
          <w:bCs/>
          <w:sz w:val="26"/>
          <w:szCs w:val="26"/>
        </w:rPr>
      </w:pPr>
    </w:p>
    <w:p w:rsidR="00252137" w:rsidRPr="00166FB1" w:rsidRDefault="00252137" w:rsidP="00166FB1">
      <w:pPr>
        <w:jc w:val="center"/>
        <w:rPr>
          <w:sz w:val="26"/>
          <w:szCs w:val="26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262"/>
        <w:gridCol w:w="2693"/>
        <w:gridCol w:w="992"/>
        <w:gridCol w:w="992"/>
        <w:gridCol w:w="851"/>
        <w:gridCol w:w="850"/>
        <w:gridCol w:w="851"/>
        <w:gridCol w:w="992"/>
        <w:gridCol w:w="851"/>
        <w:gridCol w:w="105"/>
        <w:gridCol w:w="8"/>
        <w:gridCol w:w="28"/>
        <w:gridCol w:w="709"/>
        <w:gridCol w:w="142"/>
        <w:gridCol w:w="85"/>
        <w:gridCol w:w="624"/>
        <w:gridCol w:w="283"/>
        <w:gridCol w:w="57"/>
        <w:gridCol w:w="708"/>
        <w:gridCol w:w="227"/>
        <w:gridCol w:w="142"/>
        <w:gridCol w:w="851"/>
      </w:tblGrid>
      <w:tr w:rsidR="00252137" w:rsidTr="00635247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Pr="00601A7A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01A7A">
              <w:rPr>
                <w:rFonts w:asciiTheme="minorHAnsi" w:hAnsiTheme="minorHAnsi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137" w:rsidRDefault="00252137" w:rsidP="008D2EE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Итого</w:t>
            </w:r>
          </w:p>
        </w:tc>
        <w:tc>
          <w:tcPr>
            <w:tcW w:w="48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37" w:rsidRDefault="00252137" w:rsidP="008D2EE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Формы промежуточной аттестации</w:t>
            </w:r>
          </w:p>
        </w:tc>
      </w:tr>
      <w:tr w:rsidR="00252137" w:rsidTr="00635247"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Pr="000E3068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3068">
              <w:rPr>
                <w:rFonts w:asciiTheme="minorHAnsi" w:hAnsiTheme="minorHAnsi"/>
                <w:sz w:val="24"/>
                <w:szCs w:val="24"/>
                <w:lang w:val="en-US"/>
              </w:rPr>
              <w:t>V</w:t>
            </w:r>
            <w:r w:rsidRPr="000E3068">
              <w:rPr>
                <w:rFonts w:asciiTheme="minorHAnsi" w:hAnsi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Pr="000E3068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3068">
              <w:rPr>
                <w:rFonts w:asciiTheme="minorHAnsi" w:hAnsiTheme="minorHAnsi"/>
                <w:sz w:val="24"/>
                <w:szCs w:val="24"/>
                <w:lang w:val="en-US"/>
              </w:rPr>
              <w:t>VI</w:t>
            </w:r>
            <w:r w:rsidRPr="000E3068">
              <w:rPr>
                <w:rFonts w:asciiTheme="minorHAnsi" w:hAnsi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Pr="000E3068" w:rsidRDefault="0025213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E3068">
              <w:rPr>
                <w:rFonts w:asciiTheme="minorHAnsi" w:hAnsiTheme="minorHAnsi"/>
                <w:sz w:val="24"/>
                <w:szCs w:val="24"/>
                <w:lang w:val="en-US"/>
              </w:rPr>
              <w:t>VII</w:t>
            </w:r>
            <w:r w:rsidRPr="000E3068">
              <w:rPr>
                <w:rFonts w:asciiTheme="minorHAnsi" w:hAnsi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Pr="00F42A67" w:rsidRDefault="0025213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VIII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Pr="00F739E0" w:rsidRDefault="0025213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IX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2137" w:rsidTr="00635247">
        <w:trPr>
          <w:cantSplit/>
          <w:trHeight w:val="40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Pr="006A474E" w:rsidRDefault="00252137" w:rsidP="006A474E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Pr="006A474E" w:rsidRDefault="00252137" w:rsidP="006A474E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A474E">
              <w:rPr>
                <w:rFonts w:asciiTheme="minorHAnsi" w:hAnsiTheme="minorHAnsi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37" w:rsidRPr="00252137" w:rsidRDefault="00252137" w:rsidP="006A474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37" w:rsidRPr="00252137" w:rsidRDefault="00252137" w:rsidP="006A474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37" w:rsidRPr="00252137" w:rsidRDefault="00252137" w:rsidP="006A474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2137">
              <w:rPr>
                <w:rFonts w:asciiTheme="minorHAnsi" w:hAnsiTheme="minorHAnsi"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37" w:rsidRPr="00252137" w:rsidRDefault="00252137" w:rsidP="006A474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2137">
              <w:rPr>
                <w:rFonts w:asciiTheme="minorHAnsi" w:hAnsiTheme="minorHAns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37" w:rsidRPr="00252137" w:rsidRDefault="00252137" w:rsidP="006A474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2137">
              <w:rPr>
                <w:rFonts w:asciiTheme="minorHAnsi" w:hAnsiTheme="minorHAnsi"/>
                <w:sz w:val="24"/>
                <w:szCs w:val="24"/>
                <w:lang w:val="en-US"/>
              </w:rPr>
              <w:t>IX</w:t>
            </w:r>
          </w:p>
        </w:tc>
      </w:tr>
      <w:tr w:rsidR="00A94F09" w:rsidTr="00635247">
        <w:trPr>
          <w:trHeight w:val="28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F09" w:rsidRPr="000E3068" w:rsidRDefault="00A94F09" w:rsidP="000E306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 w:rsidP="00181BC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 w:rsidP="00181BC5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 w:rsidP="00181BC5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 w:rsidP="00181BC5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F09" w:rsidRDefault="00A94F0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39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94F09" w:rsidTr="00635247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09" w:rsidRDefault="00A94F0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Тематический текст, с заданиями</w:t>
            </w:r>
          </w:p>
        </w:tc>
      </w:tr>
      <w:tr w:rsidR="00252137" w:rsidTr="00635247">
        <w:tc>
          <w:tcPr>
            <w:tcW w:w="31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Родной язык и родная литература</w:t>
            </w:r>
            <w:r w:rsidR="00B331FB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P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P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P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37" w:rsidRP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P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P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2137" w:rsidTr="00635247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P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P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P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37" w:rsidRP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P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P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94F09" w:rsidTr="00635247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F09" w:rsidRDefault="00A94F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A1482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Перевод с английского языка на русский</w:t>
            </w:r>
          </w:p>
        </w:tc>
      </w:tr>
      <w:tr w:rsidR="00A94F09" w:rsidTr="00635247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09" w:rsidRDefault="00A94F0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8A148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Немецкий язык</w:t>
            </w:r>
            <w:r w:rsidR="00A94F09">
              <w:rPr>
                <w:rFonts w:asciiTheme="minorHAnsi" w:hAnsiTheme="minorHAnsi"/>
                <w:sz w:val="24"/>
                <w:szCs w:val="24"/>
              </w:rPr>
              <w:t>*</w:t>
            </w:r>
            <w:r w:rsidR="00B331FB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Default="00A94F0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Pr="00252137" w:rsidRDefault="00A94F0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09" w:rsidRPr="00252137" w:rsidRDefault="00A94F09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4F09" w:rsidRPr="00252137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4F09" w:rsidRPr="00F75A7E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4F09" w:rsidRPr="00F75A7E" w:rsidRDefault="008A148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A94F09" w:rsidRDefault="00A94F09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Словарный диктант</w:t>
            </w:r>
          </w:p>
        </w:tc>
      </w:tr>
      <w:tr w:rsidR="00635247" w:rsidTr="00697F14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47" w:rsidRDefault="0063524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47" w:rsidRDefault="0063524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19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35247" w:rsidTr="00697F14"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47" w:rsidRDefault="0063524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35247" w:rsidTr="00697F14"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47" w:rsidRDefault="0063524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35247" w:rsidTr="00697F14">
        <w:trPr>
          <w:gridAfter w:val="3"/>
          <w:wAfter w:w="1220" w:type="dxa"/>
        </w:trPr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47" w:rsidRDefault="0063524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247" w:rsidRPr="0025213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Pr="00F75A7E" w:rsidRDefault="005722F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101C2" w:rsidTr="00635247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C2" w:rsidRDefault="007101C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635247" w:rsidTr="004F5D9C"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47" w:rsidRDefault="0063524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5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101C2" w:rsidTr="00635247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2" w:rsidRDefault="007101C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635247" w:rsidTr="00F23D1E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47" w:rsidRDefault="00635247" w:rsidP="00D32F91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lastRenderedPageBreak/>
              <w:t>Естественно-научные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47" w:rsidRDefault="0063524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Pr="0025213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5247" w:rsidRPr="0025213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35247" w:rsidRDefault="0063524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F77DE5" w:rsidTr="00234A3B"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DE5" w:rsidRDefault="00F77DE5" w:rsidP="00D32F9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E5" w:rsidRDefault="00F77DE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E5" w:rsidRDefault="00F77DE5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E5" w:rsidRDefault="00F77DE5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E5" w:rsidRDefault="00F77DE5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7DE5" w:rsidRDefault="00F77DE5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DE5" w:rsidRDefault="00F77DE5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DE5" w:rsidRDefault="00F77DE5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7DE5" w:rsidRDefault="00F77DE5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7DE5" w:rsidRDefault="00F77DE5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7DE5" w:rsidRDefault="00F77DE5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7DE5" w:rsidRDefault="00F77DE5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101C2" w:rsidTr="00635247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2" w:rsidRDefault="007101C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Pr="00252137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Pr="00252137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Pr="00252137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F77DE5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101C2" w:rsidTr="00F174CB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C2" w:rsidRDefault="007101C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Хоровое пение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101C2" w:rsidTr="00F174CB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2" w:rsidRDefault="007101C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Рисунок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2137" w:rsidTr="00F174CB"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Pr="006C26D2" w:rsidRDefault="00DD2C24" w:rsidP="00386F4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Основы духовно-нравственной культуры народов России </w:t>
            </w:r>
            <w:r w:rsidR="006C26D2">
              <w:rPr>
                <w:rFonts w:asciiTheme="minorHAnsi" w:hAnsiTheme="minorHAnsi"/>
                <w:sz w:val="24"/>
                <w:szCs w:val="24"/>
              </w:rPr>
              <w:t>*</w:t>
            </w:r>
            <w:r w:rsidR="00386F45">
              <w:rPr>
                <w:rFonts w:asciiTheme="minorHAnsi" w:hAnsiTheme="minorHAnsi"/>
                <w:sz w:val="24"/>
                <w:szCs w:val="24"/>
              </w:rPr>
              <w:t>*</w:t>
            </w:r>
            <w:r w:rsidR="00B331FB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6A410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 w:rsidP="006A410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101C2" w:rsidTr="00F174CB">
        <w:trPr>
          <w:trHeight w:val="4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2" w:rsidRDefault="007101C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</w:t>
            </w:r>
            <w:r w:rsidR="005722F7">
              <w:rPr>
                <w:rFonts w:asciiTheme="minorHAnsi" w:hAnsiTheme="minorHAnsi"/>
                <w:sz w:val="24"/>
                <w:szCs w:val="24"/>
              </w:rPr>
              <w:t>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101C2" w:rsidTr="008C5023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C2" w:rsidRDefault="007101C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166FB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166FB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166FB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166FB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166FB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166FB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</w:tr>
      <w:tr w:rsidR="007101C2" w:rsidTr="00635247"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2" w:rsidRDefault="007101C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 w:rsidP="00A95C6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Контрольные испытания</w:t>
            </w:r>
          </w:p>
        </w:tc>
      </w:tr>
      <w:tr w:rsidR="00252137" w:rsidTr="008C5023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</w:t>
            </w:r>
            <w:r w:rsidR="008A38F2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52137" w:rsidTr="008C5023">
        <w:trPr>
          <w:trHeight w:val="34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52137" w:rsidTr="008C5023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F75A7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Экология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Pr="00CB7A5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101C2" w:rsidTr="008C5023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1C2" w:rsidRDefault="007101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 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1C2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2137" w:rsidTr="008C5023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География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Тес</w:t>
            </w:r>
            <w:r w:rsidR="008C5023">
              <w:rPr>
                <w:rFonts w:asciiTheme="minorHAnsi" w:hAnsiTheme="minorHAnsi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2137" w:rsidTr="008C5023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F75A7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2137" w:rsidTr="008C5023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Эл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="00697F1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к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урс  «Трудности русского языка»</w:t>
            </w:r>
            <w:r w:rsidR="00202E73">
              <w:rPr>
                <w:rFonts w:asciiTheme="minorHAnsi" w:hAnsiTheme="minorHAnsi"/>
                <w:sz w:val="24"/>
                <w:szCs w:val="24"/>
              </w:rPr>
              <w:t>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Контрольный диктант</w:t>
            </w:r>
          </w:p>
        </w:tc>
      </w:tr>
      <w:tr w:rsidR="00252137" w:rsidTr="008C5023"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697F1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Эл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к</w:t>
            </w:r>
            <w:proofErr w:type="gramEnd"/>
            <w:r w:rsidR="00252137">
              <w:rPr>
                <w:rFonts w:asciiTheme="minorHAnsi" w:hAnsiTheme="minorHAnsi"/>
                <w:sz w:val="24"/>
                <w:szCs w:val="24"/>
              </w:rPr>
              <w:t xml:space="preserve">урс </w:t>
            </w:r>
            <w:r>
              <w:rPr>
                <w:rFonts w:asciiTheme="minorHAnsi" w:hAnsiTheme="minorHAnsi"/>
                <w:sz w:val="24"/>
                <w:szCs w:val="24"/>
              </w:rPr>
              <w:t>«</w:t>
            </w:r>
            <w:r w:rsidR="00252137">
              <w:rPr>
                <w:rFonts w:asciiTheme="minorHAnsi" w:hAnsiTheme="minorHAnsi"/>
                <w:sz w:val="24"/>
                <w:szCs w:val="24"/>
              </w:rPr>
              <w:t>Методы решения математических задач»</w:t>
            </w:r>
            <w:r w:rsidR="00202E73">
              <w:rPr>
                <w:rFonts w:asciiTheme="minorHAnsi" w:hAnsiTheme="minorHAnsi"/>
                <w:sz w:val="24"/>
                <w:szCs w:val="24"/>
              </w:rPr>
              <w:t>*****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7101C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Контрольная работа</w:t>
            </w:r>
          </w:p>
        </w:tc>
      </w:tr>
      <w:tr w:rsidR="00252137" w:rsidTr="008C5023">
        <w:tc>
          <w:tcPr>
            <w:tcW w:w="5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37" w:rsidRDefault="00252137" w:rsidP="004A5742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52137" w:rsidTr="008C5023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 w:rsidP="004A5742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Аудиторная нагрузка: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157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52137" w:rsidTr="008C5023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 w:rsidP="004A5742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Часы 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F75A7E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F75A7E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52137" w:rsidTr="008C5023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 w:rsidP="004A5742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057279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057279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</w:t>
            </w:r>
            <w:r w:rsidR="00F75A7E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7" w:rsidRDefault="0025213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C26D2" w:rsidRDefault="006C26D2" w:rsidP="00386F45"/>
    <w:p w:rsidR="00B331FB" w:rsidRDefault="00B331FB" w:rsidP="00386F45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D2C24">
        <w:rPr>
          <w:sz w:val="24"/>
          <w:szCs w:val="24"/>
        </w:rPr>
        <w:t>Ввиду отсутствия заявлений от родителей (законных представителей) обучающихся, в учебном плане в 5 – 9 классах на предметы родной язык и родная литература часы не отведены.</w:t>
      </w:r>
    </w:p>
    <w:p w:rsidR="00386F45" w:rsidRPr="00386F45" w:rsidRDefault="00386F45" w:rsidP="00386F45">
      <w:pPr>
        <w:rPr>
          <w:sz w:val="24"/>
          <w:szCs w:val="24"/>
        </w:rPr>
      </w:pPr>
      <w:r w:rsidRPr="00386F45">
        <w:rPr>
          <w:sz w:val="24"/>
          <w:szCs w:val="24"/>
        </w:rPr>
        <w:t>*</w:t>
      </w:r>
      <w:r w:rsidR="00B331FB">
        <w:rPr>
          <w:sz w:val="24"/>
          <w:szCs w:val="24"/>
        </w:rPr>
        <w:t>*</w:t>
      </w:r>
      <w:r>
        <w:rPr>
          <w:sz w:val="24"/>
          <w:szCs w:val="24"/>
        </w:rPr>
        <w:t>Освободившиеся часы второго иностранного языка</w:t>
      </w:r>
      <w:r w:rsidR="001730F3">
        <w:rPr>
          <w:sz w:val="24"/>
          <w:szCs w:val="24"/>
        </w:rPr>
        <w:t xml:space="preserve"> (немецкого языка)</w:t>
      </w:r>
      <w:r>
        <w:rPr>
          <w:sz w:val="24"/>
          <w:szCs w:val="24"/>
        </w:rPr>
        <w:t xml:space="preserve"> в 6, 7, 8 классах направлены на углубленное изучение в 6, 7 классах предмета биология, в 8 классе  предмета информатика.</w:t>
      </w:r>
    </w:p>
    <w:p w:rsidR="006C26D2" w:rsidRDefault="00386F45" w:rsidP="00386F4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6C26D2" w:rsidRPr="00386F45">
        <w:rPr>
          <w:sz w:val="24"/>
          <w:szCs w:val="24"/>
        </w:rPr>
        <w:t>*</w:t>
      </w:r>
      <w:r w:rsidR="00B331FB">
        <w:rPr>
          <w:sz w:val="24"/>
          <w:szCs w:val="24"/>
        </w:rPr>
        <w:t>* На родительском собрании в конце 2018-2019 учебного года было вынесено решение об изучении  данного курса в</w:t>
      </w:r>
      <w:r w:rsidR="006C26D2" w:rsidRPr="00386F45">
        <w:rPr>
          <w:sz w:val="24"/>
          <w:szCs w:val="24"/>
        </w:rPr>
        <w:t xml:space="preserve"> рамках внеурочной деятельности, освободившийся час направлен на углубленное изучение основ безопасности жизнедеятельности.</w:t>
      </w:r>
    </w:p>
    <w:p w:rsidR="00202E73" w:rsidRDefault="00202E73" w:rsidP="00386F45">
      <w:pPr>
        <w:rPr>
          <w:sz w:val="24"/>
          <w:szCs w:val="24"/>
        </w:rPr>
      </w:pPr>
      <w:r>
        <w:rPr>
          <w:sz w:val="24"/>
          <w:szCs w:val="24"/>
        </w:rPr>
        <w:t xml:space="preserve">**** Элективный курс </w:t>
      </w:r>
      <w:r w:rsidR="00FA2E0B">
        <w:rPr>
          <w:sz w:val="24"/>
          <w:szCs w:val="24"/>
        </w:rPr>
        <w:t xml:space="preserve">«Трудности русского языка» </w:t>
      </w:r>
      <w:r w:rsidR="009B071A">
        <w:rPr>
          <w:sz w:val="24"/>
          <w:szCs w:val="24"/>
        </w:rPr>
        <w:t>введен для более качественной подготовки к государственной итоговой аттестации (ОГЭ)</w:t>
      </w:r>
    </w:p>
    <w:p w:rsidR="009B071A" w:rsidRPr="00386F45" w:rsidRDefault="009B071A" w:rsidP="00386F45">
      <w:pPr>
        <w:rPr>
          <w:sz w:val="24"/>
          <w:szCs w:val="24"/>
        </w:rPr>
      </w:pPr>
      <w:r>
        <w:rPr>
          <w:sz w:val="24"/>
          <w:szCs w:val="24"/>
        </w:rPr>
        <w:t>*****</w:t>
      </w:r>
      <w:r w:rsidRPr="009B071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Элективный курс «Методы решения математических задач» введен для более качественной подготовки к государственной итоговой аттестации (ОГЭ)</w:t>
      </w:r>
    </w:p>
    <w:sectPr w:rsidR="009B071A" w:rsidRPr="00386F45" w:rsidSect="002521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76D"/>
    <w:multiLevelType w:val="hybridMultilevel"/>
    <w:tmpl w:val="9860437A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C5A"/>
    <w:multiLevelType w:val="hybridMultilevel"/>
    <w:tmpl w:val="F05E0FAA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026E"/>
    <w:rsid w:val="00020140"/>
    <w:rsid w:val="00044B14"/>
    <w:rsid w:val="00057279"/>
    <w:rsid w:val="000630CB"/>
    <w:rsid w:val="00093430"/>
    <w:rsid w:val="000A5179"/>
    <w:rsid w:val="000E02E0"/>
    <w:rsid w:val="000E3068"/>
    <w:rsid w:val="001108EB"/>
    <w:rsid w:val="00120EDE"/>
    <w:rsid w:val="00166FB1"/>
    <w:rsid w:val="001730F3"/>
    <w:rsid w:val="00202E73"/>
    <w:rsid w:val="00204256"/>
    <w:rsid w:val="002052F4"/>
    <w:rsid w:val="00252137"/>
    <w:rsid w:val="0028415E"/>
    <w:rsid w:val="002F3DA5"/>
    <w:rsid w:val="00386F45"/>
    <w:rsid w:val="004145E7"/>
    <w:rsid w:val="004A5742"/>
    <w:rsid w:val="004B0D2C"/>
    <w:rsid w:val="004F47DC"/>
    <w:rsid w:val="005722F7"/>
    <w:rsid w:val="005C5ADE"/>
    <w:rsid w:val="00601A7A"/>
    <w:rsid w:val="00604B67"/>
    <w:rsid w:val="00635247"/>
    <w:rsid w:val="00655143"/>
    <w:rsid w:val="00686AFC"/>
    <w:rsid w:val="00687E2B"/>
    <w:rsid w:val="00697748"/>
    <w:rsid w:val="00697F14"/>
    <w:rsid w:val="006A410A"/>
    <w:rsid w:val="006A43DE"/>
    <w:rsid w:val="006A474E"/>
    <w:rsid w:val="006C26D2"/>
    <w:rsid w:val="007101C2"/>
    <w:rsid w:val="00756EB9"/>
    <w:rsid w:val="00776295"/>
    <w:rsid w:val="007A3579"/>
    <w:rsid w:val="007A41A2"/>
    <w:rsid w:val="007A5DBD"/>
    <w:rsid w:val="007D4F62"/>
    <w:rsid w:val="007E55CB"/>
    <w:rsid w:val="00827DA1"/>
    <w:rsid w:val="008340E0"/>
    <w:rsid w:val="008457FB"/>
    <w:rsid w:val="008A1482"/>
    <w:rsid w:val="008A38F2"/>
    <w:rsid w:val="008C5023"/>
    <w:rsid w:val="008D2EE9"/>
    <w:rsid w:val="008E15E4"/>
    <w:rsid w:val="008E7ED9"/>
    <w:rsid w:val="00982E47"/>
    <w:rsid w:val="009B071A"/>
    <w:rsid w:val="009E0981"/>
    <w:rsid w:val="00A94F09"/>
    <w:rsid w:val="00B14001"/>
    <w:rsid w:val="00B331FB"/>
    <w:rsid w:val="00B4203B"/>
    <w:rsid w:val="00B6026E"/>
    <w:rsid w:val="00BC5376"/>
    <w:rsid w:val="00BE25AA"/>
    <w:rsid w:val="00C71D3A"/>
    <w:rsid w:val="00C81E25"/>
    <w:rsid w:val="00CB7A57"/>
    <w:rsid w:val="00CC3B71"/>
    <w:rsid w:val="00CE516C"/>
    <w:rsid w:val="00D11D00"/>
    <w:rsid w:val="00D32F91"/>
    <w:rsid w:val="00DC0B30"/>
    <w:rsid w:val="00DD2C24"/>
    <w:rsid w:val="00E93D9B"/>
    <w:rsid w:val="00EC16D8"/>
    <w:rsid w:val="00EF26C1"/>
    <w:rsid w:val="00F110F5"/>
    <w:rsid w:val="00F174CB"/>
    <w:rsid w:val="00F23ECC"/>
    <w:rsid w:val="00F37AEF"/>
    <w:rsid w:val="00F42A67"/>
    <w:rsid w:val="00F739E0"/>
    <w:rsid w:val="00F75A7E"/>
    <w:rsid w:val="00F77DE5"/>
    <w:rsid w:val="00FA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2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2019-06-28T04:08:00Z</cp:lastPrinted>
  <dcterms:created xsi:type="dcterms:W3CDTF">2017-05-11T02:31:00Z</dcterms:created>
  <dcterms:modified xsi:type="dcterms:W3CDTF">2019-10-08T09:52:00Z</dcterms:modified>
</cp:coreProperties>
</file>