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BE2" w:rsidRPr="00C73AB8" w:rsidRDefault="00F80BE2" w:rsidP="00F80BE2">
      <w:pPr>
        <w:jc w:val="center"/>
        <w:rPr>
          <w:b/>
          <w:bCs/>
          <w:sz w:val="26"/>
          <w:szCs w:val="26"/>
        </w:rPr>
      </w:pPr>
      <w:r w:rsidRPr="00C73AB8">
        <w:rPr>
          <w:b/>
          <w:bCs/>
          <w:sz w:val="26"/>
          <w:szCs w:val="26"/>
        </w:rPr>
        <w:t xml:space="preserve">  Учебный  план начального общего образования </w:t>
      </w:r>
    </w:p>
    <w:p w:rsidR="00F80BE2" w:rsidRPr="00C73AB8" w:rsidRDefault="00F80BE2" w:rsidP="00F80BE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 рамках реализации </w:t>
      </w:r>
      <w:proofErr w:type="gramStart"/>
      <w:r>
        <w:rPr>
          <w:b/>
          <w:bCs/>
          <w:sz w:val="26"/>
          <w:szCs w:val="26"/>
        </w:rPr>
        <w:t>ф</w:t>
      </w:r>
      <w:r w:rsidRPr="00C73AB8">
        <w:rPr>
          <w:b/>
          <w:bCs/>
          <w:sz w:val="26"/>
          <w:szCs w:val="26"/>
        </w:rPr>
        <w:t>едерального</w:t>
      </w:r>
      <w:proofErr w:type="gramEnd"/>
      <w:r w:rsidRPr="00C73AB8">
        <w:rPr>
          <w:b/>
          <w:bCs/>
          <w:sz w:val="26"/>
          <w:szCs w:val="26"/>
        </w:rPr>
        <w:t xml:space="preserve"> государственного </w:t>
      </w:r>
    </w:p>
    <w:p w:rsidR="00F80BE2" w:rsidRPr="00C73AB8" w:rsidRDefault="00F80BE2" w:rsidP="00F80BE2">
      <w:pPr>
        <w:jc w:val="center"/>
        <w:rPr>
          <w:b/>
          <w:bCs/>
          <w:sz w:val="26"/>
          <w:szCs w:val="26"/>
        </w:rPr>
      </w:pPr>
      <w:r w:rsidRPr="00C73AB8">
        <w:rPr>
          <w:b/>
          <w:bCs/>
          <w:sz w:val="26"/>
          <w:szCs w:val="26"/>
        </w:rPr>
        <w:t>образовательного стандарта</w:t>
      </w:r>
    </w:p>
    <w:p w:rsidR="001F7224" w:rsidRDefault="001F7224" w:rsidP="001F7224">
      <w:pPr>
        <w:tabs>
          <w:tab w:val="center" w:pos="7285"/>
          <w:tab w:val="left" w:pos="832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B61F3F">
        <w:rPr>
          <w:b/>
          <w:bCs/>
          <w:sz w:val="26"/>
          <w:szCs w:val="26"/>
        </w:rPr>
        <w:t>2,</w:t>
      </w:r>
      <w:r>
        <w:rPr>
          <w:b/>
          <w:bCs/>
          <w:sz w:val="26"/>
          <w:szCs w:val="26"/>
        </w:rPr>
        <w:t>4 классы</w:t>
      </w:r>
      <w:r>
        <w:rPr>
          <w:b/>
          <w:bCs/>
          <w:sz w:val="26"/>
          <w:szCs w:val="26"/>
        </w:rPr>
        <w:tab/>
      </w:r>
    </w:p>
    <w:p w:rsidR="00F80BE2" w:rsidRPr="00C73AB8" w:rsidRDefault="001F7224" w:rsidP="001F7224">
      <w:pPr>
        <w:tabs>
          <w:tab w:val="center" w:pos="7285"/>
          <w:tab w:val="left" w:pos="832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</w:t>
      </w:r>
      <w:proofErr w:type="spellStart"/>
      <w:r>
        <w:rPr>
          <w:b/>
          <w:bCs/>
          <w:sz w:val="26"/>
          <w:szCs w:val="26"/>
        </w:rPr>
        <w:t>Первопашенская</w:t>
      </w:r>
      <w:proofErr w:type="spellEnd"/>
      <w:r>
        <w:rPr>
          <w:b/>
          <w:bCs/>
          <w:sz w:val="26"/>
          <w:szCs w:val="26"/>
        </w:rPr>
        <w:t xml:space="preserve"> НОШ – филиал МБОУ – СОШ села Батурино </w:t>
      </w:r>
      <w:proofErr w:type="spellStart"/>
      <w:r>
        <w:rPr>
          <w:b/>
          <w:bCs/>
          <w:sz w:val="26"/>
          <w:szCs w:val="26"/>
        </w:rPr>
        <w:t>Асиновского</w:t>
      </w:r>
      <w:proofErr w:type="spellEnd"/>
      <w:r>
        <w:rPr>
          <w:b/>
          <w:bCs/>
          <w:sz w:val="26"/>
          <w:szCs w:val="26"/>
        </w:rPr>
        <w:t xml:space="preserve"> района Томской области</w:t>
      </w:r>
    </w:p>
    <w:p w:rsidR="00F80BE2" w:rsidRPr="00C73AB8" w:rsidRDefault="00F80BE2" w:rsidP="00F80BE2">
      <w:pPr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2020 – 2021</w:t>
      </w:r>
      <w:r w:rsidRPr="00C73AB8">
        <w:rPr>
          <w:b/>
          <w:bCs/>
          <w:sz w:val="26"/>
          <w:szCs w:val="26"/>
        </w:rPr>
        <w:t xml:space="preserve"> учебный год</w:t>
      </w:r>
    </w:p>
    <w:p w:rsidR="00F80BE2" w:rsidRDefault="00F80BE2" w:rsidP="00F80BE2">
      <w:pPr>
        <w:rPr>
          <w:b/>
          <w:sz w:val="16"/>
          <w:szCs w:val="16"/>
        </w:rPr>
      </w:pPr>
    </w:p>
    <w:tbl>
      <w:tblPr>
        <w:tblW w:w="14654" w:type="dxa"/>
        <w:jc w:val="center"/>
        <w:tblInd w:w="-3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5"/>
        <w:gridCol w:w="2552"/>
        <w:gridCol w:w="2308"/>
        <w:gridCol w:w="2268"/>
        <w:gridCol w:w="1418"/>
        <w:gridCol w:w="850"/>
        <w:gridCol w:w="851"/>
        <w:gridCol w:w="850"/>
        <w:gridCol w:w="851"/>
        <w:gridCol w:w="11"/>
      </w:tblGrid>
      <w:tr w:rsidR="00F80BE2" w:rsidTr="0069741B">
        <w:trPr>
          <w:trHeight w:val="727"/>
          <w:jc w:val="center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873DFC">
              <w:rPr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F80BE2" w:rsidRPr="00873DFC" w:rsidRDefault="00F80BE2" w:rsidP="0069741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73DFC">
              <w:rPr>
                <w:bCs/>
                <w:sz w:val="24"/>
                <w:szCs w:val="24"/>
              </w:rPr>
              <w:t>Учебный предмет</w:t>
            </w:r>
          </w:p>
          <w:p w:rsidR="00F80BE2" w:rsidRPr="00873DFC" w:rsidRDefault="00F80BE2" w:rsidP="0069741B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73DFC">
              <w:rPr>
                <w:bCs/>
                <w:sz w:val="24"/>
                <w:szCs w:val="24"/>
              </w:rPr>
              <w:t>Количество часов</w:t>
            </w:r>
          </w:p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73DFC">
              <w:rPr>
                <w:bCs/>
                <w:sz w:val="24"/>
                <w:szCs w:val="24"/>
              </w:rPr>
              <w:t>в неделю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73DFC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3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Форма промежуточного контроля</w:t>
            </w:r>
          </w:p>
        </w:tc>
      </w:tr>
      <w:tr w:rsidR="00DD2E01" w:rsidTr="00570419">
        <w:trPr>
          <w:trHeight w:val="509"/>
          <w:jc w:val="center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01" w:rsidRDefault="00DD2E01" w:rsidP="0069741B">
            <w:pPr>
              <w:rPr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01" w:rsidRDefault="00DD2E01" w:rsidP="0069741B">
            <w:pPr>
              <w:rPr>
                <w:bCs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E01" w:rsidRDefault="00DD2E01" w:rsidP="005452EA">
            <w:pPr>
              <w:tabs>
                <w:tab w:val="left" w:pos="4500"/>
                <w:tab w:val="left" w:pos="9180"/>
                <w:tab w:val="left" w:pos="9360"/>
              </w:tabs>
              <w:spacing w:after="120" w:line="276" w:lineRule="auto"/>
              <w:jc w:val="center"/>
              <w:rPr>
                <w:bCs/>
              </w:rPr>
            </w:pPr>
            <w:r>
              <w:rPr>
                <w:bCs/>
              </w:rPr>
              <w:t>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01" w:rsidRDefault="00DD2E01" w:rsidP="005452EA">
            <w:pPr>
              <w:tabs>
                <w:tab w:val="left" w:pos="4500"/>
                <w:tab w:val="left" w:pos="9180"/>
                <w:tab w:val="left" w:pos="9360"/>
              </w:tabs>
              <w:spacing w:after="120"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01" w:rsidRDefault="00DD2E01" w:rsidP="005452EA">
            <w:pPr>
              <w:jc w:val="center"/>
              <w:rPr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01" w:rsidRPr="006D3DE7" w:rsidRDefault="00DD2E01" w:rsidP="005452E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II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01" w:rsidRPr="006D3DE7" w:rsidRDefault="00DD2E01" w:rsidP="005452E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IV</w:t>
            </w:r>
          </w:p>
        </w:tc>
      </w:tr>
      <w:tr w:rsidR="00DD2E01" w:rsidTr="00DC54FB">
        <w:trPr>
          <w:trHeight w:val="375"/>
          <w:jc w:val="center"/>
        </w:trPr>
        <w:tc>
          <w:tcPr>
            <w:tcW w:w="11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01" w:rsidRPr="004A6260" w:rsidRDefault="00DD2E01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b/>
                <w:sz w:val="24"/>
                <w:szCs w:val="24"/>
              </w:rPr>
            </w:pPr>
            <w:r w:rsidRPr="004A6260">
              <w:rPr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01" w:rsidRPr="004A6260" w:rsidRDefault="00DD2E01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01" w:rsidRPr="004A6260" w:rsidRDefault="00DD2E01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b/>
                <w:sz w:val="24"/>
                <w:szCs w:val="24"/>
              </w:rPr>
            </w:pPr>
          </w:p>
        </w:tc>
      </w:tr>
      <w:tr w:rsidR="00DD2E01" w:rsidTr="00071536">
        <w:trPr>
          <w:trHeight w:val="375"/>
          <w:jc w:val="center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E01" w:rsidRPr="00873DFC" w:rsidRDefault="00DD2E01" w:rsidP="00697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01" w:rsidRPr="00873DFC" w:rsidRDefault="00DD2E01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01" w:rsidRPr="00873DFC" w:rsidRDefault="00DD2E01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01" w:rsidRPr="00873DFC" w:rsidRDefault="00DD2E01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01" w:rsidRPr="00873DFC" w:rsidRDefault="00DD2E01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01" w:rsidRPr="006D3DE7" w:rsidRDefault="00DD2E01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с грамматическим заданием</w:t>
            </w:r>
          </w:p>
        </w:tc>
      </w:tr>
      <w:tr w:rsidR="00DD2E01" w:rsidTr="00DF40A9">
        <w:trPr>
          <w:trHeight w:val="585"/>
          <w:jc w:val="center"/>
        </w:trPr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E01" w:rsidRPr="00873DFC" w:rsidRDefault="00DD2E01" w:rsidP="0069741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01" w:rsidRPr="00873DFC" w:rsidRDefault="00DD2E01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01" w:rsidRPr="00873DFC" w:rsidRDefault="00DD2E01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01" w:rsidRPr="00873DFC" w:rsidRDefault="00DD2E01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01" w:rsidRPr="00873DFC" w:rsidRDefault="00DD2E01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01" w:rsidRPr="00873DFC" w:rsidRDefault="00DD2E01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</w:t>
            </w:r>
          </w:p>
        </w:tc>
      </w:tr>
      <w:tr w:rsidR="00DD2E01" w:rsidTr="00FA2DF2">
        <w:trPr>
          <w:trHeight w:val="585"/>
          <w:jc w:val="center"/>
        </w:trPr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E01" w:rsidRPr="00873DFC" w:rsidRDefault="00DD2E01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 и родное литературное чтение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01" w:rsidRPr="00873DFC" w:rsidRDefault="00DD2E01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01" w:rsidRPr="00873DFC" w:rsidRDefault="00DD2E01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01" w:rsidRPr="00873DFC" w:rsidRDefault="00DD2E01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01" w:rsidRPr="00873DFC" w:rsidRDefault="00DD2E01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01" w:rsidRDefault="00DD2E01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</w:p>
        </w:tc>
      </w:tr>
      <w:tr w:rsidR="00DD2E01" w:rsidTr="004857C5">
        <w:trPr>
          <w:trHeight w:val="585"/>
          <w:jc w:val="center"/>
        </w:trPr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E01" w:rsidRPr="00873DFC" w:rsidRDefault="00DD2E01" w:rsidP="0069741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01" w:rsidRPr="00873DFC" w:rsidRDefault="00DD2E01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Родное литературное чтение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01" w:rsidRPr="00873DFC" w:rsidRDefault="00DD2E01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01" w:rsidRPr="00873DFC" w:rsidRDefault="00DD2E01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01" w:rsidRPr="00873DFC" w:rsidRDefault="00DD2E01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01" w:rsidRDefault="00DD2E01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</w:p>
        </w:tc>
      </w:tr>
      <w:tr w:rsidR="00DD2E01" w:rsidTr="00435E83">
        <w:trPr>
          <w:trHeight w:val="375"/>
          <w:jc w:val="center"/>
        </w:trPr>
        <w:tc>
          <w:tcPr>
            <w:tcW w:w="2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01" w:rsidRPr="00873DFC" w:rsidRDefault="00DD2E01" w:rsidP="00697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E01" w:rsidRPr="00873DFC" w:rsidRDefault="00DD2E01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01" w:rsidRPr="00873DFC" w:rsidRDefault="00DD2E01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01" w:rsidRPr="00873DFC" w:rsidRDefault="00DD2E01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01" w:rsidRPr="00873DFC" w:rsidRDefault="00DD2E01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01" w:rsidRPr="00873DFC" w:rsidRDefault="00DD2E01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Перевод текста с английского языка на русский</w:t>
            </w:r>
          </w:p>
        </w:tc>
      </w:tr>
      <w:tr w:rsidR="00DD2E01" w:rsidTr="004E3E2A">
        <w:trPr>
          <w:trHeight w:val="375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E01" w:rsidRPr="00873DFC" w:rsidRDefault="00DD2E01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E01" w:rsidRPr="00873DFC" w:rsidRDefault="00DD2E01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Математика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01" w:rsidRPr="00873DFC" w:rsidRDefault="005C6991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01" w:rsidRPr="00873DFC" w:rsidRDefault="00DD2E01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01" w:rsidRPr="00873DFC" w:rsidRDefault="00DD2E01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01" w:rsidRPr="00873DFC" w:rsidRDefault="00DD2E01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Комплексная контрольная работа</w:t>
            </w:r>
          </w:p>
        </w:tc>
      </w:tr>
      <w:tr w:rsidR="00DD2E01" w:rsidTr="00303CE9">
        <w:trPr>
          <w:trHeight w:val="375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E01" w:rsidRPr="00873DFC" w:rsidRDefault="00DD2E01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E01" w:rsidRPr="00873DFC" w:rsidRDefault="00DD2E01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01" w:rsidRPr="00873DFC" w:rsidRDefault="00DD2E01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01" w:rsidRPr="00873DFC" w:rsidRDefault="00DD2E01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01" w:rsidRPr="00873DFC" w:rsidRDefault="00DD2E01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01" w:rsidRPr="00873DFC" w:rsidRDefault="00DD2E01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Комплексная контрольная работа</w:t>
            </w:r>
          </w:p>
        </w:tc>
      </w:tr>
      <w:tr w:rsidR="00DD2E01" w:rsidTr="00554BE0">
        <w:trPr>
          <w:trHeight w:val="234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E01" w:rsidRPr="00873DFC" w:rsidRDefault="00DD2E01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Основы религиозной культуры и светской этики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E01" w:rsidRPr="00873DFC" w:rsidRDefault="00DD2E01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01" w:rsidRPr="00873DFC" w:rsidRDefault="00DD2E01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01" w:rsidRPr="00873DFC" w:rsidRDefault="00DD2E01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</w:p>
          <w:p w:rsidR="00DD2E01" w:rsidRPr="00873DFC" w:rsidRDefault="00DD2E01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01" w:rsidRPr="00873DFC" w:rsidRDefault="00DD2E01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</w:p>
          <w:p w:rsidR="00DD2E01" w:rsidRPr="00873DFC" w:rsidRDefault="00DD2E01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1</w:t>
            </w:r>
          </w:p>
        </w:tc>
        <w:tc>
          <w:tcPr>
            <w:tcW w:w="3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01" w:rsidRPr="00873DFC" w:rsidRDefault="00DD2E01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тест</w:t>
            </w:r>
          </w:p>
        </w:tc>
      </w:tr>
      <w:tr w:rsidR="00DD2E01" w:rsidTr="008974C0">
        <w:trPr>
          <w:trHeight w:val="375"/>
          <w:jc w:val="center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01" w:rsidRPr="00873DFC" w:rsidRDefault="00DD2E01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01" w:rsidRPr="00873DFC" w:rsidRDefault="00DD2E01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Музыка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01" w:rsidRPr="00873DFC" w:rsidRDefault="005C6991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01" w:rsidRPr="00873DFC" w:rsidRDefault="005C6991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01" w:rsidRPr="00873DFC" w:rsidRDefault="005C6991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01" w:rsidRPr="00873DFC" w:rsidRDefault="00DD2E01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Хоровое пение</w:t>
            </w:r>
          </w:p>
        </w:tc>
      </w:tr>
      <w:tr w:rsidR="00DD2E01" w:rsidTr="006F1C9F">
        <w:trPr>
          <w:trHeight w:val="375"/>
          <w:jc w:val="center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01" w:rsidRPr="00873DFC" w:rsidRDefault="00DD2E01" w:rsidP="0069741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01" w:rsidRPr="00873DFC" w:rsidRDefault="00DD2E01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01" w:rsidRPr="00873DFC" w:rsidRDefault="005C6991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01" w:rsidRPr="00873DFC" w:rsidRDefault="005C6991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01" w:rsidRPr="00873DFC" w:rsidRDefault="005C6991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01" w:rsidRPr="00873DFC" w:rsidRDefault="00DD2E01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Рисунок</w:t>
            </w:r>
          </w:p>
        </w:tc>
      </w:tr>
      <w:tr w:rsidR="00DD2E01" w:rsidTr="00134C7B">
        <w:trPr>
          <w:trHeight w:val="375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E01" w:rsidRPr="00873DFC" w:rsidRDefault="00DD2E01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E01" w:rsidRPr="00873DFC" w:rsidRDefault="00DD2E01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  <w:r w:rsidR="005452EA">
              <w:rPr>
                <w:sz w:val="24"/>
                <w:szCs w:val="24"/>
              </w:rPr>
              <w:t>**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01" w:rsidRPr="00873DFC" w:rsidRDefault="005452EA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01" w:rsidRPr="00873DFC" w:rsidRDefault="005452EA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01" w:rsidRPr="00873DFC" w:rsidRDefault="005452EA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01" w:rsidRPr="00873DFC" w:rsidRDefault="00DD2E01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проекта</w:t>
            </w:r>
          </w:p>
        </w:tc>
      </w:tr>
      <w:tr w:rsidR="00DD2E01" w:rsidTr="00CF3901">
        <w:trPr>
          <w:trHeight w:val="375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E01" w:rsidRPr="00873DFC" w:rsidRDefault="00DD2E01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E01" w:rsidRPr="00873DFC" w:rsidRDefault="00DD2E01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Физическая культура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01" w:rsidRPr="00873DFC" w:rsidRDefault="005452EA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01" w:rsidRPr="00873DFC" w:rsidRDefault="005452EA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01" w:rsidRPr="00873DFC" w:rsidRDefault="005452EA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01" w:rsidRPr="00873DFC" w:rsidRDefault="00DD2E01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испытания</w:t>
            </w:r>
          </w:p>
        </w:tc>
      </w:tr>
      <w:tr w:rsidR="00DD2E01" w:rsidTr="00BA321E">
        <w:trPr>
          <w:trHeight w:val="375"/>
          <w:jc w:val="center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E01" w:rsidRPr="00873DFC" w:rsidRDefault="00DD2E01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Итого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01" w:rsidRPr="00873DFC" w:rsidRDefault="005452EA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01" w:rsidRPr="00873DFC" w:rsidRDefault="005452EA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01" w:rsidRPr="00873DFC" w:rsidRDefault="005452EA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01" w:rsidRPr="00873DFC" w:rsidRDefault="00DD2E01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01" w:rsidRPr="00873DFC" w:rsidRDefault="00DD2E01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01" w:rsidRPr="00873DFC" w:rsidRDefault="00DD2E01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01" w:rsidRPr="00873DFC" w:rsidRDefault="00DD2E01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</w:p>
        </w:tc>
      </w:tr>
      <w:tr w:rsidR="00F80BE2" w:rsidTr="00BA321E">
        <w:trPr>
          <w:trHeight w:val="319"/>
          <w:jc w:val="center"/>
        </w:trPr>
        <w:tc>
          <w:tcPr>
            <w:tcW w:w="11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E2" w:rsidRPr="00373CF0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b/>
                <w:sz w:val="24"/>
                <w:szCs w:val="24"/>
              </w:rPr>
            </w:pPr>
            <w:r w:rsidRPr="00373CF0">
              <w:rPr>
                <w:b/>
                <w:iCs/>
                <w:sz w:val="24"/>
                <w:szCs w:val="24"/>
              </w:rPr>
              <w:t>Часть, формируемая  участниками образовательного процесса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E2" w:rsidRPr="00373CF0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E2" w:rsidRPr="00373CF0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E2" w:rsidRPr="00373CF0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E2" w:rsidRPr="00373CF0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DD2E01" w:rsidTr="00BA321E">
        <w:trPr>
          <w:gridAfter w:val="1"/>
          <w:wAfter w:w="11" w:type="dxa"/>
          <w:trHeight w:val="499"/>
          <w:jc w:val="center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01" w:rsidRPr="00873DFC" w:rsidRDefault="00DD2E01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73DF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01" w:rsidRPr="00873DFC" w:rsidRDefault="00DD2E01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b/>
                <w:sz w:val="24"/>
                <w:szCs w:val="24"/>
              </w:rPr>
            </w:pPr>
          </w:p>
          <w:p w:rsidR="00DD2E01" w:rsidRPr="00873DFC" w:rsidRDefault="005452EA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01" w:rsidRPr="00873DFC" w:rsidRDefault="00DD2E01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b/>
                <w:sz w:val="24"/>
                <w:szCs w:val="24"/>
              </w:rPr>
            </w:pPr>
          </w:p>
          <w:p w:rsidR="00DD2E01" w:rsidRPr="00873DFC" w:rsidRDefault="005452EA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01" w:rsidRPr="00873DFC" w:rsidRDefault="00DD2E01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b/>
                <w:sz w:val="24"/>
                <w:szCs w:val="24"/>
              </w:rPr>
            </w:pPr>
          </w:p>
          <w:p w:rsidR="00DD2E01" w:rsidRPr="00873DFC" w:rsidRDefault="005452EA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01" w:rsidRPr="00873DFC" w:rsidRDefault="00DD2E01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01" w:rsidRPr="00873DFC" w:rsidRDefault="00DD2E01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01" w:rsidRPr="00873DFC" w:rsidRDefault="00DD2E01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01" w:rsidRPr="00873DFC" w:rsidRDefault="00DD2E01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b/>
                <w:sz w:val="24"/>
                <w:szCs w:val="24"/>
              </w:rPr>
            </w:pPr>
          </w:p>
        </w:tc>
      </w:tr>
      <w:tr w:rsidR="00DD2E01" w:rsidTr="00BA321E">
        <w:trPr>
          <w:gridAfter w:val="1"/>
          <w:wAfter w:w="11" w:type="dxa"/>
          <w:trHeight w:val="499"/>
          <w:jc w:val="center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01" w:rsidRPr="00873DFC" w:rsidRDefault="00DD2E01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73DFC">
              <w:rPr>
                <w:b/>
                <w:sz w:val="24"/>
                <w:szCs w:val="24"/>
              </w:rPr>
              <w:t>Аудиторная нагрузка: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01" w:rsidRPr="00873DFC" w:rsidRDefault="005452EA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01" w:rsidRPr="00873DFC" w:rsidRDefault="005452EA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01" w:rsidRPr="00873DFC" w:rsidRDefault="005452EA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01" w:rsidRPr="00873DFC" w:rsidRDefault="00DD2E01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01" w:rsidRPr="00873DFC" w:rsidRDefault="00DD2E01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01" w:rsidRPr="00873DFC" w:rsidRDefault="00DD2E01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01" w:rsidRPr="00873DFC" w:rsidRDefault="00DD2E01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b/>
                <w:sz w:val="24"/>
                <w:szCs w:val="24"/>
              </w:rPr>
            </w:pPr>
          </w:p>
        </w:tc>
      </w:tr>
      <w:tr w:rsidR="00DD2E01" w:rsidTr="00BA321E">
        <w:trPr>
          <w:gridAfter w:val="1"/>
          <w:wAfter w:w="11" w:type="dxa"/>
          <w:trHeight w:val="499"/>
          <w:jc w:val="center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01" w:rsidRPr="00873DFC" w:rsidRDefault="00DD2E01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73DFC">
              <w:rPr>
                <w:b/>
                <w:sz w:val="24"/>
                <w:szCs w:val="24"/>
              </w:rPr>
              <w:t>Итого к финансированию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01" w:rsidRPr="00873DFC" w:rsidRDefault="005452EA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01" w:rsidRPr="00873DFC" w:rsidRDefault="005452EA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01" w:rsidRPr="00873DFC" w:rsidRDefault="005452EA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01" w:rsidRPr="00873DFC" w:rsidRDefault="00DD2E01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01" w:rsidRPr="00873DFC" w:rsidRDefault="00DD2E01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01" w:rsidRPr="00873DFC" w:rsidRDefault="00DD2E01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01" w:rsidRPr="00873DFC" w:rsidRDefault="00DD2E01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80BE2" w:rsidRDefault="00F80BE2" w:rsidP="00F80BE2"/>
    <w:p w:rsidR="00F80BE2" w:rsidRDefault="005C6991" w:rsidP="00F80BE2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5452EA">
        <w:rPr>
          <w:sz w:val="24"/>
          <w:szCs w:val="24"/>
        </w:rPr>
        <w:t>Уроки физкультуры проводятся в рамках</w:t>
      </w:r>
      <w:r w:rsidR="00762A29">
        <w:rPr>
          <w:sz w:val="24"/>
          <w:szCs w:val="24"/>
        </w:rPr>
        <w:t xml:space="preserve"> внеурочной деятельности</w:t>
      </w:r>
      <w:r w:rsidR="00FF1496">
        <w:rPr>
          <w:sz w:val="24"/>
          <w:szCs w:val="24"/>
        </w:rPr>
        <w:t>.</w:t>
      </w:r>
    </w:p>
    <w:p w:rsidR="005452EA" w:rsidRPr="00762A29" w:rsidRDefault="005452EA" w:rsidP="00F80BE2">
      <w:pPr>
        <w:rPr>
          <w:sz w:val="24"/>
          <w:szCs w:val="24"/>
        </w:rPr>
      </w:pPr>
      <w:r>
        <w:rPr>
          <w:sz w:val="24"/>
          <w:szCs w:val="24"/>
        </w:rPr>
        <w:t>**Уроки технологии п</w:t>
      </w:r>
      <w:r w:rsidR="00BA321E">
        <w:rPr>
          <w:sz w:val="24"/>
          <w:szCs w:val="24"/>
        </w:rPr>
        <w:t>роводятся интегрированно</w:t>
      </w:r>
      <w:r>
        <w:rPr>
          <w:sz w:val="24"/>
          <w:szCs w:val="24"/>
        </w:rPr>
        <w:t xml:space="preserve"> на уроках окружающего мира </w:t>
      </w:r>
    </w:p>
    <w:p w:rsidR="00F80BE2" w:rsidRDefault="00F80BE2" w:rsidP="00F80BE2"/>
    <w:p w:rsidR="00F80BE2" w:rsidRDefault="00F80BE2" w:rsidP="00F80BE2"/>
    <w:p w:rsidR="00F80BE2" w:rsidRDefault="00F80BE2" w:rsidP="00F80BE2"/>
    <w:p w:rsidR="00F80BE2" w:rsidRDefault="00F80BE2" w:rsidP="00F80BE2"/>
    <w:p w:rsidR="00F80BE2" w:rsidRDefault="00F80BE2" w:rsidP="00F80BE2"/>
    <w:p w:rsidR="00F80BE2" w:rsidRDefault="00F80BE2" w:rsidP="00F80BE2"/>
    <w:p w:rsidR="00F80BE2" w:rsidRDefault="00F80BE2" w:rsidP="00F80BE2"/>
    <w:p w:rsidR="00F80BE2" w:rsidRDefault="00F80BE2" w:rsidP="00F80BE2"/>
    <w:p w:rsidR="00F80BE2" w:rsidRDefault="00F80BE2" w:rsidP="00F80BE2"/>
    <w:p w:rsidR="0051100A" w:rsidRDefault="0051100A"/>
    <w:sectPr w:rsidR="0051100A" w:rsidSect="00F80B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402" w:rsidRDefault="00BD1402" w:rsidP="00BD1402">
      <w:r>
        <w:separator/>
      </w:r>
    </w:p>
  </w:endnote>
  <w:endnote w:type="continuationSeparator" w:id="0">
    <w:p w:rsidR="00BD1402" w:rsidRDefault="00BD1402" w:rsidP="00BD1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402" w:rsidRDefault="00BD1402" w:rsidP="00BD1402">
      <w:r>
        <w:separator/>
      </w:r>
    </w:p>
  </w:footnote>
  <w:footnote w:type="continuationSeparator" w:id="0">
    <w:p w:rsidR="00BD1402" w:rsidRDefault="00BD1402" w:rsidP="00BD14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E7206"/>
    <w:multiLevelType w:val="hybridMultilevel"/>
    <w:tmpl w:val="BE78862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80BE2"/>
    <w:rsid w:val="0000164B"/>
    <w:rsid w:val="00067A16"/>
    <w:rsid w:val="001F7224"/>
    <w:rsid w:val="00230937"/>
    <w:rsid w:val="0028428C"/>
    <w:rsid w:val="00350DCD"/>
    <w:rsid w:val="0051100A"/>
    <w:rsid w:val="005452EA"/>
    <w:rsid w:val="005C6991"/>
    <w:rsid w:val="006E0893"/>
    <w:rsid w:val="00762A29"/>
    <w:rsid w:val="0095378C"/>
    <w:rsid w:val="00B61F3F"/>
    <w:rsid w:val="00BA321E"/>
    <w:rsid w:val="00BD1402"/>
    <w:rsid w:val="00CF4B40"/>
    <w:rsid w:val="00D00488"/>
    <w:rsid w:val="00DD2E01"/>
    <w:rsid w:val="00F80BE2"/>
    <w:rsid w:val="00FF1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A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14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49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D14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D14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D14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D140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12</cp:revision>
  <cp:lastPrinted>2020-08-17T05:31:00Z</cp:lastPrinted>
  <dcterms:created xsi:type="dcterms:W3CDTF">2020-08-11T03:32:00Z</dcterms:created>
  <dcterms:modified xsi:type="dcterms:W3CDTF">2020-09-21T09:42:00Z</dcterms:modified>
</cp:coreProperties>
</file>