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78" w:rsidRDefault="00291F78" w:rsidP="00291F78">
      <w:pPr>
        <w:jc w:val="center"/>
        <w:rPr>
          <w:rFonts w:ascii="Times New Roman" w:hAnsi="Times New Roman" w:cs="Times New Roman"/>
        </w:rPr>
      </w:pPr>
    </w:p>
    <w:p w:rsidR="0003355E" w:rsidRDefault="00291F78" w:rsidP="00291F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НАШИ ДОСТИЖЕНИЯ</w:t>
      </w:r>
    </w:p>
    <w:p w:rsidR="00291F78" w:rsidRPr="00291F78" w:rsidRDefault="00291F78" w:rsidP="00291F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о больших и маленьких победах за 2021год</w:t>
      </w:r>
    </w:p>
    <w:tbl>
      <w:tblPr>
        <w:tblStyle w:val="af6"/>
        <w:tblW w:w="11057" w:type="dxa"/>
        <w:tblInd w:w="108" w:type="dxa"/>
        <w:tblLayout w:type="fixed"/>
        <w:tblLook w:val="04A0"/>
      </w:tblPr>
      <w:tblGrid>
        <w:gridCol w:w="2552"/>
        <w:gridCol w:w="1701"/>
        <w:gridCol w:w="1134"/>
        <w:gridCol w:w="2977"/>
        <w:gridCol w:w="708"/>
        <w:gridCol w:w="1985"/>
      </w:tblGrid>
      <w:tr w:rsidR="00291F78" w:rsidRPr="00291F78" w:rsidTr="00035577">
        <w:tc>
          <w:tcPr>
            <w:tcW w:w="2552" w:type="dxa"/>
          </w:tcPr>
          <w:p w:rsidR="00291F78" w:rsidRPr="0070370D" w:rsidRDefault="00291F78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  <w:lang w:val="en-US"/>
              </w:rPr>
              <w:t>IX</w:t>
            </w:r>
            <w:r w:rsidRPr="0070370D">
              <w:rPr>
                <w:rFonts w:ascii="Times New Roman" w:hAnsi="Times New Roman" w:cs="Times New Roman"/>
              </w:rPr>
              <w:t xml:space="preserve"> районный конкурс «Ученик года»</w:t>
            </w:r>
            <w:r w:rsidR="00C963A3" w:rsidRPr="0070370D">
              <w:rPr>
                <w:rFonts w:ascii="Times New Roman" w:hAnsi="Times New Roman" w:cs="Times New Roman"/>
              </w:rPr>
              <w:t xml:space="preserve"> </w:t>
            </w:r>
            <w:r w:rsidRPr="0070370D">
              <w:rPr>
                <w:rFonts w:ascii="Times New Roman" w:hAnsi="Times New Roman" w:cs="Times New Roman"/>
              </w:rPr>
              <w:t xml:space="preserve">2021 </w:t>
            </w:r>
          </w:p>
          <w:p w:rsidR="00291F78" w:rsidRPr="0070370D" w:rsidRDefault="00291F78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1F78" w:rsidRPr="00664CA8" w:rsidRDefault="00291F78" w:rsidP="00664CA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C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291F78" w:rsidRPr="00291F78" w:rsidRDefault="00291F78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</w:tcPr>
          <w:p w:rsidR="00291F78" w:rsidRDefault="00291F78" w:rsidP="00664CA8">
            <w:pPr>
              <w:textAlignment w:val="center"/>
              <w:rPr>
                <w:rFonts w:ascii="Times New Roman" w:hAnsi="Times New Roman" w:cs="Times New Roman"/>
              </w:rPr>
            </w:pPr>
            <w:proofErr w:type="gramStart"/>
            <w:r w:rsidRPr="00291F78">
              <w:rPr>
                <w:rFonts w:ascii="Times New Roman" w:hAnsi="Times New Roman" w:cs="Times New Roman"/>
              </w:rPr>
              <w:t>Диплом победителя в номинации « За стремление к совершенству)</w:t>
            </w:r>
            <w:r w:rsidR="00664CA8"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- Хаустов Сергей</w:t>
            </w:r>
            <w:r w:rsidR="00C963A3">
              <w:rPr>
                <w:rFonts w:ascii="Times New Roman" w:hAnsi="Times New Roman" w:cs="Times New Roman"/>
              </w:rPr>
              <w:t>, 10 класс.</w:t>
            </w:r>
            <w:proofErr w:type="gramEnd"/>
          </w:p>
          <w:p w:rsidR="00C963A3" w:rsidRPr="00291F78" w:rsidRDefault="00C963A3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номинации «Открытие года» - </w:t>
            </w:r>
            <w:proofErr w:type="spellStart"/>
            <w:r>
              <w:rPr>
                <w:rFonts w:ascii="Times New Roman" w:hAnsi="Times New Roman" w:cs="Times New Roman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5 класс</w:t>
            </w:r>
          </w:p>
        </w:tc>
        <w:tc>
          <w:tcPr>
            <w:tcW w:w="708" w:type="dxa"/>
          </w:tcPr>
          <w:p w:rsidR="00291F78" w:rsidRPr="00291F78" w:rsidRDefault="00C963A3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291F78" w:rsidRPr="00291F78" w:rsidRDefault="00291F78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291F78" w:rsidRPr="00291F78" w:rsidTr="00035577">
        <w:tc>
          <w:tcPr>
            <w:tcW w:w="2552" w:type="dxa"/>
          </w:tcPr>
          <w:p w:rsidR="00291F78" w:rsidRPr="0070370D" w:rsidRDefault="00291F78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Районный заочный конкурс чт</w:t>
            </w:r>
            <w:r w:rsidR="00035577" w:rsidRPr="0070370D">
              <w:rPr>
                <w:rFonts w:ascii="Times New Roman" w:hAnsi="Times New Roman" w:cs="Times New Roman"/>
              </w:rPr>
              <w:t>ецов «Время вперёд!</w:t>
            </w:r>
            <w:r w:rsidRPr="0070370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291F78" w:rsidRPr="00664CA8" w:rsidRDefault="00291F78" w:rsidP="00664CA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C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291F78" w:rsidRPr="00291F78" w:rsidRDefault="00291F78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</w:tcPr>
          <w:p w:rsidR="00291F78" w:rsidRPr="00291F78" w:rsidRDefault="00291F78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3м - </w:t>
            </w:r>
            <w:r w:rsidR="00035577">
              <w:rPr>
                <w:rFonts w:ascii="Times New Roman" w:hAnsi="Times New Roman" w:cs="Times New Roman"/>
              </w:rPr>
              <w:t xml:space="preserve">Непомнящая М, 3м-Егорова </w:t>
            </w:r>
            <w:proofErr w:type="spellStart"/>
            <w:r w:rsidR="00035577">
              <w:rPr>
                <w:rFonts w:ascii="Times New Roman" w:hAnsi="Times New Roman" w:cs="Times New Roman"/>
              </w:rPr>
              <w:t>Карина</w:t>
            </w:r>
            <w:proofErr w:type="spellEnd"/>
            <w:r w:rsidRPr="00291F78">
              <w:rPr>
                <w:rFonts w:ascii="Times New Roman" w:hAnsi="Times New Roman" w:cs="Times New Roman"/>
              </w:rPr>
              <w:t>,</w:t>
            </w:r>
          </w:p>
          <w:p w:rsidR="00291F78" w:rsidRPr="00291F78" w:rsidRDefault="00403A0B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35577">
              <w:rPr>
                <w:rFonts w:ascii="Times New Roman" w:hAnsi="Times New Roman" w:cs="Times New Roman"/>
              </w:rPr>
              <w:t xml:space="preserve"> </w:t>
            </w:r>
            <w:r w:rsidR="00291F78" w:rsidRPr="00291F78">
              <w:rPr>
                <w:rFonts w:ascii="Times New Roman" w:hAnsi="Times New Roman" w:cs="Times New Roman"/>
              </w:rPr>
              <w:t>сертификата участника</w:t>
            </w:r>
            <w:r>
              <w:rPr>
                <w:rFonts w:ascii="Times New Roman" w:hAnsi="Times New Roman" w:cs="Times New Roman"/>
              </w:rPr>
              <w:t xml:space="preserve"> + 4 сертификата воспитанникам ГДО</w:t>
            </w:r>
          </w:p>
        </w:tc>
        <w:tc>
          <w:tcPr>
            <w:tcW w:w="708" w:type="dxa"/>
          </w:tcPr>
          <w:p w:rsidR="00291F78" w:rsidRPr="00291F78" w:rsidRDefault="00403A0B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7+4</w:t>
            </w:r>
          </w:p>
        </w:tc>
        <w:tc>
          <w:tcPr>
            <w:tcW w:w="1985" w:type="dxa"/>
          </w:tcPr>
          <w:p w:rsidR="00291F78" w:rsidRPr="00291F78" w:rsidRDefault="00291F78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В.И,</w:t>
            </w:r>
          </w:p>
          <w:p w:rsidR="00291F78" w:rsidRDefault="00291F78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  <w:p w:rsidR="00403A0B" w:rsidRDefault="00403A0B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Часовских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З.В.</w:t>
            </w:r>
          </w:p>
          <w:p w:rsidR="00403A0B" w:rsidRDefault="00403A0B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О.Н.</w:t>
            </w:r>
          </w:p>
          <w:p w:rsidR="00403A0B" w:rsidRDefault="00403A0B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Игнатеня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  <w:p w:rsidR="00403A0B" w:rsidRDefault="00403A0B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Вихрева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  <w:p w:rsidR="00291F78" w:rsidRPr="00291F78" w:rsidRDefault="00403A0B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В.Ф.</w:t>
            </w:r>
          </w:p>
        </w:tc>
      </w:tr>
      <w:tr w:rsidR="00C963A3" w:rsidRPr="00291F78" w:rsidTr="00035577">
        <w:tc>
          <w:tcPr>
            <w:tcW w:w="2552" w:type="dxa"/>
          </w:tcPr>
          <w:p w:rsidR="00C963A3" w:rsidRPr="0070370D" w:rsidRDefault="00F53CAA" w:rsidP="00A7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90B61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Международный игровой конкурс по естествознанию "Человек и Природа</w:t>
              </w:r>
              <w:proofErr w:type="gramStart"/>
              <w:r w:rsidR="00290B61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"-</w:t>
              </w:r>
              <w:proofErr w:type="spellStart"/>
              <w:proofErr w:type="gramEnd"/>
              <w:r w:rsidR="00290B61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онлайн</w:t>
              </w:r>
              <w:proofErr w:type="spellEnd"/>
            </w:hyperlink>
            <w:r w:rsidR="00290B61" w:rsidRPr="0070370D">
              <w:rPr>
                <w:rFonts w:ascii="Times New Roman" w:hAnsi="Times New Roman" w:cs="Times New Roman"/>
                <w:sz w:val="24"/>
                <w:szCs w:val="24"/>
              </w:rPr>
              <w:t xml:space="preserve">  (тема </w:t>
            </w:r>
            <w:r w:rsidR="00A74D4E" w:rsidRPr="0070370D">
              <w:rPr>
                <w:rFonts w:ascii="Times New Roman" w:hAnsi="Times New Roman" w:cs="Times New Roman"/>
                <w:sz w:val="24"/>
                <w:szCs w:val="24"/>
              </w:rPr>
              <w:t>«Северная Америка»</w:t>
            </w:r>
            <w:r w:rsidR="00290B61" w:rsidRPr="00703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C963A3" w:rsidRPr="00664CA8" w:rsidRDefault="00290B61" w:rsidP="00664CA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0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</w:tcPr>
          <w:p w:rsidR="00C963A3" w:rsidRPr="00291F78" w:rsidRDefault="00290B61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30.01.2021</w:t>
            </w:r>
          </w:p>
        </w:tc>
        <w:tc>
          <w:tcPr>
            <w:tcW w:w="2977" w:type="dxa"/>
          </w:tcPr>
          <w:p w:rsidR="00A74D4E" w:rsidRDefault="00290B61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="00A74D4E">
              <w:rPr>
                <w:rFonts w:ascii="Times New Roman" w:hAnsi="Times New Roman" w:cs="Times New Roman"/>
              </w:rPr>
              <w:t xml:space="preserve"> (105</w:t>
            </w:r>
            <w:r>
              <w:rPr>
                <w:rFonts w:ascii="Times New Roman" w:hAnsi="Times New Roman" w:cs="Times New Roman"/>
              </w:rPr>
              <w:t xml:space="preserve"> баллов из 120) –</w:t>
            </w:r>
            <w:r w:rsidR="00A74D4E">
              <w:rPr>
                <w:rFonts w:ascii="Times New Roman" w:hAnsi="Times New Roman" w:cs="Times New Roman"/>
              </w:rPr>
              <w:t xml:space="preserve"> Каблуков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74D4E">
              <w:rPr>
                <w:rFonts w:ascii="Times New Roman" w:hAnsi="Times New Roman" w:cs="Times New Roman"/>
              </w:rPr>
              <w:t>Кирилл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74D4E">
              <w:rPr>
                <w:rFonts w:ascii="Times New Roman" w:hAnsi="Times New Roman" w:cs="Times New Roman"/>
              </w:rPr>
              <w:t xml:space="preserve">3 класс; </w:t>
            </w:r>
          </w:p>
          <w:p w:rsidR="00C963A3" w:rsidRPr="00291F78" w:rsidRDefault="00A74D4E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(100 баллов из 120) - </w:t>
            </w:r>
            <w:proofErr w:type="spellStart"/>
            <w:r>
              <w:rPr>
                <w:rFonts w:ascii="Times New Roman" w:hAnsi="Times New Roman" w:cs="Times New Roman"/>
              </w:rPr>
              <w:t>Тыщенко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Олег, </w:t>
            </w:r>
            <w:r w:rsidR="00290B61">
              <w:rPr>
                <w:rFonts w:ascii="Times New Roman" w:hAnsi="Times New Roman" w:cs="Times New Roman"/>
              </w:rPr>
              <w:t>3 класс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C963A3" w:rsidRDefault="00A74D4E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C963A3" w:rsidRPr="00291F78" w:rsidRDefault="00A74D4E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Магда Т.О.</w:t>
            </w:r>
          </w:p>
        </w:tc>
      </w:tr>
      <w:tr w:rsidR="00290B61" w:rsidRPr="00291F78" w:rsidTr="00035577">
        <w:tc>
          <w:tcPr>
            <w:tcW w:w="2552" w:type="dxa"/>
          </w:tcPr>
          <w:p w:rsidR="00290B61" w:rsidRPr="0070370D" w:rsidRDefault="00F53CAA" w:rsidP="00A7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90B61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Международный игровой конкурс по естествознанию "Человек и Природа</w:t>
              </w:r>
              <w:proofErr w:type="gramStart"/>
              <w:r w:rsidR="00290B61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"-</w:t>
              </w:r>
              <w:proofErr w:type="spellStart"/>
              <w:proofErr w:type="gramEnd"/>
              <w:r w:rsidR="00290B61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онлайн</w:t>
              </w:r>
              <w:proofErr w:type="spellEnd"/>
            </w:hyperlink>
            <w:r w:rsidR="00290B61" w:rsidRPr="0070370D">
              <w:rPr>
                <w:rFonts w:ascii="Times New Roman" w:hAnsi="Times New Roman" w:cs="Times New Roman"/>
                <w:sz w:val="24"/>
                <w:szCs w:val="24"/>
              </w:rPr>
              <w:t xml:space="preserve">  (тема </w:t>
            </w:r>
            <w:r w:rsidR="00A74D4E" w:rsidRPr="0070370D">
              <w:rPr>
                <w:rFonts w:ascii="Times New Roman" w:hAnsi="Times New Roman" w:cs="Times New Roman"/>
                <w:sz w:val="24"/>
                <w:szCs w:val="24"/>
              </w:rPr>
              <w:t>«Австралия»</w:t>
            </w:r>
            <w:r w:rsidR="00290B61" w:rsidRPr="007037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290B61" w:rsidRPr="00664CA8" w:rsidRDefault="00290B61" w:rsidP="008D0F1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0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</w:tcPr>
          <w:p w:rsidR="00290B61" w:rsidRPr="00291F78" w:rsidRDefault="00290B61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30.01.2021</w:t>
            </w:r>
          </w:p>
        </w:tc>
        <w:tc>
          <w:tcPr>
            <w:tcW w:w="2977" w:type="dxa"/>
          </w:tcPr>
          <w:p w:rsidR="00290B61" w:rsidRPr="00291F78" w:rsidRDefault="00290B61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</w:t>
            </w:r>
            <w:r w:rsidR="00A74D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(117 баллов из 120) – Чурилова Кристина, 3 класс</w:t>
            </w:r>
          </w:p>
        </w:tc>
        <w:tc>
          <w:tcPr>
            <w:tcW w:w="708" w:type="dxa"/>
          </w:tcPr>
          <w:p w:rsidR="00290B61" w:rsidRDefault="00A74D4E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290B61" w:rsidRPr="00291F78" w:rsidRDefault="00290B61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Чурилова Н.И.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Районный конкурс видеороликов «Дорожная мозаика»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64C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ЮИД «Светофор» - диплом за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есто</w:t>
            </w:r>
            <w:r w:rsidRPr="00291F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Региональный детский конкура рисунков «Спорт глазами детей», посвященный региональному проекту «Спорт </w:t>
            </w:r>
            <w:r w:rsidR="00347BDC" w:rsidRPr="0070370D">
              <w:rPr>
                <w:rFonts w:ascii="Times New Roman" w:hAnsi="Times New Roman" w:cs="Times New Roman"/>
              </w:rPr>
              <w:t>- норма жизни»</w:t>
            </w:r>
            <w:r w:rsidRPr="007037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31555" w:rsidRPr="00291F78" w:rsidRDefault="00931555" w:rsidP="008D0F1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А., сертификат участника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Муниципальный этап Всероссийского конкурса «Воспитатель года в России»  2021 год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Почётная грамота за участие  в конкурсе </w:t>
            </w:r>
            <w:proofErr w:type="spellStart"/>
            <w:r w:rsidRPr="00291F78">
              <w:rPr>
                <w:rFonts w:ascii="Times New Roman" w:hAnsi="Times New Roman" w:cs="Times New Roman"/>
              </w:rPr>
              <w:t>Вихрева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Е.В.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Вихрева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Е.В.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</w:rPr>
              <w:t>Всероссийская образовательная акция «Урок цифры» по теме «</w:t>
            </w:r>
            <w:proofErr w:type="spellStart"/>
            <w:r w:rsidRPr="0070370D">
              <w:rPr>
                <w:rFonts w:ascii="Times New Roman" w:hAnsi="Times New Roman" w:cs="Times New Roman"/>
                <w:sz w:val="24"/>
                <w:szCs w:val="24"/>
              </w:rPr>
              <w:t>Нейросети</w:t>
            </w:r>
            <w:proofErr w:type="spellEnd"/>
            <w:r w:rsidRPr="0070370D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коммуникации»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931555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77" w:type="dxa"/>
          </w:tcPr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Сертификаты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участника – 8 класс</w:t>
            </w:r>
          </w:p>
        </w:tc>
        <w:tc>
          <w:tcPr>
            <w:tcW w:w="708" w:type="dxa"/>
          </w:tcPr>
          <w:p w:rsidR="00931555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Грызлова Н.М.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образовательная акция «Урок цифры» по теме </w:t>
            </w:r>
            <w:r w:rsidRPr="00703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«Искусственный интеллект и машинное обучение»</w:t>
            </w:r>
          </w:p>
        </w:tc>
        <w:tc>
          <w:tcPr>
            <w:tcW w:w="1701" w:type="dxa"/>
          </w:tcPr>
          <w:p w:rsidR="00931555" w:rsidRDefault="00931555" w:rsidP="008D0F1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Всероссийский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2021</w:t>
            </w:r>
          </w:p>
        </w:tc>
        <w:tc>
          <w:tcPr>
            <w:tcW w:w="2977" w:type="dxa"/>
          </w:tcPr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участник – 7 класс</w:t>
            </w:r>
          </w:p>
        </w:tc>
        <w:tc>
          <w:tcPr>
            <w:tcW w:w="708" w:type="dxa"/>
          </w:tcPr>
          <w:p w:rsidR="00931555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31555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Грызлова Н.М.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образовательная акция «Урок цифры» по теме «Приватность в цифровом мире»</w:t>
            </w:r>
          </w:p>
        </w:tc>
        <w:tc>
          <w:tcPr>
            <w:tcW w:w="1701" w:type="dxa"/>
          </w:tcPr>
          <w:p w:rsidR="00931555" w:rsidRDefault="00931555" w:rsidP="008D0F1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931555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2021</w:t>
            </w:r>
          </w:p>
        </w:tc>
        <w:tc>
          <w:tcPr>
            <w:tcW w:w="2977" w:type="dxa"/>
          </w:tcPr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Сертификаты 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 – 4 участника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 – 3 участника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 – 2 участника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 – 2 участника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 – 3 участника</w:t>
            </w:r>
          </w:p>
        </w:tc>
        <w:tc>
          <w:tcPr>
            <w:tcW w:w="708" w:type="dxa"/>
          </w:tcPr>
          <w:p w:rsidR="00931555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931555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Грызлова Н.М.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F53CAA" w:rsidP="008D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31555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Международный игровой конкурс по естествознанию "Человек и Природа" </w:t>
              </w:r>
              <w:proofErr w:type="gramStart"/>
              <w:r w:rsidR="00931555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proofErr w:type="spellStart"/>
              <w:r w:rsidR="00931555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</w:t>
              </w:r>
              <w:proofErr w:type="gramEnd"/>
              <w:r w:rsidR="00931555" w:rsidRPr="0070370D">
                <w:rPr>
                  <w:rStyle w:val="af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нлайн</w:t>
              </w:r>
              <w:proofErr w:type="spellEnd"/>
            </w:hyperlink>
            <w:r w:rsidR="00931555" w:rsidRPr="0070370D">
              <w:rPr>
                <w:rFonts w:ascii="Times New Roman" w:hAnsi="Times New Roman" w:cs="Times New Roman"/>
                <w:sz w:val="24"/>
                <w:szCs w:val="24"/>
              </w:rPr>
              <w:t xml:space="preserve">  (тема «Северная Америка»)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0B6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</w:tcPr>
          <w:p w:rsidR="0010211F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</w:t>
            </w:r>
          </w:p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77" w:type="dxa"/>
          </w:tcPr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 (64 баллов из 120) –  Андросова Анастасия, 9 класс; 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(70 баллов из 120) – Бердышева Дарья, 9</w:t>
            </w:r>
            <w:r w:rsidR="00F75B72">
              <w:rPr>
                <w:rFonts w:ascii="Times New Roman" w:hAnsi="Times New Roman" w:cs="Times New Roman"/>
              </w:rPr>
              <w:t>кл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(57 баллов из 120) – Корженевская Кристина, 9 класс;</w:t>
            </w:r>
          </w:p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Сертификат (60 баллов из 120) – </w:t>
            </w:r>
            <w:proofErr w:type="spellStart"/>
            <w:r>
              <w:rPr>
                <w:rFonts w:ascii="Times New Roman" w:hAnsi="Times New Roman" w:cs="Times New Roman"/>
              </w:rPr>
              <w:t>Ряплов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Сергей, 9</w:t>
            </w:r>
            <w:r w:rsidR="00F75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B72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(64 баллов из 120) – Трубачев Илья, 9</w:t>
            </w:r>
            <w:r w:rsidR="00F75B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75B72"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708" w:type="dxa"/>
          </w:tcPr>
          <w:p w:rsidR="00931555" w:rsidRDefault="00931555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Грызлова Н.М.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Лыжня России 2021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Обеднина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С.Ю.-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грамота, 15 сертификатов за участие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Муниципальный этап  Всероссийского конкурса сочинений «Без срока давности»   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</w:tcPr>
          <w:p w:rsidR="00113C84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Диплом призёра </w:t>
            </w:r>
            <w:r w:rsidR="00113C84">
              <w:rPr>
                <w:rFonts w:ascii="Times New Roman" w:hAnsi="Times New Roman" w:cs="Times New Roman"/>
              </w:rPr>
              <w:t xml:space="preserve">-  3 место (среди 8-9 классов) </w:t>
            </w:r>
            <w:proofErr w:type="gramStart"/>
            <w:r w:rsidR="00113C84">
              <w:rPr>
                <w:rFonts w:ascii="Times New Roman" w:hAnsi="Times New Roman" w:cs="Times New Roman"/>
              </w:rPr>
              <w:t>Непомнящая</w:t>
            </w:r>
            <w:proofErr w:type="gramEnd"/>
            <w:r w:rsidR="00113C84">
              <w:rPr>
                <w:rFonts w:ascii="Times New Roman" w:hAnsi="Times New Roman" w:cs="Times New Roman"/>
              </w:rPr>
              <w:t xml:space="preserve"> М., </w:t>
            </w:r>
          </w:p>
          <w:p w:rsidR="00931555" w:rsidRPr="00291F78" w:rsidRDefault="00113C84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31555" w:rsidRPr="00291F78">
              <w:rPr>
                <w:rFonts w:ascii="Times New Roman" w:hAnsi="Times New Roman" w:cs="Times New Roman"/>
              </w:rPr>
              <w:t>ипломы участников: Казанцева М., Трубачев И.</w:t>
            </w:r>
          </w:p>
        </w:tc>
        <w:tc>
          <w:tcPr>
            <w:tcW w:w="708" w:type="dxa"/>
          </w:tcPr>
          <w:p w:rsidR="00931555" w:rsidRPr="00291F78" w:rsidRDefault="00113C84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В.И,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Конкурс агитбригад ДЮП СОШ и ДОО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диплом победителя и кубок - ДЮП «Огонёк»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1555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Разумова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Т.В.,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Конкурс патриотической песни для мальчиков и юношей «Долг. Честь. Родина»  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617962" w:rsidRDefault="00617962" w:rsidP="00617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</w:t>
            </w:r>
          </w:p>
          <w:p w:rsidR="00931555" w:rsidRPr="00291F78" w:rsidRDefault="00617962" w:rsidP="006179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931555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Хор «Патриоты»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- диплом за участие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0F15" w:rsidRPr="00291F78" w:rsidRDefault="008D0F15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 «Юные патриоты» - диплом за участие.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Открытый лично-командный Чемпионат и первенство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района по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полиатлону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среди ОО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931555" w:rsidRDefault="002E05A7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</w:t>
            </w:r>
          </w:p>
          <w:p w:rsidR="002E05A7" w:rsidRPr="00291F78" w:rsidRDefault="002E05A7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931555" w:rsidRDefault="002E05A7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1555" w:rsidRPr="00291F78">
              <w:rPr>
                <w:rFonts w:ascii="Times New Roman" w:hAnsi="Times New Roman" w:cs="Times New Roman"/>
              </w:rPr>
              <w:t>м-Непомнящая М, 8кл</w:t>
            </w:r>
          </w:p>
          <w:p w:rsidR="002E05A7" w:rsidRPr="00291F78" w:rsidRDefault="002E05A7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1м-Панова Е., 11кл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Открытое лично-командное первенство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района по лыжным гонкам «На приз 370 стрелковой Гвардейской дивизии» среди ОО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9B451D" w:rsidRDefault="009B451D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</w:p>
          <w:p w:rsidR="00931555" w:rsidRPr="00291F78" w:rsidRDefault="009B451D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9B451D" w:rsidRDefault="009B451D" w:rsidP="008D0F15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общекомандное место (среди </w:t>
            </w:r>
            <w:proofErr w:type="gramStart"/>
            <w:r>
              <w:rPr>
                <w:rFonts w:ascii="Times New Roman" w:hAnsi="Times New Roman" w:cs="Times New Roman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ОО).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1м-Хаустова К.,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2м-Шахматова М, 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3м-Обеднин</w:t>
            </w:r>
            <w:proofErr w:type="gramStart"/>
            <w:r w:rsidRPr="00291F7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</w:rPr>
              <w:t>,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3м-Пигулевская</w:t>
            </w:r>
            <w:proofErr w:type="gramStart"/>
            <w:r w:rsidRPr="00291F7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</w:rPr>
              <w:t>,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2м-Сейвальд Н,</w:t>
            </w:r>
          </w:p>
        </w:tc>
        <w:tc>
          <w:tcPr>
            <w:tcW w:w="708" w:type="dxa"/>
          </w:tcPr>
          <w:p w:rsidR="00931555" w:rsidRPr="00291F78" w:rsidRDefault="009B451D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Конкурс Всероссийских спортивных игр школьных спортивных клубов среди ОО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Диплом за участие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Районный фестиваль-конкурс школьных хоров</w:t>
            </w:r>
          </w:p>
        </w:tc>
        <w:tc>
          <w:tcPr>
            <w:tcW w:w="1701" w:type="dxa"/>
          </w:tcPr>
          <w:p w:rsidR="00931555" w:rsidRPr="00664CA8" w:rsidRDefault="00931555" w:rsidP="008D0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228AB" w:rsidRDefault="00F228AB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</w:t>
            </w:r>
          </w:p>
          <w:p w:rsidR="00931555" w:rsidRPr="00291F78" w:rsidRDefault="00F228AB" w:rsidP="008D0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Школьный хор «</w:t>
            </w:r>
            <w:proofErr w:type="spellStart"/>
            <w:r w:rsidRPr="00291F78">
              <w:rPr>
                <w:rFonts w:ascii="Times New Roman" w:hAnsi="Times New Roman" w:cs="Times New Roman"/>
              </w:rPr>
              <w:t>Домисолька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» 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8D0F15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eastAsia="Times New Roman" w:hAnsi="Times New Roman" w:cs="Times New Roman"/>
                <w:bCs/>
              </w:rPr>
              <w:t>III Всероссийского конкурса "В родной природе столько красоты!"</w:t>
            </w:r>
          </w:p>
        </w:tc>
        <w:tc>
          <w:tcPr>
            <w:tcW w:w="1701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2м-Непомнящая М, 3</w:t>
            </w:r>
            <w:proofErr w:type="gram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м-</w:t>
            </w:r>
            <w:proofErr w:type="gram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Муцина К.</w:t>
            </w:r>
          </w:p>
        </w:tc>
        <w:tc>
          <w:tcPr>
            <w:tcW w:w="708" w:type="dxa"/>
          </w:tcPr>
          <w:p w:rsidR="00931555" w:rsidRPr="00291F78" w:rsidRDefault="00931555" w:rsidP="008D0F15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Аникина Н.В.,</w:t>
            </w:r>
          </w:p>
          <w:p w:rsidR="00931555" w:rsidRPr="00291F78" w:rsidRDefault="00931555" w:rsidP="008D0F15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В.И.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F75B72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Выставка творческих работ к 23 февраля </w:t>
            </w:r>
          </w:p>
        </w:tc>
        <w:tc>
          <w:tcPr>
            <w:tcW w:w="1701" w:type="dxa"/>
          </w:tcPr>
          <w:p w:rsidR="00931555" w:rsidRPr="00664CA8" w:rsidRDefault="00F75B72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34" w:type="dxa"/>
          </w:tcPr>
          <w:p w:rsidR="00931555" w:rsidRPr="00291F78" w:rsidRDefault="00F75B7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</w:tcPr>
          <w:p w:rsidR="00931555" w:rsidRPr="00291F78" w:rsidRDefault="00F75B72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  (1-11 классы)</w:t>
            </w:r>
          </w:p>
        </w:tc>
        <w:tc>
          <w:tcPr>
            <w:tcW w:w="708" w:type="dxa"/>
          </w:tcPr>
          <w:p w:rsidR="00931555" w:rsidRPr="00291F78" w:rsidRDefault="00F75B7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5" w:type="dxa"/>
          </w:tcPr>
          <w:p w:rsidR="00931555" w:rsidRPr="00291F78" w:rsidRDefault="00F75B72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F228AB" w:rsidP="00F22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Муниципальном </w:t>
            </w:r>
            <w:proofErr w:type="gramStart"/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этапе</w:t>
            </w:r>
            <w:proofErr w:type="gramEnd"/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Зимнего фестиваля Всероссийского физкультурно-спортивного комплекса «Готов к труду и обороне» (ГТО) среди обучающихся образовательных организаций </w:t>
            </w:r>
            <w:proofErr w:type="spellStart"/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Асиновского</w:t>
            </w:r>
            <w:proofErr w:type="spellEnd"/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района</w:t>
            </w:r>
          </w:p>
        </w:tc>
        <w:tc>
          <w:tcPr>
            <w:tcW w:w="1701" w:type="dxa"/>
          </w:tcPr>
          <w:p w:rsidR="00931555" w:rsidRPr="00664CA8" w:rsidRDefault="00F228AB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228AB" w:rsidRDefault="00F228AB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</w:t>
            </w:r>
          </w:p>
          <w:p w:rsidR="00931555" w:rsidRPr="00291F78" w:rsidRDefault="00F228AB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931555" w:rsidRDefault="00A13773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Хаустова К.</w:t>
            </w:r>
          </w:p>
          <w:p w:rsidR="00A13773" w:rsidRPr="00291F78" w:rsidRDefault="00A13773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</w:rPr>
              <w:t>Сейвальд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708" w:type="dxa"/>
          </w:tcPr>
          <w:p w:rsidR="00931555" w:rsidRPr="00291F78" w:rsidRDefault="00A13773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931555" w:rsidRPr="00291F78" w:rsidRDefault="00A13773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266908" w:rsidRPr="00291F78" w:rsidTr="00035577">
        <w:tc>
          <w:tcPr>
            <w:tcW w:w="2552" w:type="dxa"/>
          </w:tcPr>
          <w:p w:rsidR="00266908" w:rsidRPr="0070370D" w:rsidRDefault="00266908" w:rsidP="00F228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 "Такое слово родное - ОТЕЦ!"</w:t>
            </w:r>
          </w:p>
        </w:tc>
        <w:tc>
          <w:tcPr>
            <w:tcW w:w="1701" w:type="dxa"/>
          </w:tcPr>
          <w:p w:rsidR="00266908" w:rsidRDefault="00266908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266908" w:rsidRDefault="00266908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</w:t>
            </w:r>
          </w:p>
          <w:p w:rsidR="00266908" w:rsidRDefault="00266908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266908" w:rsidRDefault="00266908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1 степени – Криволапова Е., </w:t>
            </w:r>
            <w:proofErr w:type="spellStart"/>
            <w:r>
              <w:rPr>
                <w:rFonts w:ascii="Times New Roman" w:hAnsi="Times New Roman" w:cs="Times New Roman"/>
              </w:rPr>
              <w:t>Обеднин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А., </w:t>
            </w:r>
          </w:p>
          <w:p w:rsidR="00266908" w:rsidRDefault="00266908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Хаустова К</w:t>
            </w:r>
            <w:r w:rsidR="00A53E3C">
              <w:rPr>
                <w:rFonts w:ascii="Times New Roman" w:hAnsi="Times New Roman" w:cs="Times New Roman"/>
              </w:rPr>
              <w:t>.</w:t>
            </w:r>
          </w:p>
          <w:p w:rsidR="00A53E3C" w:rsidRPr="00A53E3C" w:rsidRDefault="00A53E3C" w:rsidP="00A53E3C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Благодарственное  письмо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И.В.,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Непомнящая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Г.С.,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  <w:tc>
          <w:tcPr>
            <w:tcW w:w="708" w:type="dxa"/>
          </w:tcPr>
          <w:p w:rsidR="00266908" w:rsidRDefault="00266908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266908" w:rsidRDefault="00266908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И.В.</w:t>
            </w:r>
          </w:p>
          <w:p w:rsidR="00266908" w:rsidRDefault="00266908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  <w:p w:rsidR="00266908" w:rsidRDefault="00266908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A13773" w:rsidP="006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дистанционный конкурс методических разработок уроков русского языка "Мой лучший урок с применением современных технологий и методик", номинация "Конспект урока с презентацией"</w:t>
            </w:r>
          </w:p>
        </w:tc>
        <w:tc>
          <w:tcPr>
            <w:tcW w:w="1701" w:type="dxa"/>
          </w:tcPr>
          <w:p w:rsidR="00931555" w:rsidRPr="00664CA8" w:rsidRDefault="00A13773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931555" w:rsidRPr="00291F78" w:rsidRDefault="00A13773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291F78" w:rsidRDefault="00A13773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708" w:type="dxa"/>
          </w:tcPr>
          <w:p w:rsidR="00931555" w:rsidRPr="00291F78" w:rsidRDefault="00A13773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31555" w:rsidRPr="00291F78" w:rsidRDefault="00A13773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В.И.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C07FF2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Школьная выставка рисунков «Международный женский день».</w:t>
            </w:r>
          </w:p>
        </w:tc>
        <w:tc>
          <w:tcPr>
            <w:tcW w:w="1701" w:type="dxa"/>
          </w:tcPr>
          <w:p w:rsidR="00931555" w:rsidRPr="00664CA8" w:rsidRDefault="00C07FF2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34" w:type="dxa"/>
          </w:tcPr>
          <w:p w:rsidR="00931555" w:rsidRPr="00291F78" w:rsidRDefault="00C07FF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291F78" w:rsidRDefault="00C07FF2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Дипломы  участникам</w:t>
            </w:r>
          </w:p>
        </w:tc>
        <w:tc>
          <w:tcPr>
            <w:tcW w:w="708" w:type="dxa"/>
          </w:tcPr>
          <w:p w:rsidR="00931555" w:rsidRPr="00291F78" w:rsidRDefault="00C07FF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85" w:type="dxa"/>
          </w:tcPr>
          <w:p w:rsidR="00931555" w:rsidRDefault="00C07FF2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  <w:p w:rsidR="00C07FF2" w:rsidRPr="00291F78" w:rsidRDefault="00C07FF2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C07FF2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Профилактические мероприятия отряда ЮИД «Дорожный патруль»</w:t>
            </w:r>
          </w:p>
        </w:tc>
        <w:tc>
          <w:tcPr>
            <w:tcW w:w="1701" w:type="dxa"/>
          </w:tcPr>
          <w:p w:rsidR="00931555" w:rsidRPr="00291F78" w:rsidRDefault="00C07FF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134" w:type="dxa"/>
          </w:tcPr>
          <w:p w:rsidR="00C07FF2" w:rsidRDefault="00C07FF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</w:t>
            </w:r>
          </w:p>
          <w:p w:rsidR="00931555" w:rsidRPr="00291F78" w:rsidRDefault="00C07FF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931555" w:rsidRPr="00291F78" w:rsidRDefault="00A07A17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проводилось для 1-4 классов</w:t>
            </w:r>
          </w:p>
        </w:tc>
        <w:tc>
          <w:tcPr>
            <w:tcW w:w="708" w:type="dxa"/>
          </w:tcPr>
          <w:p w:rsidR="00931555" w:rsidRPr="00291F78" w:rsidRDefault="00C07FF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931555" w:rsidRPr="00291F78" w:rsidRDefault="00C07FF2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Грызлова Н.М.</w:t>
            </w:r>
          </w:p>
        </w:tc>
      </w:tr>
      <w:tr w:rsidR="00A52542" w:rsidRPr="00291F78" w:rsidTr="00035577">
        <w:tc>
          <w:tcPr>
            <w:tcW w:w="2552" w:type="dxa"/>
          </w:tcPr>
          <w:p w:rsidR="00A52542" w:rsidRPr="0070370D" w:rsidRDefault="00A52542" w:rsidP="006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викторина "Масленица к нам пришла"</w:t>
            </w:r>
          </w:p>
        </w:tc>
        <w:tc>
          <w:tcPr>
            <w:tcW w:w="1701" w:type="dxa"/>
          </w:tcPr>
          <w:p w:rsidR="00A52542" w:rsidRDefault="00A5254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</w:tc>
        <w:tc>
          <w:tcPr>
            <w:tcW w:w="1134" w:type="dxa"/>
          </w:tcPr>
          <w:p w:rsidR="00A52542" w:rsidRDefault="00A5254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</w:t>
            </w:r>
          </w:p>
          <w:p w:rsidR="00A52542" w:rsidRDefault="00A5254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A52542" w:rsidRDefault="00A52542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ГДО</w:t>
            </w:r>
          </w:p>
        </w:tc>
        <w:tc>
          <w:tcPr>
            <w:tcW w:w="708" w:type="dxa"/>
          </w:tcPr>
          <w:p w:rsidR="00A52542" w:rsidRDefault="00A52542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5" w:type="dxa"/>
          </w:tcPr>
          <w:p w:rsidR="00A52542" w:rsidRDefault="00A52542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Центр Досуга,</w:t>
            </w:r>
          </w:p>
          <w:p w:rsidR="00A52542" w:rsidRDefault="00A52542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Сельская библиотека, воспитатели ГДО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Соревнования по лыжным гонкам «Малышок» им. Н.Н.Борисова</w:t>
            </w:r>
          </w:p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555" w:rsidRPr="00664CA8" w:rsidRDefault="00931555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931555" w:rsidRDefault="00A53E3C" w:rsidP="00A5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</w:t>
            </w:r>
          </w:p>
          <w:p w:rsidR="00A53E3C" w:rsidRPr="00291F78" w:rsidRDefault="00A53E3C" w:rsidP="00A53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A53E3C" w:rsidRDefault="00A53E3C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общекомандное место.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1м-Егорова Диана,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1м-Сейвальд Н.,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1м-Шахматова М.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2м-Горлов Н,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2м-Обеднин</w:t>
            </w:r>
            <w:proofErr w:type="gramStart"/>
            <w:r w:rsidRPr="00291F7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</w:rPr>
              <w:t>,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3м-Егорова Дарья,</w:t>
            </w:r>
          </w:p>
          <w:p w:rsidR="00931555" w:rsidRDefault="00A53E3C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3м-Егорова Софья,</w:t>
            </w:r>
          </w:p>
          <w:p w:rsidR="00A53E3C" w:rsidRPr="00291F78" w:rsidRDefault="00A53E3C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– 14 человек.</w:t>
            </w:r>
          </w:p>
        </w:tc>
        <w:tc>
          <w:tcPr>
            <w:tcW w:w="708" w:type="dxa"/>
          </w:tcPr>
          <w:p w:rsidR="00931555" w:rsidRPr="00291F78" w:rsidRDefault="00A53E3C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5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Закрытие лыжного сезона 2020-2021 им.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В.И.Одышева</w:t>
            </w:r>
            <w:proofErr w:type="spellEnd"/>
          </w:p>
        </w:tc>
        <w:tc>
          <w:tcPr>
            <w:tcW w:w="1701" w:type="dxa"/>
          </w:tcPr>
          <w:p w:rsidR="00931555" w:rsidRPr="00664CA8" w:rsidRDefault="00931555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общекомандное место</w:t>
            </w:r>
          </w:p>
        </w:tc>
        <w:tc>
          <w:tcPr>
            <w:tcW w:w="708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Региональный фестиваль Зимнего фестиваля ВФСК «ГТО» среди всех категорий населения</w:t>
            </w:r>
          </w:p>
        </w:tc>
        <w:tc>
          <w:tcPr>
            <w:tcW w:w="1701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 конкурс</w:t>
            </w:r>
          </w:p>
        </w:tc>
        <w:tc>
          <w:tcPr>
            <w:tcW w:w="1134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Андросов А</w:t>
            </w:r>
            <w:r w:rsidR="00A52542">
              <w:rPr>
                <w:rFonts w:ascii="Times New Roman" w:hAnsi="Times New Roman" w:cs="Times New Roman"/>
              </w:rPr>
              <w:t>.</w:t>
            </w:r>
            <w:r w:rsidRPr="00291F78">
              <w:rPr>
                <w:rFonts w:ascii="Times New Roman" w:hAnsi="Times New Roman" w:cs="Times New Roman"/>
              </w:rPr>
              <w:t>, Хаустова К</w:t>
            </w:r>
            <w:r w:rsidR="00A52542">
              <w:rPr>
                <w:rFonts w:ascii="Times New Roman" w:hAnsi="Times New Roman" w:cs="Times New Roman"/>
              </w:rPr>
              <w:t xml:space="preserve">. </w:t>
            </w:r>
            <w:r w:rsidRPr="00291F78">
              <w:rPr>
                <w:rFonts w:ascii="Times New Roman" w:hAnsi="Times New Roman" w:cs="Times New Roman"/>
              </w:rPr>
              <w:t>- сертификаты участников</w:t>
            </w:r>
          </w:p>
        </w:tc>
        <w:tc>
          <w:tcPr>
            <w:tcW w:w="708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Районный конкурс видеороликов отрядов ДЮП «Находчивые спасатели» </w:t>
            </w:r>
          </w:p>
        </w:tc>
        <w:tc>
          <w:tcPr>
            <w:tcW w:w="1701" w:type="dxa"/>
          </w:tcPr>
          <w:p w:rsidR="00931555" w:rsidRPr="00664CA8" w:rsidRDefault="00931555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конкурс</w:t>
            </w:r>
          </w:p>
        </w:tc>
        <w:tc>
          <w:tcPr>
            <w:tcW w:w="1134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Кубок и диплом за 1место</w:t>
            </w:r>
          </w:p>
        </w:tc>
        <w:tc>
          <w:tcPr>
            <w:tcW w:w="708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eastAsia="Times New Roman" w:hAnsi="Times New Roman" w:cs="Times New Roman"/>
                <w:bCs/>
              </w:rPr>
              <w:t xml:space="preserve">II Всероссийский конкурс "От нас природа тайн своих не прячет…"- </w:t>
            </w:r>
            <w:r w:rsidR="00C20A1C" w:rsidRPr="0070370D">
              <w:rPr>
                <w:rFonts w:ascii="Times New Roman" w:eastAsia="Times New Roman" w:hAnsi="Times New Roman" w:cs="Times New Roman"/>
                <w:bCs/>
              </w:rPr>
              <w:t>фотоконкурс</w:t>
            </w:r>
          </w:p>
        </w:tc>
        <w:tc>
          <w:tcPr>
            <w:tcW w:w="1701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Диплом 1 степени </w:t>
            </w: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Обеднин</w:t>
            </w:r>
            <w:proofErr w:type="spellEnd"/>
            <w:proofErr w:type="gram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</w:t>
            </w:r>
            <w:proofErr w:type="gram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5кл. </w:t>
            </w:r>
          </w:p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Благ</w:t>
            </w:r>
            <w:proofErr w:type="gram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исьма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Кулык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А.С., </w:t>
            </w: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С.М.</w:t>
            </w:r>
          </w:p>
        </w:tc>
        <w:tc>
          <w:tcPr>
            <w:tcW w:w="708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Кулык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А.С., </w:t>
            </w: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С.М.</w:t>
            </w:r>
          </w:p>
        </w:tc>
      </w:tr>
      <w:tr w:rsidR="00931555" w:rsidRPr="00291F78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eastAsia="Times New Roman" w:hAnsi="Times New Roman" w:cs="Times New Roman"/>
                <w:bCs/>
                <w:lang w:val="en-US"/>
              </w:rPr>
              <w:t>XVIII</w:t>
            </w:r>
            <w:r w:rsidRPr="0070370D">
              <w:rPr>
                <w:rFonts w:ascii="Times New Roman" w:eastAsia="Times New Roman" w:hAnsi="Times New Roman" w:cs="Times New Roman"/>
                <w:bCs/>
              </w:rPr>
              <w:t xml:space="preserve"> региональная научно-практическая конференция школьников «Мир вокруг нас»</w:t>
            </w:r>
          </w:p>
        </w:tc>
        <w:tc>
          <w:tcPr>
            <w:tcW w:w="1701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 конкурс</w:t>
            </w:r>
          </w:p>
        </w:tc>
        <w:tc>
          <w:tcPr>
            <w:tcW w:w="1134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Прокопьев Р</w:t>
            </w:r>
            <w:r w:rsidR="00C646FC">
              <w:rPr>
                <w:rFonts w:ascii="Times New Roman" w:eastAsia="Times New Roman" w:hAnsi="Times New Roman" w:cs="Times New Roman"/>
                <w:bCs/>
                <w:color w:val="000000"/>
              </w:rPr>
              <w:t>оман, 4 класс</w:t>
            </w:r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диплом за участие. </w:t>
            </w:r>
          </w:p>
        </w:tc>
        <w:tc>
          <w:tcPr>
            <w:tcW w:w="708" w:type="dxa"/>
          </w:tcPr>
          <w:p w:rsidR="00931555" w:rsidRPr="00291F78" w:rsidRDefault="00931555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931555" w:rsidRPr="00291F78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>Кулык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А.С</w:t>
            </w:r>
          </w:p>
        </w:tc>
      </w:tr>
      <w:tr w:rsidR="00931555" w:rsidRPr="0070370D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Региональный конкурс – викторина «Путешествие по Сибири»</w:t>
            </w:r>
          </w:p>
        </w:tc>
        <w:tc>
          <w:tcPr>
            <w:tcW w:w="1701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Региональный конкурс</w:t>
            </w:r>
          </w:p>
        </w:tc>
        <w:tc>
          <w:tcPr>
            <w:tcW w:w="1134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1м-Окунеева М., Хаустов А. (ГДО), Криволапова К., Прокопьев Р., 2</w:t>
            </w:r>
            <w:proofErr w:type="gramStart"/>
            <w:r w:rsidRPr="0070370D">
              <w:rPr>
                <w:rFonts w:ascii="Times New Roman" w:hAnsi="Times New Roman" w:cs="Times New Roman"/>
              </w:rPr>
              <w:t>м-</w:t>
            </w:r>
            <w:proofErr w:type="gramEnd"/>
            <w:r w:rsidRPr="0070370D">
              <w:rPr>
                <w:rFonts w:ascii="Times New Roman" w:hAnsi="Times New Roman" w:cs="Times New Roman"/>
              </w:rPr>
              <w:t xml:space="preserve"> Горлов Н., Лир М., Малиновская Е., Непомнящий В., Горлова А., Иванова А., Хаустов А(3кл), Матюхин Д.,  3м-Устинова С.</w:t>
            </w:r>
          </w:p>
          <w:p w:rsidR="00931555" w:rsidRPr="0070370D" w:rsidRDefault="00931555" w:rsidP="00035577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Благодарность: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Ковина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В.Ф.,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О.Н.,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Игнатеня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Е.В.,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Кулык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Разумова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Т.В.</w:t>
            </w:r>
          </w:p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70370D">
              <w:rPr>
                <w:rFonts w:ascii="Times New Roman" w:hAnsi="Times New Roman" w:cs="Times New Roman"/>
              </w:rPr>
              <w:t>Ковина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В.Ф.,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О.Н.,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Игнатеня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Е.В.,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Кулык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70370D">
              <w:rPr>
                <w:rFonts w:ascii="Times New Roman" w:hAnsi="Times New Roman" w:cs="Times New Roman"/>
              </w:rPr>
              <w:t>Разумова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Т.В.</w:t>
            </w:r>
          </w:p>
          <w:p w:rsidR="00931555" w:rsidRPr="0070370D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31555" w:rsidRPr="0070370D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Международный фестиваль для детей и молодежи с ОВЗ «Яркий мир»</w:t>
            </w:r>
            <w:r w:rsidR="0010211F" w:rsidRPr="0070370D">
              <w:rPr>
                <w:rFonts w:ascii="Times New Roman" w:hAnsi="Times New Roman" w:cs="Times New Roman"/>
              </w:rPr>
              <w:t xml:space="preserve"> </w:t>
            </w:r>
            <w:r w:rsidRPr="0070370D">
              <w:rPr>
                <w:rFonts w:ascii="Times New Roman" w:hAnsi="Times New Roman" w:cs="Times New Roman"/>
              </w:rPr>
              <w:t xml:space="preserve">2021. </w:t>
            </w:r>
          </w:p>
        </w:tc>
        <w:tc>
          <w:tcPr>
            <w:tcW w:w="1701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0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70370D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Дипломы за творческие достижения (13 участников) + благодарственные письма для педагогов.</w:t>
            </w:r>
          </w:p>
        </w:tc>
        <w:tc>
          <w:tcPr>
            <w:tcW w:w="708" w:type="dxa"/>
          </w:tcPr>
          <w:p w:rsidR="00931555" w:rsidRPr="0070370D" w:rsidRDefault="00931555" w:rsidP="00035577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:rsidR="00931555" w:rsidRPr="0070370D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70370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931555" w:rsidRPr="0070370D" w:rsidTr="00035577">
        <w:tc>
          <w:tcPr>
            <w:tcW w:w="2552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  <w:lang w:val="en-US"/>
              </w:rPr>
              <w:t>X</w:t>
            </w:r>
            <w:r w:rsidRPr="0070370D">
              <w:rPr>
                <w:rFonts w:ascii="Times New Roman" w:hAnsi="Times New Roman" w:cs="Times New Roman"/>
              </w:rPr>
              <w:t xml:space="preserve"> Областной конкурс художественного чтения «Мой друг, отчизне посвятим души прекрасные порывы» в рамках проекта «Пушкинский венок» - </w:t>
            </w:r>
          </w:p>
        </w:tc>
        <w:tc>
          <w:tcPr>
            <w:tcW w:w="1701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931555" w:rsidRPr="0070370D" w:rsidRDefault="00931555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диплом 2м.  Ерохина  Д., Благодарность -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Конкин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708" w:type="dxa"/>
          </w:tcPr>
          <w:p w:rsidR="00931555" w:rsidRPr="0070370D" w:rsidRDefault="00931555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931555" w:rsidRPr="0070370D" w:rsidRDefault="00931555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70D">
              <w:rPr>
                <w:rFonts w:ascii="Times New Roman" w:eastAsia="Times New Roman" w:hAnsi="Times New Roman" w:cs="Times New Roman"/>
              </w:rPr>
              <w:t>Альхимович</w:t>
            </w:r>
            <w:proofErr w:type="spellEnd"/>
            <w:r w:rsidRPr="0070370D">
              <w:rPr>
                <w:rFonts w:ascii="Times New Roman" w:eastAsia="Times New Roman" w:hAnsi="Times New Roman" w:cs="Times New Roman"/>
              </w:rPr>
              <w:t xml:space="preserve"> В.И</w:t>
            </w:r>
          </w:p>
        </w:tc>
      </w:tr>
      <w:tr w:rsidR="00F34FF0" w:rsidRPr="0070370D" w:rsidTr="00035577">
        <w:tc>
          <w:tcPr>
            <w:tcW w:w="2552" w:type="dxa"/>
          </w:tcPr>
          <w:p w:rsidR="00F34FF0" w:rsidRPr="0070370D" w:rsidRDefault="00F34FF0" w:rsidP="00F3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Открытый дистанционный конкурс методических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разработок уроков </w:t>
            </w: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"Мой лучший урок с применением современных технологий и методик"</w:t>
            </w:r>
          </w:p>
        </w:tc>
        <w:tc>
          <w:tcPr>
            <w:tcW w:w="1701" w:type="dxa"/>
          </w:tcPr>
          <w:p w:rsidR="00F34FF0" w:rsidRPr="00F34FF0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FF0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134" w:type="dxa"/>
          </w:tcPr>
          <w:p w:rsidR="00F34FF0" w:rsidRPr="00F34FF0" w:rsidRDefault="00F34FF0" w:rsidP="00664CA8">
            <w:pPr>
              <w:rPr>
                <w:rFonts w:ascii="Times New Roman" w:hAnsi="Times New Roman" w:cs="Times New Roman"/>
              </w:rPr>
            </w:pPr>
            <w:r w:rsidRPr="00F34FF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F34FF0" w:rsidRP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F34FF0">
              <w:rPr>
                <w:rFonts w:ascii="Times New Roman" w:hAnsi="Times New Roman" w:cs="Times New Roman"/>
              </w:rPr>
              <w:t>2 диплома призеров,</w:t>
            </w:r>
          </w:p>
          <w:p w:rsidR="00F34FF0" w:rsidRP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F34FF0">
              <w:rPr>
                <w:rFonts w:ascii="Times New Roman" w:hAnsi="Times New Roman" w:cs="Times New Roman"/>
              </w:rPr>
              <w:t>2 сертификата участника</w:t>
            </w:r>
          </w:p>
        </w:tc>
        <w:tc>
          <w:tcPr>
            <w:tcW w:w="708" w:type="dxa"/>
          </w:tcPr>
          <w:p w:rsidR="00F34FF0" w:rsidRPr="00F34FF0" w:rsidRDefault="00F34FF0" w:rsidP="00664CA8">
            <w:pPr>
              <w:rPr>
                <w:rFonts w:ascii="Times New Roman" w:hAnsi="Times New Roman" w:cs="Times New Roman"/>
              </w:rPr>
            </w:pPr>
            <w:r w:rsidRPr="00F34FF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34FF0" w:rsidRPr="00F34FF0" w:rsidRDefault="00F34FF0" w:rsidP="00664CA8">
            <w:pPr>
              <w:rPr>
                <w:rFonts w:ascii="Times New Roman" w:hAnsi="Times New Roman" w:cs="Times New Roman"/>
              </w:rPr>
            </w:pPr>
            <w:r w:rsidRPr="00F34FF0">
              <w:rPr>
                <w:rFonts w:ascii="Times New Roman" w:hAnsi="Times New Roman" w:cs="Times New Roman"/>
              </w:rPr>
              <w:t>Чурилова Н.И,</w:t>
            </w:r>
          </w:p>
          <w:p w:rsidR="00F34FF0" w:rsidRPr="00F34FF0" w:rsidRDefault="00F34FF0" w:rsidP="00664CA8">
            <w:pPr>
              <w:rPr>
                <w:rFonts w:ascii="Times New Roman" w:hAnsi="Times New Roman" w:cs="Times New Roman"/>
              </w:rPr>
            </w:pPr>
            <w:r w:rsidRPr="00F34FF0">
              <w:rPr>
                <w:rFonts w:ascii="Times New Roman" w:hAnsi="Times New Roman" w:cs="Times New Roman"/>
              </w:rPr>
              <w:t>Аникина Н.В</w:t>
            </w:r>
            <w:r>
              <w:rPr>
                <w:rFonts w:ascii="Times New Roman" w:hAnsi="Times New Roman" w:cs="Times New Roman"/>
              </w:rPr>
              <w:t>.</w:t>
            </w:r>
            <w:r w:rsidRPr="00F34FF0">
              <w:rPr>
                <w:rFonts w:ascii="Times New Roman" w:hAnsi="Times New Roman" w:cs="Times New Roman"/>
              </w:rPr>
              <w:t>,</w:t>
            </w:r>
          </w:p>
          <w:p w:rsidR="00F34FF0" w:rsidRPr="00F34FF0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F34FF0">
              <w:rPr>
                <w:rFonts w:ascii="Times New Roman" w:hAnsi="Times New Roman" w:cs="Times New Roman"/>
              </w:rPr>
              <w:t>Часовских</w:t>
            </w:r>
            <w:proofErr w:type="spellEnd"/>
            <w:r w:rsidRPr="00F34FF0">
              <w:rPr>
                <w:rFonts w:ascii="Times New Roman" w:hAnsi="Times New Roman" w:cs="Times New Roman"/>
              </w:rPr>
              <w:t xml:space="preserve"> З.В.,</w:t>
            </w:r>
          </w:p>
          <w:p w:rsidR="00F34FF0" w:rsidRPr="00F34FF0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4FF0">
              <w:rPr>
                <w:rFonts w:ascii="Times New Roman" w:hAnsi="Times New Roman" w:cs="Times New Roman"/>
              </w:rPr>
              <w:t>Альхимович</w:t>
            </w:r>
            <w:proofErr w:type="spellEnd"/>
            <w:r w:rsidRPr="00F34FF0">
              <w:rPr>
                <w:rFonts w:ascii="Times New Roman" w:hAnsi="Times New Roman" w:cs="Times New Roman"/>
              </w:rPr>
              <w:t xml:space="preserve"> В.И.</w:t>
            </w:r>
          </w:p>
        </w:tc>
      </w:tr>
      <w:tr w:rsidR="00F34FF0" w:rsidRPr="0070370D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Международный конкурс «Письмо солдату. Победа без границ»</w:t>
            </w:r>
          </w:p>
        </w:tc>
        <w:tc>
          <w:tcPr>
            <w:tcW w:w="1701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70D">
              <w:rPr>
                <w:rFonts w:ascii="Times New Roman" w:hAnsi="Times New Roman" w:cs="Times New Roman"/>
                <w:sz w:val="20"/>
                <w:szCs w:val="20"/>
              </w:rPr>
              <w:t>Международный</w:t>
            </w:r>
          </w:p>
        </w:tc>
        <w:tc>
          <w:tcPr>
            <w:tcW w:w="1134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977" w:type="dxa"/>
          </w:tcPr>
          <w:p w:rsidR="00F34FF0" w:rsidRPr="0070370D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50 участников</w:t>
            </w:r>
          </w:p>
        </w:tc>
        <w:tc>
          <w:tcPr>
            <w:tcW w:w="708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F34FF0" w:rsidRPr="0070370D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r w:rsidRPr="0070370D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"Письмо солдату освободителю"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Наиболее активные 3, 6 и 8 классы.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Благодарственные письма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уководителям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F34FF0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В.И.</w:t>
            </w:r>
          </w:p>
          <w:p w:rsidR="00F34FF0" w:rsidRPr="0070370D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70370D">
              <w:rPr>
                <w:rFonts w:ascii="Tahoma" w:hAnsi="Tahoma" w:cs="Tahoma"/>
                <w:shd w:val="clear" w:color="auto" w:fill="FFFFFF"/>
              </w:rPr>
              <w:t>Игнатеня</w:t>
            </w:r>
            <w:proofErr w:type="spellEnd"/>
            <w:r w:rsidRPr="0070370D">
              <w:rPr>
                <w:rFonts w:ascii="Tahoma" w:hAnsi="Tahoma" w:cs="Tahoma"/>
                <w:shd w:val="clear" w:color="auto" w:fill="FFFFFF"/>
              </w:rPr>
              <w:t xml:space="preserve"> Е.В., Непомнящая Г.С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  <w:lang w:val="en-US"/>
              </w:rPr>
              <w:t>III</w:t>
            </w:r>
            <w:r w:rsidRPr="0070370D">
              <w:rPr>
                <w:rFonts w:ascii="Times New Roman" w:hAnsi="Times New Roman" w:cs="Times New Roman"/>
              </w:rPr>
              <w:t xml:space="preserve"> Зимний фестиваль по программе  Всероссийского физкультурно-спортивного комплекса «Готов к труду и обороне» (ГТО) среди всех категорий населения 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13-14 марта 2021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общекомандное место. </w:t>
            </w:r>
            <w:r w:rsidRPr="00291F78">
              <w:rPr>
                <w:rFonts w:ascii="Times New Roman" w:hAnsi="Times New Roman" w:cs="Times New Roman"/>
              </w:rPr>
              <w:t>Кубок, Диплом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степени</w:t>
            </w:r>
          </w:p>
          <w:p w:rsidR="00F34FF0" w:rsidRPr="0070370D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70370D">
              <w:rPr>
                <w:rFonts w:ascii="Tahoma" w:hAnsi="Tahoma" w:cs="Tahoma"/>
                <w:shd w:val="clear" w:color="auto" w:fill="FFFFFF"/>
              </w:rPr>
              <w:t>Пипченко</w:t>
            </w:r>
            <w:proofErr w:type="spellEnd"/>
            <w:r w:rsidRPr="0070370D">
              <w:rPr>
                <w:rFonts w:ascii="Tahoma" w:hAnsi="Tahoma" w:cs="Tahoma"/>
                <w:shd w:val="clear" w:color="auto" w:fill="FFFFFF"/>
              </w:rPr>
              <w:t xml:space="preserve"> А., Хаустова К. и Андросов А.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Обеднин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С.М.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Интеллектуальная игра по математике «Умники и умницы» для обучающихся 6 классов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сертификат участников (гимн.№2).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Грызлова Н.М.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Интеллектуальная игра по физике «</w:t>
            </w:r>
            <w:proofErr w:type="gramStart"/>
            <w:r w:rsidRPr="0070370D">
              <w:rPr>
                <w:rFonts w:ascii="Times New Roman" w:hAnsi="Times New Roman" w:cs="Times New Roman"/>
              </w:rPr>
              <w:t>Физический</w:t>
            </w:r>
            <w:proofErr w:type="gramEnd"/>
            <w:r w:rsidRPr="007037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микс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для обучающихся 7-8 классов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Чурилова Н.И.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Семинар «Алгоритм включения мероприятий РДШ в воспитательную работу образовательных организаций» 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hAnsi="Times New Roman" w:cs="Times New Roman"/>
              </w:rPr>
              <w:t>Томское региональное отделение Общероссийской общественно-государственной детско-юношеской организации «Российское движение школьников».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"Лучший рисунок про космос"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Фестиваль детского творчества «Радуга»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диплом 3 степени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Районный конкурс чтецов духовной поэзии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района «Мы не одни» 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11 сертификатов участника, </w:t>
            </w:r>
          </w:p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 Благодарственные письма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Альхимович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В.И., Непомнящая Г.С.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Альхимович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В.И., 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на тему "Весна, весна на улице, весенние деньки!"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1-11 классы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пасхальных рисунков и поделок "Светлая Пасха"</w:t>
            </w:r>
          </w:p>
        </w:tc>
        <w:tc>
          <w:tcPr>
            <w:tcW w:w="1701" w:type="dxa"/>
          </w:tcPr>
          <w:p w:rsidR="00F34FF0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34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Участники 1-11 классы 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рисунков к Великому празднику 9 МАЯ "День Победы!"</w:t>
            </w:r>
          </w:p>
        </w:tc>
        <w:tc>
          <w:tcPr>
            <w:tcW w:w="1701" w:type="dxa"/>
          </w:tcPr>
          <w:p w:rsidR="00F34FF0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Школьный</w:t>
            </w:r>
          </w:p>
        </w:tc>
        <w:tc>
          <w:tcPr>
            <w:tcW w:w="1134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1-11 классы</w:t>
            </w:r>
          </w:p>
        </w:tc>
        <w:tc>
          <w:tcPr>
            <w:tcW w:w="708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9841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«Окна Победы!»</w:t>
            </w:r>
          </w:p>
        </w:tc>
        <w:tc>
          <w:tcPr>
            <w:tcW w:w="1701" w:type="dxa"/>
          </w:tcPr>
          <w:p w:rsidR="00F34FF0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</w:t>
            </w:r>
          </w:p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1-11 классы, классные руководители</w:t>
            </w:r>
          </w:p>
        </w:tc>
        <w:tc>
          <w:tcPr>
            <w:tcW w:w="708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985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Аникина Н.В.</w:t>
            </w:r>
          </w:p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98416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 конкурс для школьников «Большая перемена»</w:t>
            </w:r>
          </w:p>
        </w:tc>
        <w:tc>
          <w:tcPr>
            <w:tcW w:w="1701" w:type="dxa"/>
          </w:tcPr>
          <w:p w:rsidR="00F34FF0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</w:t>
            </w:r>
          </w:p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5-10 классы</w:t>
            </w:r>
          </w:p>
        </w:tc>
        <w:tc>
          <w:tcPr>
            <w:tcW w:w="708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5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Премия Главы </w:t>
            </w:r>
            <w:proofErr w:type="spellStart"/>
            <w:r w:rsidRPr="0070370D">
              <w:rPr>
                <w:rFonts w:ascii="Times New Roman" w:hAnsi="Times New Roman" w:cs="Times New Roman"/>
              </w:rPr>
              <w:t>Асиновского</w:t>
            </w:r>
            <w:proofErr w:type="spellEnd"/>
            <w:r w:rsidRPr="0070370D">
              <w:rPr>
                <w:rFonts w:ascii="Times New Roman" w:hAnsi="Times New Roman" w:cs="Times New Roman"/>
              </w:rPr>
              <w:t xml:space="preserve">  района «Юные дарования»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Лауреат премии Муцина Ксения, 7кл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В.И.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3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Всероссийский урок «Сады Победы»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</w:p>
        </w:tc>
        <w:tc>
          <w:tcPr>
            <w:tcW w:w="1134" w:type="dxa"/>
          </w:tcPr>
          <w:p w:rsidR="00F34FF0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-  8 класс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Аникина Н.В.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 xml:space="preserve">Муниципальный конкурс  творческих работ «Разноцветные ладошки» 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</w:tcPr>
          <w:p w:rsidR="00F34FF0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2м  - </w:t>
            </w:r>
            <w:r>
              <w:rPr>
                <w:rFonts w:ascii="Times New Roman" w:hAnsi="Times New Roman" w:cs="Times New Roman"/>
              </w:rPr>
              <w:t>Чурилова Кр,3кл.+ сертификат</w:t>
            </w:r>
            <w:r w:rsidRPr="00291F78">
              <w:rPr>
                <w:rFonts w:ascii="Times New Roman" w:hAnsi="Times New Roman" w:cs="Times New Roman"/>
              </w:rPr>
              <w:t xml:space="preserve"> за участие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М, </w:t>
            </w:r>
            <w:proofErr w:type="spellStart"/>
            <w:r>
              <w:rPr>
                <w:rFonts w:ascii="Times New Roman" w:hAnsi="Times New Roman" w:cs="Times New Roman"/>
              </w:rPr>
              <w:t>Кисляченко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>, 7кл-сертификат участника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34FF0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eastAsia="Times New Roman" w:hAnsi="Times New Roman" w:cs="Times New Roman"/>
                <w:color w:val="000000"/>
              </w:rPr>
              <w:t>Чурилова Н.И.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В.И.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Дистанционный районный конкурс детского рисунка           «Победа глазами потомков»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1м-Потолов В., 2м-Непомнящий В., </w:t>
            </w:r>
            <w:proofErr w:type="spellStart"/>
            <w:r w:rsidRPr="00291F78">
              <w:rPr>
                <w:rFonts w:ascii="Times New Roman" w:hAnsi="Times New Roman" w:cs="Times New Roman"/>
              </w:rPr>
              <w:t>Онищук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К.,3</w:t>
            </w:r>
            <w:proofErr w:type="gramStart"/>
            <w:r w:rsidRPr="00291F78">
              <w:rPr>
                <w:rFonts w:ascii="Times New Roman" w:hAnsi="Times New Roman" w:cs="Times New Roman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</w:rPr>
              <w:t xml:space="preserve"> Матюхин Д., Панова К., Малиновская Е.,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Беляев К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Классные</w:t>
            </w:r>
            <w:proofErr w:type="gram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руководитель 1-4кл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Областной детский экологический конкурс театрализованных постановок «Альтернатива есть!»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сертификаты  за участие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Коллективы «Весёлая карусель», «</w:t>
            </w:r>
            <w:proofErr w:type="spellStart"/>
            <w:r w:rsidRPr="00291F78">
              <w:rPr>
                <w:rFonts w:ascii="Times New Roman" w:hAnsi="Times New Roman" w:cs="Times New Roman"/>
              </w:rPr>
              <w:t>Самоделкин</w:t>
            </w:r>
            <w:proofErr w:type="spellEnd"/>
            <w:r w:rsidRPr="00291F7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1F78">
              <w:rPr>
                <w:rFonts w:ascii="Times New Roman" w:hAnsi="Times New Roman" w:cs="Times New Roman"/>
              </w:rPr>
              <w:t>(ГДО);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Ковина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В.Ф.,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Вихрева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Е.В.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Межмуниципальный конкурс литературного творчества «</w:t>
            </w:r>
            <w:proofErr w:type="gramStart"/>
            <w:r w:rsidRPr="0070370D">
              <w:rPr>
                <w:rFonts w:ascii="Times New Roman" w:hAnsi="Times New Roman" w:cs="Times New Roman"/>
              </w:rPr>
              <w:t>Волшебное</w:t>
            </w:r>
            <w:proofErr w:type="gramEnd"/>
            <w:r w:rsidRPr="0070370D">
              <w:rPr>
                <w:rFonts w:ascii="Times New Roman" w:hAnsi="Times New Roman" w:cs="Times New Roman"/>
              </w:rPr>
              <w:t xml:space="preserve"> перо-2021»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Победитель Панов Даниил, 11кл, 2м-Непомнящая М., 3м-Хаустов Е., сертификат участника </w:t>
            </w:r>
            <w:proofErr w:type="spellStart"/>
            <w:r w:rsidRPr="00291F78">
              <w:rPr>
                <w:rFonts w:ascii="Times New Roman" w:hAnsi="Times New Roman" w:cs="Times New Roman"/>
              </w:rPr>
              <w:t>Сараева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Мария.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>Альхимович</w:t>
            </w:r>
            <w:proofErr w:type="spellEnd"/>
            <w:r w:rsidRPr="00291F78">
              <w:rPr>
                <w:rFonts w:ascii="Times New Roman" w:eastAsia="Times New Roman" w:hAnsi="Times New Roman" w:cs="Times New Roman"/>
                <w:color w:val="000000"/>
              </w:rPr>
              <w:t xml:space="preserve"> В.И.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rPr>
                <w:rFonts w:ascii="Times New Roman" w:hAnsi="Times New Roman" w:cs="Times New Roman"/>
              </w:rPr>
            </w:pPr>
            <w:r w:rsidRPr="0070370D">
              <w:rPr>
                <w:rFonts w:ascii="Times New Roman" w:hAnsi="Times New Roman" w:cs="Times New Roman"/>
              </w:rPr>
              <w:t>Районный конкурс видеороликов отрядов ЮИД «Давай дружить, дорога!»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диплом за участие</w:t>
            </w:r>
          </w:p>
          <w:p w:rsidR="00F34FF0" w:rsidRPr="00291F78" w:rsidRDefault="00F34FF0" w:rsidP="00664CA8">
            <w:pPr>
              <w:textAlignment w:val="center"/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91F78">
              <w:rPr>
                <w:rFonts w:ascii="Times New Roman" w:hAnsi="Times New Roman" w:cs="Times New Roman"/>
              </w:rPr>
              <w:t xml:space="preserve"> Грызлова Н.</w:t>
            </w:r>
            <w:r>
              <w:rPr>
                <w:rFonts w:ascii="Times New Roman" w:hAnsi="Times New Roman" w:cs="Times New Roman"/>
              </w:rPr>
              <w:t>М., 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f5"/>
              <w:jc w:val="left"/>
              <w:rPr>
                <w:sz w:val="22"/>
                <w:szCs w:val="22"/>
                <w:lang w:val="ru-RU"/>
              </w:rPr>
            </w:pPr>
            <w:r w:rsidRPr="0070370D">
              <w:rPr>
                <w:sz w:val="22"/>
                <w:szCs w:val="22"/>
                <w:lang w:val="ru-RU"/>
              </w:rPr>
              <w:t>Всероссийский конкурс детских рисунков, посвященных Победе в ВОВ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f5"/>
              <w:jc w:val="left"/>
              <w:rPr>
                <w:sz w:val="22"/>
                <w:szCs w:val="22"/>
                <w:lang w:val="ru-RU"/>
              </w:rPr>
            </w:pPr>
            <w:r w:rsidRPr="00291F78">
              <w:rPr>
                <w:sz w:val="22"/>
                <w:szCs w:val="22"/>
                <w:lang w:val="ru-RU"/>
              </w:rPr>
              <w:t>1м –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sz w:val="22"/>
                <w:szCs w:val="22"/>
                <w:lang w:val="ru-RU"/>
              </w:rPr>
              <w:t>Непомнящая М,</w:t>
            </w:r>
          </w:p>
          <w:p w:rsidR="00F34FF0" w:rsidRPr="00291F78" w:rsidRDefault="00F34FF0" w:rsidP="00664CA8">
            <w:pPr>
              <w:pStyle w:val="af5"/>
              <w:jc w:val="left"/>
              <w:rPr>
                <w:sz w:val="22"/>
                <w:szCs w:val="22"/>
                <w:lang w:val="ru-RU"/>
              </w:rPr>
            </w:pPr>
            <w:r w:rsidRPr="00291F78">
              <w:rPr>
                <w:sz w:val="22"/>
                <w:szCs w:val="22"/>
                <w:lang w:val="ru-RU"/>
              </w:rPr>
              <w:t>2м – Долгов А.,</w:t>
            </w:r>
          </w:p>
          <w:p w:rsidR="00F34FF0" w:rsidRPr="00291F78" w:rsidRDefault="00F34FF0" w:rsidP="00664CA8">
            <w:pPr>
              <w:pStyle w:val="af5"/>
              <w:jc w:val="left"/>
              <w:rPr>
                <w:sz w:val="22"/>
                <w:szCs w:val="22"/>
                <w:lang w:val="ru-RU"/>
              </w:rPr>
            </w:pPr>
            <w:r w:rsidRPr="00291F78">
              <w:rPr>
                <w:sz w:val="22"/>
                <w:szCs w:val="22"/>
                <w:lang w:val="ru-RU"/>
              </w:rPr>
              <w:t>3м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1F78">
              <w:rPr>
                <w:sz w:val="22"/>
                <w:szCs w:val="22"/>
                <w:lang w:val="ru-RU"/>
              </w:rPr>
              <w:t>Сейвальд</w:t>
            </w:r>
            <w:proofErr w:type="spellEnd"/>
            <w:r w:rsidRPr="00291F78">
              <w:rPr>
                <w:sz w:val="22"/>
                <w:szCs w:val="22"/>
                <w:lang w:val="ru-RU"/>
              </w:rPr>
              <w:t xml:space="preserve"> Н.</w:t>
            </w:r>
          </w:p>
          <w:p w:rsidR="00F34FF0" w:rsidRPr="00291F78" w:rsidRDefault="00F34FF0" w:rsidP="00664CA8">
            <w:pPr>
              <w:pStyle w:val="af5"/>
              <w:jc w:val="left"/>
              <w:rPr>
                <w:sz w:val="22"/>
                <w:szCs w:val="22"/>
                <w:lang w:val="ru-RU"/>
              </w:rPr>
            </w:pPr>
            <w:r w:rsidRPr="00291F78">
              <w:rPr>
                <w:sz w:val="22"/>
                <w:szCs w:val="22"/>
                <w:lang w:val="ru-RU"/>
              </w:rPr>
              <w:t>3диплома за участие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Аникина Н.В., 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Акции: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  <w:t>- « День защиты детей»;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  <w:t>-«Этот Великий Пушкин»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  <w:t>- «День России»;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shd w:val="clear" w:color="auto" w:fill="FFFFFF"/>
                <w:lang w:val="ru-RU"/>
              </w:rPr>
              <w:t xml:space="preserve"> «День Памяти и скорби»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2977" w:type="dxa"/>
          </w:tcPr>
          <w:p w:rsidR="00F34FF0" w:rsidRPr="00664CA8" w:rsidRDefault="00F34FF0" w:rsidP="00664CA8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участие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воспитатели ДОЛ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«День Семьи, любви и верности»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школьный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июль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совместно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с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Центром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Досуга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«День профессии»;</w:t>
            </w:r>
          </w:p>
          <w:p w:rsidR="00F34FF0" w:rsidRPr="0070370D" w:rsidRDefault="00F34FF0" w:rsidP="00862576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«День го</w:t>
            </w: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сударственного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флага и гимна РФ»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школьный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август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совместно с  библиотекой и ЦД с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.Б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атурино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библиотекарь,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старшая вожатая,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худ. Руководитель ЦД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Региональный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конкурс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Классный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классный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», 2021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август-сентябрь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Муцина С.А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(сертификат участника)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Муцина С.А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Всероссийский день бега «Кросс нации-2021»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 этап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Андросов А.,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2м-Шахматова М.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Олимпиада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НТО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</w:tc>
        <w:tc>
          <w:tcPr>
            <w:tcW w:w="2977" w:type="dxa"/>
          </w:tcPr>
          <w:p w:rsidR="00F34FF0" w:rsidRPr="00862576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proofErr w:type="gramStart"/>
            <w:r w:rsidRPr="00862576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Непомнящая</w:t>
            </w:r>
            <w:proofErr w:type="gramEnd"/>
            <w:r w:rsidRPr="00862576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М.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862576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сертификат участника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Чурилова Н.И.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XIII</w:t>
            </w: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слёт юных биологов-экологов «Юные друзья природы»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25.09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Диплом 1место среди сельских школ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Кладова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И.В.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Всероссийская акция по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световозвращающим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элементам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Всероссийск</w:t>
            </w:r>
            <w:r>
              <w:rPr>
                <w:rFonts w:ascii="Times New Roman" w:hAnsi="Times New Roman" w:cs="Times New Roman"/>
              </w:rPr>
              <w:t>ий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2-13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91F78">
              <w:rPr>
                <w:rFonts w:ascii="Times New Roman" w:hAnsi="Times New Roman" w:cs="Times New Roman"/>
                <w:lang w:eastAsia="en-US"/>
              </w:rPr>
              <w:t>сентября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участие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отряды ЮИД, 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Районная фотовыставка «Чудо с грядки»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1м-Целовальникова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Оливия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5дипломов за участие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старшая вожатая,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воспитатели ГДО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Районный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конкурс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агитбригад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ЮИД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 за 1место-отряд ЮИД «Светофор»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Круглогодичная спартакиада по военно-прикладным видам спорта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Звезда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Победы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» (1этап)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Дипломы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за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участие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 xml:space="preserve">Грызлова Н.М., </w:t>
            </w:r>
            <w:proofErr w:type="spellStart"/>
            <w:r w:rsidRPr="00291F78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Экспозиция работ декоративно-прикладного творчества Сибирского региона 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Межмуниципальный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21.10 и 23.10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(экскурсия В ЦКР г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.А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сино)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Г.С.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Целовальникова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Районный конкурс  «Я живу на красивой планете»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 лауреата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( ГДО, гр. «Весёлая карусель»)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Ковина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В.Ф.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Областной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Лермонтовский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конкурс гражданско-патриотической поэзии «Люблю Отчизну я!»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Диплом победителя в номинации «Здесь Родины моей начало»- 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Непомнящая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М.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Благодарность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Региональный конкурс педагогических работников «Воспитать человека»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 xml:space="preserve">сентябрь-октябрь 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Непомнящая Г.С.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 финалиста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+ премия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Региональный конкурс «Я рисую на асфальте»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(Главное управление по гражданской обороне и защите населения)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Целовальникова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О.А.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Городская интернет-кругосветка 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Осенины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 в рамках  муниципальной инновационной площадки(Отражение» г</w:t>
            </w:r>
            <w:proofErr w:type="gram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.Т</w:t>
            </w:r>
            <w:proofErr w:type="gram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омск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Благодарность за работу в составе жюри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Непомнящая Г.С.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Районный конкурс творческих работ «Скажи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террору-НЕТ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!» 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Ноябрь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291F78">
              <w:rPr>
                <w:rFonts w:ascii="Times New Roman" w:hAnsi="Times New Roman" w:cs="Times New Roman"/>
                <w:lang w:eastAsia="en-US"/>
              </w:rPr>
              <w:t>(26.11</w:t>
            </w:r>
            <w:r>
              <w:rPr>
                <w:rFonts w:ascii="Times New Roman" w:hAnsi="Times New Roman" w:cs="Times New Roman"/>
                <w:lang w:eastAsia="en-US"/>
              </w:rPr>
              <w:t>.2021</w:t>
            </w:r>
            <w:r w:rsidRPr="00291F78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4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диплома за участие: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Долгов М., Долгов А., Романова А., Непомнящая М.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Круглогодичная спартакиада по военно-прикладным видам спорта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Звезда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Победы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» (2этап)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Дипломы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за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участие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</w:t>
            </w:r>
            <w:r w:rsidRPr="00291F78">
              <w:rPr>
                <w:rFonts w:ascii="Times New Roman" w:hAnsi="Times New Roman" w:cs="Times New Roman"/>
              </w:rPr>
              <w:t>на Н.В.,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С.М.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Старт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конкурса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Ученик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года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участников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 5-9кл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Педагогическая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ноябрьская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гостиная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(РДШ)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  <w:r w:rsidRPr="00291F78">
              <w:rPr>
                <w:rFonts w:ascii="Times New Roman" w:hAnsi="Times New Roman" w:cs="Times New Roman"/>
                <w:lang w:eastAsia="en-US"/>
              </w:rPr>
              <w:t>3.11.2021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5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участника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Старшая вожатая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Региональный заочный конкурс «Радуга талантов» (ОВЗ)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1м-Ключарова В.,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дипломы лауреатов: Романова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, Юдина У, Юрков М., Иванова А.,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Ладин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Региональный открытый конкурс фотографии «Такая разная Осень»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ноябрь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1м-Раааб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И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2м-Козабаранов Л, Муцина К.,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Разумова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3м-Хаустов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 Андросов Д., Чурилова К.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участие: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Окунеева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М, Чурилова К., Непомнящая М., Горшков А, Горшков С.,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Путинцев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А., Хаустов С.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Районный конкурс творческих коллективов экологической направленности «Я живу на красивой планете»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 за 1место – отряд «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Эколята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»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Муцина С.А.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Районная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олимпиада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по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Кибербезопасности</w:t>
            </w:r>
            <w:proofErr w:type="spellEnd"/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сертификаты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участников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Грызлова Н.М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Всероссийский конкурс творческих работ «Волшебник Новый год»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 за 1место-Непомнящая М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Аникина Н.В.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Региональная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викторина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«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Знатоки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сказок</w:t>
            </w:r>
            <w:proofErr w:type="spellEnd"/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2021»</w:t>
            </w:r>
          </w:p>
        </w:tc>
        <w:tc>
          <w:tcPr>
            <w:tcW w:w="1701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1м Мамонтов А.,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Юркова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К., Бердышев М.,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Окунеева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М., Криволапова К., Криволапов И,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Скрипин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Козун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А., 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Афанасьев С.,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Козабаранов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Л.,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Рааб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И,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Тыщенко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О..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Иванова А.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сертификаты участников: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Габидулина</w:t>
            </w:r>
            <w:proofErr w:type="spellEnd"/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Малиновская Е., Горлов Н, Панова К.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Районный конкурс рисунков и поделок «Зимние затеи»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Путилова П., Долгов А.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Непомнящая М.,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3м-Сейвальд Н.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+15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сертификатов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за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участие</w:t>
            </w:r>
            <w:proofErr w:type="spellEnd"/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Районный конкурс детского рисунка «Правила дорожной безопасности глазами детей»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1м-Долгов А.,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2м-Зайченко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3м-Долгов М,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+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6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дипломов за участие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Районный конкурс «Знаток пожарной безопасности»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1м-Обеднин А., Непомнящая М.,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Рыльский В., Долгов А., Романова А., Хаустова К.,  Матюхин Д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Круглогодичная спартакиада по военно-прикладным видам спорта «Звезда Победы»</w:t>
            </w:r>
          </w:p>
          <w:p w:rsidR="00F34FF0" w:rsidRPr="0070370D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70370D">
              <w:rPr>
                <w:rFonts w:ascii="Times New Roman" w:hAnsi="Times New Roman" w:cs="Times New Roman"/>
                <w:i w:val="0"/>
                <w:sz w:val="22"/>
                <w:szCs w:val="22"/>
              </w:rPr>
              <w:t>(3этап)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«Силовой комплекс»,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3м - «Стрельба»,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2м-Андросов А.,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</w:t>
            </w:r>
            <w:proofErr w:type="gram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м-</w:t>
            </w:r>
            <w:proofErr w:type="gram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Путинцев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А.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С.М..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Грызлова Н.М.</w:t>
            </w:r>
          </w:p>
        </w:tc>
      </w:tr>
      <w:tr w:rsidR="00F34FF0" w:rsidRPr="00291F78" w:rsidTr="00035577">
        <w:tc>
          <w:tcPr>
            <w:tcW w:w="2552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Районные соревнования по гиревому спорту «На призы Деда Мороза» в зачет круглогодичной спартакиады среди общеобразовательных учреждений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Асиновского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района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 общекомандное место: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1м-Конкин К.,</w:t>
            </w:r>
          </w:p>
          <w:p w:rsidR="00F34FF0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3м-Фархутдинов И.,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Садретинова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Н, 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Гладкова А.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proofErr w:type="spellStart"/>
            <w:r w:rsidRPr="00291F78">
              <w:rPr>
                <w:rFonts w:ascii="Times New Roman" w:hAnsi="Times New Roman" w:cs="Times New Roman"/>
              </w:rPr>
              <w:t>Обеднин</w:t>
            </w:r>
            <w:proofErr w:type="spellEnd"/>
            <w:r w:rsidRPr="00291F78">
              <w:rPr>
                <w:rFonts w:ascii="Times New Roman" w:hAnsi="Times New Roman" w:cs="Times New Roman"/>
              </w:rPr>
              <w:t xml:space="preserve"> С.М..</w:t>
            </w:r>
          </w:p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</w:p>
        </w:tc>
      </w:tr>
      <w:tr w:rsidR="00F34FF0" w:rsidRPr="00291F78" w:rsidTr="00035577">
        <w:tc>
          <w:tcPr>
            <w:tcW w:w="2552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Районная </w:t>
            </w:r>
            <w:proofErr w:type="spellStart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очно-заочная</w:t>
            </w:r>
            <w:proofErr w:type="spellEnd"/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олимпиада по ПДД</w:t>
            </w:r>
          </w:p>
        </w:tc>
        <w:tc>
          <w:tcPr>
            <w:tcW w:w="1701" w:type="dxa"/>
          </w:tcPr>
          <w:p w:rsidR="00F34FF0" w:rsidRPr="00664CA8" w:rsidRDefault="00F34FF0" w:rsidP="00664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CA8"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</w:p>
        </w:tc>
        <w:tc>
          <w:tcPr>
            <w:tcW w:w="1134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  <w:lang w:eastAsia="en-US"/>
              </w:rPr>
            </w:pPr>
            <w:r w:rsidRPr="00291F78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</w:tc>
        <w:tc>
          <w:tcPr>
            <w:tcW w:w="2977" w:type="dxa"/>
          </w:tcPr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3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м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 Прокопьев Р.</w:t>
            </w:r>
          </w:p>
          <w:p w:rsidR="00F34FF0" w:rsidRPr="00291F78" w:rsidRDefault="00F34FF0" w:rsidP="00664CA8">
            <w:pPr>
              <w:pStyle w:val="aa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+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  <w:r w:rsidRPr="00291F78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2 диплома за участие</w:t>
            </w:r>
          </w:p>
        </w:tc>
        <w:tc>
          <w:tcPr>
            <w:tcW w:w="708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F34FF0" w:rsidRPr="00291F78" w:rsidRDefault="00F34FF0" w:rsidP="00664CA8">
            <w:pPr>
              <w:rPr>
                <w:rFonts w:ascii="Times New Roman" w:hAnsi="Times New Roman" w:cs="Times New Roman"/>
              </w:rPr>
            </w:pPr>
            <w:r w:rsidRPr="00291F78">
              <w:rPr>
                <w:rFonts w:ascii="Times New Roman" w:hAnsi="Times New Roman" w:cs="Times New Roman"/>
              </w:rPr>
              <w:t>Васюкова В.А.</w:t>
            </w:r>
          </w:p>
        </w:tc>
      </w:tr>
    </w:tbl>
    <w:p w:rsidR="00291F78" w:rsidRDefault="00291F78" w:rsidP="00291F78"/>
    <w:p w:rsidR="00291F78" w:rsidRDefault="00291F78" w:rsidP="00291F78"/>
    <w:p w:rsidR="00291F78" w:rsidRDefault="00291F78" w:rsidP="00291F78"/>
    <w:p w:rsidR="00291F78" w:rsidRPr="00291F78" w:rsidRDefault="00291F78" w:rsidP="00291F78"/>
    <w:sectPr w:rsidR="00291F78" w:rsidRPr="00291F78" w:rsidSect="00E248B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02008"/>
    <w:multiLevelType w:val="hybridMultilevel"/>
    <w:tmpl w:val="F61E8E72"/>
    <w:lvl w:ilvl="0" w:tplc="C8DEA0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79745F"/>
    <w:rsid w:val="0003355E"/>
    <w:rsid w:val="00035577"/>
    <w:rsid w:val="000A0EB7"/>
    <w:rsid w:val="0010211F"/>
    <w:rsid w:val="00113C84"/>
    <w:rsid w:val="001D6CD0"/>
    <w:rsid w:val="00266908"/>
    <w:rsid w:val="00290B61"/>
    <w:rsid w:val="00291F78"/>
    <w:rsid w:val="002E05A7"/>
    <w:rsid w:val="00347BDC"/>
    <w:rsid w:val="003F07C4"/>
    <w:rsid w:val="00401E0F"/>
    <w:rsid w:val="00403A0B"/>
    <w:rsid w:val="00425AFE"/>
    <w:rsid w:val="00437E81"/>
    <w:rsid w:val="004767EC"/>
    <w:rsid w:val="004E0E3A"/>
    <w:rsid w:val="00513DA8"/>
    <w:rsid w:val="005D0270"/>
    <w:rsid w:val="005F5BD3"/>
    <w:rsid w:val="00617962"/>
    <w:rsid w:val="00664CA8"/>
    <w:rsid w:val="006C6031"/>
    <w:rsid w:val="006D7F99"/>
    <w:rsid w:val="0070370D"/>
    <w:rsid w:val="00742DE0"/>
    <w:rsid w:val="0074542B"/>
    <w:rsid w:val="007618C8"/>
    <w:rsid w:val="007752E3"/>
    <w:rsid w:val="0079745F"/>
    <w:rsid w:val="00862576"/>
    <w:rsid w:val="00863361"/>
    <w:rsid w:val="00881303"/>
    <w:rsid w:val="008A46F4"/>
    <w:rsid w:val="008C6D29"/>
    <w:rsid w:val="008D0F15"/>
    <w:rsid w:val="00931555"/>
    <w:rsid w:val="009320F9"/>
    <w:rsid w:val="00984162"/>
    <w:rsid w:val="009B451D"/>
    <w:rsid w:val="00A07A17"/>
    <w:rsid w:val="00A13773"/>
    <w:rsid w:val="00A52542"/>
    <w:rsid w:val="00A53E3C"/>
    <w:rsid w:val="00A74D4E"/>
    <w:rsid w:val="00B32B25"/>
    <w:rsid w:val="00B433BC"/>
    <w:rsid w:val="00B43C85"/>
    <w:rsid w:val="00C07FF2"/>
    <w:rsid w:val="00C20A1C"/>
    <w:rsid w:val="00C531EE"/>
    <w:rsid w:val="00C646FC"/>
    <w:rsid w:val="00C963A3"/>
    <w:rsid w:val="00D2290C"/>
    <w:rsid w:val="00DF1B1C"/>
    <w:rsid w:val="00E248BE"/>
    <w:rsid w:val="00E62BEE"/>
    <w:rsid w:val="00E95C03"/>
    <w:rsid w:val="00F044EC"/>
    <w:rsid w:val="00F07A9E"/>
    <w:rsid w:val="00F12113"/>
    <w:rsid w:val="00F228AB"/>
    <w:rsid w:val="00F34FF0"/>
    <w:rsid w:val="00F53CAA"/>
    <w:rsid w:val="00F75B72"/>
    <w:rsid w:val="00F85486"/>
    <w:rsid w:val="00F8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45F"/>
    <w:pPr>
      <w:spacing w:line="276" w:lineRule="auto"/>
    </w:pPr>
    <w:rPr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85EA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EA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EA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EA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EA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EA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EA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EA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EA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EA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5EA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85EA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85EA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5EA7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85EA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85EA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85EA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85EA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85EA7"/>
    <w:rPr>
      <w:b/>
      <w:bCs/>
      <w:spacing w:val="0"/>
    </w:rPr>
  </w:style>
  <w:style w:type="character" w:styleId="a9">
    <w:name w:val="Emphasis"/>
    <w:uiPriority w:val="20"/>
    <w:qFormat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85EA7"/>
    <w:pPr>
      <w:spacing w:after="0" w:line="240" w:lineRule="auto"/>
    </w:pPr>
    <w:rPr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F85EA7"/>
    <w:pPr>
      <w:spacing w:line="288" w:lineRule="auto"/>
      <w:ind w:left="720"/>
      <w:contextualSpacing/>
    </w:pPr>
    <w:rPr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85EA7"/>
    <w:pPr>
      <w:spacing w:line="288" w:lineRule="auto"/>
    </w:pPr>
    <w:rPr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85EA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85EA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85EA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85EA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85EA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85EA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85EA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85EA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85EA7"/>
    <w:pPr>
      <w:outlineLvl w:val="9"/>
    </w:pPr>
  </w:style>
  <w:style w:type="character" w:customStyle="1" w:styleId="af4">
    <w:name w:val="Основной текст Знак"/>
    <w:basedOn w:val="a0"/>
    <w:link w:val="af5"/>
    <w:rsid w:val="007974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Body Text"/>
    <w:basedOn w:val="a"/>
    <w:link w:val="af4"/>
    <w:rsid w:val="00797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US" w:bidi="en-US"/>
    </w:rPr>
  </w:style>
  <w:style w:type="character" w:customStyle="1" w:styleId="11">
    <w:name w:val="Основной текст Знак1"/>
    <w:basedOn w:val="a0"/>
    <w:link w:val="af5"/>
    <w:uiPriority w:val="99"/>
    <w:semiHidden/>
    <w:rsid w:val="0079745F"/>
    <w:rPr>
      <w:lang w:val="ru-RU" w:eastAsia="ru-RU" w:bidi="ar-SA"/>
    </w:rPr>
  </w:style>
  <w:style w:type="table" w:styleId="af6">
    <w:name w:val="Table Grid"/>
    <w:basedOn w:val="a1"/>
    <w:uiPriority w:val="59"/>
    <w:rsid w:val="0079745F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290B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turino.tomschool.ru/site/pub?id=3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turino.tomschool.ru/site/pub?id=358" TargetMode="External"/><Relationship Id="rId5" Type="http://schemas.openxmlformats.org/officeDocument/2006/relationships/hyperlink" Target="https://baturino.tomschool.ru/site/pub?id=3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Администротор</dc:creator>
  <cp:lastModifiedBy>Admin</cp:lastModifiedBy>
  <cp:revision>4</cp:revision>
  <dcterms:created xsi:type="dcterms:W3CDTF">2022-06-08T09:29:00Z</dcterms:created>
  <dcterms:modified xsi:type="dcterms:W3CDTF">2022-07-13T05:17:00Z</dcterms:modified>
</cp:coreProperties>
</file>