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ACD" w:rsidRDefault="00430ACD" w:rsidP="00430ACD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>
        <w:rPr>
          <w:sz w:val="22"/>
          <w:szCs w:val="22"/>
        </w:rPr>
        <w:t>Асиновского</w:t>
      </w:r>
      <w:proofErr w:type="spellEnd"/>
      <w:r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>
        <w:rPr>
          <w:spacing w:val="-67"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истории</w:t>
      </w:r>
    </w:p>
    <w:p w:rsidR="00430ACD" w:rsidRDefault="00430ACD" w:rsidP="00430ACD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530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2"/>
        <w:gridCol w:w="1558"/>
        <w:gridCol w:w="1842"/>
        <w:gridCol w:w="770"/>
        <w:gridCol w:w="1106"/>
        <w:gridCol w:w="957"/>
        <w:gridCol w:w="991"/>
        <w:gridCol w:w="1443"/>
        <w:gridCol w:w="2666"/>
        <w:gridCol w:w="1559"/>
      </w:tblGrid>
      <w:tr w:rsidR="00430ACD" w:rsidTr="00430ACD">
        <w:trPr>
          <w:trHeight w:val="301"/>
        </w:trPr>
        <w:tc>
          <w:tcPr>
            <w:tcW w:w="110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30ACD" w:rsidRDefault="00430ACD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>
              <w:t>Данные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30ACD" w:rsidRDefault="00430ACD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>
              <w:t>Данные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ОО</w:t>
            </w:r>
          </w:p>
        </w:tc>
      </w:tr>
      <w:tr w:rsidR="00430ACD" w:rsidTr="00430ACD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Default="00430ACD">
            <w:pPr>
              <w:pStyle w:val="TableParagraph"/>
              <w:spacing w:line="240" w:lineRule="auto"/>
              <w:ind w:left="134" w:right="105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Default="00430ACD">
            <w:pPr>
              <w:pStyle w:val="TableParagraph"/>
              <w:ind w:left="128" w:right="117"/>
            </w:pPr>
            <w:proofErr w:type="spellStart"/>
            <w:r>
              <w:t>Фамилия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Default="00430ACD">
            <w:pPr>
              <w:pStyle w:val="TableParagraph"/>
              <w:ind w:left="253" w:right="240"/>
            </w:pPr>
            <w:proofErr w:type="spellStart"/>
            <w:r>
              <w:t>Имя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Default="00430ACD">
            <w:pPr>
              <w:pStyle w:val="TableParagraph"/>
              <w:ind w:left="128" w:right="117"/>
            </w:pPr>
            <w:proofErr w:type="spellStart"/>
            <w:r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Default="00430ACD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>
              <w:t>Дата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рожд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Default="00430ACD">
            <w:pPr>
              <w:pStyle w:val="TableParagraph"/>
              <w:ind w:left="86" w:right="73"/>
            </w:pPr>
            <w:proofErr w:type="spellStart"/>
            <w:r>
              <w:t>Пол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Default="00430ACD">
            <w:pPr>
              <w:pStyle w:val="TableParagraph"/>
              <w:spacing w:line="240" w:lineRule="auto"/>
              <w:ind w:left="152" w:right="132" w:hanging="4"/>
            </w:pPr>
            <w:proofErr w:type="spellStart"/>
            <w:r>
              <w:t>Класс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Default="00430ACD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>
              <w:t>Количе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ство</w:t>
            </w:r>
            <w:proofErr w:type="spellEnd"/>
          </w:p>
          <w:p w:rsidR="00430ACD" w:rsidRDefault="00430ACD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Pr="00430ACD" w:rsidRDefault="00430ACD">
            <w:pPr>
              <w:pStyle w:val="TableParagraph"/>
              <w:ind w:left="105" w:right="88"/>
              <w:rPr>
                <w:lang w:val="ru-RU"/>
              </w:rPr>
            </w:pPr>
            <w:r w:rsidRPr="00430ACD">
              <w:rPr>
                <w:lang w:val="ru-RU"/>
              </w:rPr>
              <w:t>Тип</w:t>
            </w:r>
          </w:p>
          <w:p w:rsidR="00430ACD" w:rsidRPr="00430ACD" w:rsidRDefault="00430ACD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430ACD">
              <w:rPr>
                <w:lang w:val="ru-RU"/>
              </w:rPr>
              <w:t>диплома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(победитель,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призер,</w:t>
            </w:r>
            <w:proofErr w:type="gramEnd"/>
          </w:p>
          <w:p w:rsidR="00430ACD" w:rsidRPr="00430ACD" w:rsidRDefault="00430ACD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430ACD">
              <w:rPr>
                <w:lang w:val="ru-RU"/>
              </w:rPr>
              <w:t>участник)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Pr="00430ACD" w:rsidRDefault="00430ACD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430ACD">
              <w:rPr>
                <w:lang w:val="ru-RU"/>
              </w:rPr>
              <w:t>Полное наименование ОО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(по</w:t>
            </w:r>
            <w:r w:rsidRPr="00430ACD">
              <w:rPr>
                <w:spacing w:val="-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Уставу)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430ACD" w:rsidRPr="00430ACD" w:rsidRDefault="00430ACD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430ACD">
              <w:rPr>
                <w:lang w:val="ru-RU"/>
              </w:rPr>
              <w:t>Сокращенное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наименование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ОО (по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Уставу)</w:t>
            </w:r>
          </w:p>
        </w:tc>
      </w:tr>
      <w:tr w:rsidR="00430ACD" w:rsidTr="00430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7"/>
              <w:jc w:val="left"/>
            </w:pPr>
            <w: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130" w:right="117"/>
              <w:rPr>
                <w:b/>
              </w:rPr>
            </w:pPr>
            <w:r w:rsidRPr="00A91251">
              <w:rPr>
                <w:b/>
              </w:rPr>
              <w:t>Иванова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249" w:right="240"/>
            </w:pPr>
            <w:r w:rsidRPr="00A91251">
              <w:t>Ангелина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130" w:right="117"/>
            </w:pPr>
            <w:r w:rsidRPr="00A91251">
              <w:t>Викторовна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168"/>
              <w:jc w:val="left"/>
            </w:pPr>
            <w:r w:rsidRPr="00A91251">
              <w:t>07.07.2011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15"/>
            </w:pPr>
            <w:r w:rsidRPr="00A91251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CD" w:rsidRPr="00430ACD" w:rsidRDefault="00430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430ACD" w:rsidRPr="00430ACD" w:rsidRDefault="00430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430ACD" w:rsidRPr="00430ACD" w:rsidRDefault="00430ACD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430ACD" w:rsidTr="00430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7"/>
              <w:jc w:val="left"/>
            </w:pPr>
            <w: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 w:rsidP="005E2F15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r w:rsidRPr="00430ACD">
              <w:rPr>
                <w:b/>
              </w:rPr>
              <w:t>Чурилова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252" w:right="240"/>
            </w:pPr>
            <w:r w:rsidRPr="00A91251">
              <w:t>Кристина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130" w:right="115"/>
            </w:pPr>
            <w:r w:rsidRPr="00A91251">
              <w:t>Евгеньевна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07.01.2011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CD" w:rsidRPr="00430ACD" w:rsidRDefault="00430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430ACD" w:rsidRPr="00430ACD" w:rsidRDefault="00430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430ACD" w:rsidRPr="00430ACD" w:rsidRDefault="00430ACD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430ACD" w:rsidTr="00430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7"/>
              <w:jc w:val="left"/>
            </w:pPr>
            <w: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28" w:right="117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Шмальц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Арина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Сергеевна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07.01.2011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CD" w:rsidRPr="00430ACD" w:rsidRDefault="00430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430ACD" w:rsidRPr="00430ACD" w:rsidRDefault="00430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430ACD" w:rsidRPr="00430ACD" w:rsidRDefault="00430ACD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430ACD" w:rsidTr="00430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7"/>
              <w:jc w:val="left"/>
            </w:pPr>
            <w:r>
              <w:lastRenderedPageBreak/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128" w:right="117"/>
            </w:pPr>
            <w:r w:rsidRPr="00A91251">
              <w:t>Каблуков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252" w:right="240"/>
            </w:pPr>
            <w:r w:rsidRPr="00A91251">
              <w:t>Кирилл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130" w:right="115"/>
            </w:pPr>
            <w:r w:rsidRPr="00A91251">
              <w:t>Артёмович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18.07.2011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ind w:left="106" w:right="87"/>
              <w:rPr>
                <w:lang w:val="ru-RU"/>
              </w:rPr>
            </w:pPr>
            <w:r w:rsidRPr="00430ACD">
              <w:rPr>
                <w:lang w:val="ru-RU"/>
              </w:rPr>
              <w:t>Участие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CD" w:rsidRPr="00430ACD" w:rsidRDefault="00430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430ACD" w:rsidRPr="00430ACD" w:rsidRDefault="00430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430ACD" w:rsidRPr="00430ACD" w:rsidRDefault="00430ACD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430ACD" w:rsidTr="00430ACD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spacing w:before="1" w:line="240" w:lineRule="auto"/>
              <w:ind w:left="107"/>
              <w:jc w:val="left"/>
            </w:pPr>
            <w:r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28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Прокопьев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Роман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Андреевич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28.02.2010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CD" w:rsidRPr="00430ACD" w:rsidRDefault="00430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430ACD" w:rsidRPr="00430ACD" w:rsidRDefault="00430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430ACD" w:rsidRPr="00430ACD" w:rsidRDefault="00430ACD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430ACD" w:rsidTr="00430ACD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814870" w:rsidRDefault="00430ACD" w:rsidP="005E2F15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Ерохина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814870" w:rsidRDefault="00430ACD" w:rsidP="005E2F15">
            <w:pPr>
              <w:pStyle w:val="TableParagraph"/>
              <w:ind w:left="250" w:right="240"/>
              <w:rPr>
                <w:lang w:val="ru-RU"/>
              </w:rPr>
            </w:pPr>
            <w:r>
              <w:rPr>
                <w:lang w:val="ru-RU"/>
              </w:rPr>
              <w:t>Нина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814870" w:rsidRDefault="00430ACD" w:rsidP="005E2F15">
            <w:pPr>
              <w:pStyle w:val="TableParagraph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Олеговна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814870" w:rsidRDefault="00430ACD" w:rsidP="005E2F15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18.03.2010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 w:rsidP="005E2F15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814870" w:rsidRDefault="00430ACD" w:rsidP="005E2F15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 w:rsidP="005E2F15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CD" w:rsidRPr="00430ACD" w:rsidRDefault="00430ACD" w:rsidP="005E2F1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430ACD" w:rsidRPr="00430ACD" w:rsidRDefault="00430ACD" w:rsidP="005E2F1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430ACD" w:rsidRPr="00430ACD" w:rsidRDefault="00430ACD" w:rsidP="005E2F15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 w:rsidP="005E2F1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430ACD" w:rsidTr="00430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7"/>
              <w:jc w:val="left"/>
            </w:pPr>
            <w:r>
              <w:rPr>
                <w:lang w:val="ru-RU"/>
              </w:rPr>
              <w:t>7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126" w:right="117"/>
              <w:rPr>
                <w:b/>
              </w:rPr>
            </w:pPr>
            <w:r w:rsidRPr="00A91251">
              <w:rPr>
                <w:b/>
              </w:rPr>
              <w:t>Хаустова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254" w:right="240"/>
            </w:pPr>
            <w:r w:rsidRPr="00A91251">
              <w:t>Кристина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130" w:right="114"/>
            </w:pPr>
            <w:r w:rsidRPr="00A91251">
              <w:t>Сергеевна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31.08.2009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 w:rsidP="005E2F15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CD" w:rsidRPr="00430ACD" w:rsidRDefault="00430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430ACD" w:rsidRPr="00430ACD" w:rsidRDefault="00430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430ACD" w:rsidRPr="00430ACD" w:rsidRDefault="00430ACD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430ACD" w:rsidTr="00430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Пигулевская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254" w:right="240"/>
            </w:pPr>
            <w:r w:rsidRPr="00A91251">
              <w:t>Арина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130" w:right="114"/>
            </w:pPr>
            <w:r w:rsidRPr="00A91251">
              <w:t>Анатольевна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07.03.2010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A91251" w:rsidRDefault="00430ACD" w:rsidP="005E2F15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Default="00430AC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CD" w:rsidRPr="00430ACD" w:rsidRDefault="00430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430ACD" w:rsidRPr="00430ACD" w:rsidRDefault="00430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</w:t>
            </w:r>
            <w:r w:rsidRPr="00430ACD">
              <w:rPr>
                <w:spacing w:val="-4"/>
                <w:lang w:val="ru-RU"/>
              </w:rPr>
              <w:lastRenderedPageBreak/>
              <w:t xml:space="preserve">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430ACD" w:rsidRPr="00430ACD" w:rsidRDefault="00430ACD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ACD" w:rsidRPr="00430ACD" w:rsidRDefault="00430AC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</w:t>
            </w:r>
            <w:r w:rsidRPr="00430ACD">
              <w:rPr>
                <w:lang w:val="ru-RU"/>
              </w:rPr>
              <w:lastRenderedPageBreak/>
              <w:t>Томской области</w:t>
            </w:r>
          </w:p>
        </w:tc>
      </w:tr>
    </w:tbl>
    <w:p w:rsidR="00430ACD" w:rsidRDefault="00430ACD" w:rsidP="00430ACD"/>
    <w:p w:rsidR="00430ACD" w:rsidRDefault="00430ACD" w:rsidP="00430ACD"/>
    <w:p w:rsidR="00430ACD" w:rsidRDefault="00430ACD" w:rsidP="00430ACD"/>
    <w:p w:rsidR="004E47EC" w:rsidRDefault="004E47EC"/>
    <w:sectPr w:rsidR="004E47EC" w:rsidSect="00430A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0ACD"/>
    <w:rsid w:val="00430ACD"/>
    <w:rsid w:val="004E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30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30AC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30ACD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30AC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3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2022-10-18T16:55:00Z</dcterms:created>
  <dcterms:modified xsi:type="dcterms:W3CDTF">2022-10-18T17:04:00Z</dcterms:modified>
</cp:coreProperties>
</file>