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85" w:rsidRDefault="009A3485" w:rsidP="009A3485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экономике</w:t>
      </w:r>
    </w:p>
    <w:p w:rsidR="009A3485" w:rsidRDefault="009A3485" w:rsidP="009A3485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53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106"/>
        <w:gridCol w:w="957"/>
        <w:gridCol w:w="991"/>
        <w:gridCol w:w="1444"/>
        <w:gridCol w:w="2667"/>
        <w:gridCol w:w="1560"/>
      </w:tblGrid>
      <w:tr w:rsidR="009A3485" w:rsidTr="009A3485">
        <w:trPr>
          <w:trHeight w:val="301"/>
        </w:trPr>
        <w:tc>
          <w:tcPr>
            <w:tcW w:w="11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A3485" w:rsidRDefault="009A3485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A3485" w:rsidRDefault="009A3485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9A3485" w:rsidTr="009A3485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Default="009A3485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9A3485" w:rsidRDefault="009A3485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Pr="009A3485" w:rsidRDefault="009A3485">
            <w:pPr>
              <w:pStyle w:val="TableParagraph"/>
              <w:ind w:left="105" w:right="88"/>
              <w:rPr>
                <w:lang w:val="ru-RU"/>
              </w:rPr>
            </w:pPr>
            <w:r w:rsidRPr="009A3485">
              <w:rPr>
                <w:lang w:val="ru-RU"/>
              </w:rPr>
              <w:t>Тип</w:t>
            </w:r>
          </w:p>
          <w:p w:rsidR="009A3485" w:rsidRPr="009A3485" w:rsidRDefault="009A3485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9A3485">
              <w:rPr>
                <w:lang w:val="ru-RU"/>
              </w:rPr>
              <w:t>диплома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(победитель,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призер,</w:t>
            </w:r>
            <w:proofErr w:type="gramEnd"/>
          </w:p>
          <w:p w:rsidR="009A3485" w:rsidRPr="009A3485" w:rsidRDefault="009A3485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9A3485">
              <w:rPr>
                <w:lang w:val="ru-RU"/>
              </w:rPr>
              <w:t>участник)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9A3485">
              <w:rPr>
                <w:lang w:val="ru-RU"/>
              </w:rPr>
              <w:t>Полное наименование ОО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(по</w:t>
            </w:r>
            <w:r w:rsidRPr="009A3485">
              <w:rPr>
                <w:spacing w:val="-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9A3485">
              <w:rPr>
                <w:lang w:val="ru-RU"/>
              </w:rPr>
              <w:t>Сокращенное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наименование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ОО (по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Уставу)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 w:rsidP="003C09CA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9A3485">
              <w:rPr>
                <w:b/>
              </w:rPr>
              <w:t>Кузюков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Глеб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Александрович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01.11.2007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30" w:right="117"/>
              <w:rPr>
                <w:b/>
              </w:rPr>
            </w:pPr>
            <w:proofErr w:type="spellStart"/>
            <w:r>
              <w:rPr>
                <w:b/>
              </w:rPr>
              <w:t>Ключерова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249" w:right="240"/>
            </w:pPr>
            <w:proofErr w:type="spellStart"/>
            <w:r>
              <w:t>Екатерина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30" w:right="117"/>
            </w:pPr>
            <w:proofErr w:type="spellStart"/>
            <w:r>
              <w:t>Николаевна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68"/>
              <w:jc w:val="left"/>
            </w:pPr>
            <w:r>
              <w:t>06.12.2007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Муллин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252" w:right="240"/>
            </w:pPr>
            <w:proofErr w:type="spellStart"/>
            <w:r>
              <w:t>Денис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30" w:right="113"/>
            </w:pPr>
            <w:proofErr w:type="spellStart"/>
            <w:r>
              <w:t>Владимирович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68"/>
              <w:jc w:val="left"/>
            </w:pPr>
            <w:r>
              <w:t>02.02.2007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 w:rsidP="003C09CA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9A3485">
              <w:rPr>
                <w:b/>
              </w:rPr>
              <w:t>Ефремов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Антон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Вячеславович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17.04.2007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9A3485">
              <w:rPr>
                <w:b/>
              </w:rPr>
              <w:t>Муцина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254" w:right="240"/>
            </w:pPr>
            <w:proofErr w:type="spellStart"/>
            <w:r>
              <w:t>Ксения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30" w:right="114"/>
            </w:pPr>
            <w:proofErr w:type="spellStart"/>
            <w:r>
              <w:t>Андреевна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line="252" w:lineRule="exact"/>
              <w:ind w:left="168"/>
              <w:jc w:val="left"/>
            </w:pPr>
            <w:r>
              <w:t>24.01.2008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Разумов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Артём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17.06.2007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Елизаров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Геннадий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Константинович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24.04.2007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26" w:right="117"/>
            </w:pPr>
            <w:proofErr w:type="spellStart"/>
            <w:r>
              <w:t>Кузнецова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254" w:right="240"/>
            </w:pPr>
            <w:proofErr w:type="spellStart"/>
            <w:r>
              <w:t>Маргарита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30" w:right="114"/>
            </w:pPr>
            <w:proofErr w:type="spellStart"/>
            <w:r>
              <w:t>Игоревна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10.09.2007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0" w:right="369"/>
              <w:jc w:val="right"/>
            </w:pPr>
            <w: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9A3485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</w:t>
            </w:r>
            <w:r w:rsidRPr="009A3485">
              <w:rPr>
                <w:lang w:val="ru-RU"/>
              </w:rPr>
              <w:lastRenderedPageBreak/>
              <w:t>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 w:rsidP="003C09CA">
            <w:pPr>
              <w:pStyle w:val="TableParagraph"/>
              <w:ind w:left="126" w:right="117"/>
            </w:pPr>
            <w:proofErr w:type="spellStart"/>
            <w:r w:rsidRPr="009A3485">
              <w:t>Хаустов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254" w:right="240"/>
            </w:pPr>
            <w:proofErr w:type="spellStart"/>
            <w:r>
              <w:t>Евгений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30" w:right="114"/>
            </w:pPr>
            <w:proofErr w:type="spellStart"/>
            <w:r>
              <w:t>Игоревич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28.03.2007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0" w:right="369"/>
              <w:jc w:val="right"/>
            </w:pPr>
            <w: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Скрипина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Ксения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Евгеньевна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line="252" w:lineRule="exact"/>
              <w:ind w:left="168"/>
              <w:jc w:val="left"/>
            </w:pPr>
            <w:r>
              <w:t>15.03.2007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Непомнящая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254" w:right="240"/>
            </w:pPr>
            <w:proofErr w:type="spellStart"/>
            <w:r>
              <w:t>Маргарита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30" w:right="114"/>
            </w:pPr>
            <w:proofErr w:type="spellStart"/>
            <w:r>
              <w:t>Игоревна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line="252" w:lineRule="exact"/>
              <w:ind w:left="168"/>
              <w:jc w:val="left"/>
            </w:pPr>
            <w:r>
              <w:t>12.06.2006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Гладкова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254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30" w:right="114"/>
            </w:pPr>
            <w:proofErr w:type="spellStart"/>
            <w:r>
              <w:t>Евгеньевна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spacing w:line="252" w:lineRule="exact"/>
              <w:ind w:left="168"/>
              <w:jc w:val="left"/>
            </w:pPr>
            <w:r>
              <w:t>10.09.2006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Default="009A3485">
            <w:pPr>
              <w:pStyle w:val="TableParagraph"/>
              <w:ind w:left="107"/>
              <w:jc w:val="left"/>
            </w:pPr>
            <w:r>
              <w:lastRenderedPageBreak/>
              <w:t>13</w:t>
            </w:r>
          </w:p>
          <w:p w:rsidR="009A3485" w:rsidRDefault="009A3485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26" w:right="117"/>
            </w:pPr>
            <w:proofErr w:type="spellStart"/>
            <w:r>
              <w:t>Краснова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254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30" w:right="114"/>
            </w:pPr>
            <w:proofErr w:type="spellStart"/>
            <w:r>
              <w:t>Сергеевна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04.09.2006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26" w:right="117"/>
            </w:pPr>
            <w:proofErr w:type="spellStart"/>
            <w:r>
              <w:t>Сусоев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254" w:right="240"/>
            </w:pPr>
            <w:proofErr w:type="spellStart"/>
            <w:r>
              <w:t>Денис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30" w:right="114"/>
            </w:pPr>
            <w:proofErr w:type="spellStart"/>
            <w:r>
              <w:t>Артёмович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09.06.2006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  <w:tr w:rsidR="009A3485" w:rsidTr="009A3485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7"/>
              <w:jc w:val="left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 w:rsidP="003C09CA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9A3485">
              <w:t>Зайченко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line="252" w:lineRule="exact"/>
              <w:ind w:left="168"/>
              <w:jc w:val="left"/>
            </w:pPr>
            <w:r>
              <w:t>04.12.2006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 w:rsidP="003C09CA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Default="009A3485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85" w:rsidRPr="009A3485" w:rsidRDefault="009A348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9A3485" w:rsidRPr="009A3485" w:rsidRDefault="009A348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A3485" w:rsidRPr="009A3485" w:rsidRDefault="009A348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485" w:rsidRPr="009A3485" w:rsidRDefault="009A348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Томской области</w:t>
            </w:r>
          </w:p>
        </w:tc>
      </w:tr>
    </w:tbl>
    <w:p w:rsidR="009A3485" w:rsidRDefault="009A3485" w:rsidP="009A3485"/>
    <w:p w:rsidR="0043352B" w:rsidRDefault="0043352B"/>
    <w:sectPr w:rsidR="0043352B" w:rsidSect="009A34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3485"/>
    <w:rsid w:val="0043352B"/>
    <w:rsid w:val="009A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A3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9A348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A3485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A348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2022-10-18T16:36:00Z</dcterms:created>
  <dcterms:modified xsi:type="dcterms:W3CDTF">2022-10-18T16:42:00Z</dcterms:modified>
</cp:coreProperties>
</file>