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0" w:rsidRDefault="00F52B20" w:rsidP="00F52B20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78230E">
        <w:rPr>
          <w:b/>
          <w:sz w:val="22"/>
          <w:szCs w:val="22"/>
        </w:rPr>
        <w:t>литературе</w:t>
      </w:r>
    </w:p>
    <w:p w:rsidR="0078230E" w:rsidRDefault="0078230E" w:rsidP="0078230E">
      <w:pPr>
        <w:pStyle w:val="a3"/>
        <w:spacing w:before="73"/>
        <w:ind w:left="3557" w:right="3475" w:firstLine="1"/>
        <w:rPr>
          <w:b/>
          <w:sz w:val="22"/>
          <w:szCs w:val="22"/>
        </w:rPr>
      </w:pPr>
    </w:p>
    <w:p w:rsidR="00F52B20" w:rsidRDefault="00F52B20" w:rsidP="00F52B20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2"/>
        <w:gridCol w:w="1558"/>
        <w:gridCol w:w="1842"/>
        <w:gridCol w:w="770"/>
        <w:gridCol w:w="1106"/>
        <w:gridCol w:w="957"/>
        <w:gridCol w:w="991"/>
        <w:gridCol w:w="1443"/>
        <w:gridCol w:w="2666"/>
        <w:gridCol w:w="1559"/>
      </w:tblGrid>
      <w:tr w:rsidR="0078230E" w:rsidTr="00196D3D">
        <w:trPr>
          <w:trHeight w:val="301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230E" w:rsidRDefault="0078230E" w:rsidP="00196D3D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230E" w:rsidRDefault="0078230E" w:rsidP="00196D3D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78230E" w:rsidTr="00196D3D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Default="0078230E" w:rsidP="00196D3D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78230E" w:rsidRDefault="0078230E" w:rsidP="00196D3D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Pr="00430ACD" w:rsidRDefault="0078230E" w:rsidP="00196D3D">
            <w:pPr>
              <w:pStyle w:val="TableParagraph"/>
              <w:ind w:left="105" w:right="88"/>
              <w:rPr>
                <w:lang w:val="ru-RU"/>
              </w:rPr>
            </w:pPr>
            <w:r w:rsidRPr="00430ACD">
              <w:rPr>
                <w:lang w:val="ru-RU"/>
              </w:rPr>
              <w:t>Тип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430ACD">
              <w:rPr>
                <w:lang w:val="ru-RU"/>
              </w:rPr>
              <w:t>диплома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(победитель,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призер,</w:t>
            </w:r>
            <w:proofErr w:type="gramEnd"/>
          </w:p>
          <w:p w:rsidR="0078230E" w:rsidRPr="00430ACD" w:rsidRDefault="0078230E" w:rsidP="00196D3D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430ACD">
              <w:rPr>
                <w:lang w:val="ru-RU"/>
              </w:rPr>
              <w:t>участник)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Pr="00430ACD" w:rsidRDefault="0078230E" w:rsidP="00196D3D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430ACD">
              <w:rPr>
                <w:lang w:val="ru-RU"/>
              </w:rPr>
              <w:t>Полное наименование ОО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(по</w:t>
            </w:r>
            <w:r w:rsidRPr="00430ACD">
              <w:rPr>
                <w:spacing w:val="-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Уставу)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78230E" w:rsidRPr="00430ACD" w:rsidRDefault="0078230E" w:rsidP="00196D3D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430ACD">
              <w:rPr>
                <w:lang w:val="ru-RU"/>
              </w:rPr>
              <w:t>Сокращенное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наименование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ОО (по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Уставу)</w:t>
            </w:r>
          </w:p>
        </w:tc>
      </w:tr>
      <w:tr w:rsidR="0078230E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ind w:left="130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Иванова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ind w:left="249" w:right="240"/>
            </w:pPr>
            <w:proofErr w:type="spellStart"/>
            <w:r w:rsidRPr="00A91251">
              <w:t>Ангелина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ind w:left="130" w:right="117"/>
            </w:pPr>
            <w:proofErr w:type="spellStart"/>
            <w:r w:rsidRPr="00A91251">
              <w:t>Викторовна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68"/>
              <w:jc w:val="left"/>
            </w:pPr>
            <w:r w:rsidRPr="00A91251">
              <w:t>07.07.2011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Панова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05.04.2012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430ACD">
              <w:rPr>
                <w:b/>
              </w:rPr>
              <w:t>Чурилова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252" w:right="240"/>
            </w:pPr>
            <w:proofErr w:type="spellStart"/>
            <w:r w:rsidRPr="00A91251">
              <w:t>Кристина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30" w:right="115"/>
            </w:pPr>
            <w:proofErr w:type="spellStart"/>
            <w:r w:rsidRPr="00A91251">
              <w:t>Евгеньевна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07.01.2011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A91251">
              <w:t>Каблуков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252" w:right="240"/>
            </w:pPr>
            <w:proofErr w:type="spellStart"/>
            <w:r w:rsidRPr="00A91251">
              <w:t>Кирилл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30" w:right="115"/>
            </w:pPr>
            <w:proofErr w:type="spellStart"/>
            <w:r w:rsidRPr="00A91251">
              <w:t>Артёмович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18.07.2011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ind w:left="106" w:right="87"/>
              <w:rPr>
                <w:lang w:val="ru-RU"/>
              </w:rPr>
            </w:pPr>
            <w:r w:rsidRPr="00430ACD">
              <w:rPr>
                <w:lang w:val="ru-RU"/>
              </w:rPr>
              <w:t>Участие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spacing w:before="1" w:line="240" w:lineRule="auto"/>
              <w:ind w:left="107"/>
              <w:jc w:val="left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78230E">
              <w:rPr>
                <w:lang w:val="ru-RU"/>
              </w:rPr>
              <w:t>Шмальц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07.01.2011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A91251" w:rsidRDefault="0078230E" w:rsidP="00196D3D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ind w:left="106" w:right="87"/>
              <w:rPr>
                <w:lang w:val="ru-RU"/>
              </w:rPr>
            </w:pPr>
            <w:r w:rsidRPr="0078230E">
              <w:rPr>
                <w:lang w:val="ru-RU"/>
              </w:rPr>
              <w:t>Участие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814870" w:rsidRDefault="0078230E" w:rsidP="00196D3D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Мельникова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814870" w:rsidRDefault="0078230E" w:rsidP="00196D3D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814870" w:rsidRDefault="0078230E" w:rsidP="00196D3D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814870" w:rsidRDefault="0078230E" w:rsidP="00196D3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27.10.2010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814870" w:rsidRDefault="0078230E" w:rsidP="00196D3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78230E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7"/>
              <w:jc w:val="left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78230E" w:rsidRDefault="0078230E" w:rsidP="00196D3D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r w:rsidRPr="0078230E">
              <w:rPr>
                <w:b/>
                <w:lang w:val="ru-RU"/>
              </w:rPr>
              <w:t>Прокопьев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Роман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28.02.2010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1A5F03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Default="0078230E" w:rsidP="00196D3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8230E" w:rsidRPr="00430ACD" w:rsidRDefault="0078230E" w:rsidP="00196D3D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0E" w:rsidRPr="00430ACD" w:rsidRDefault="0078230E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AF6EA4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78230E" w:rsidRDefault="00AF6EA4" w:rsidP="00196D3D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Капраленко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Владислав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Витальевич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09.09.2010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0D4C55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0D4C55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Default="00AF6EA4" w:rsidP="00196D3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4" w:rsidRPr="00430ACD" w:rsidRDefault="00AF6EA4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AF6EA4" w:rsidRPr="00430ACD" w:rsidRDefault="00AF6EA4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430ACD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F6EA4" w:rsidRPr="00430ACD" w:rsidRDefault="00AF6EA4" w:rsidP="00196D3D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</w:t>
            </w:r>
            <w:r w:rsidRPr="00430ACD">
              <w:rPr>
                <w:lang w:val="ru-RU"/>
              </w:rPr>
              <w:lastRenderedPageBreak/>
              <w:t>Томской области</w:t>
            </w:r>
          </w:p>
        </w:tc>
      </w:tr>
      <w:tr w:rsidR="00AF6EA4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78230E" w:rsidRDefault="00AF6EA4" w:rsidP="00196D3D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Хаустова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254" w:right="240"/>
            </w:pPr>
            <w:proofErr w:type="spellStart"/>
            <w:r w:rsidRPr="00A91251">
              <w:t>Кристина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130" w:right="114"/>
            </w:pPr>
            <w:proofErr w:type="spellStart"/>
            <w:r w:rsidRPr="00A91251"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Default="00AF6EA4" w:rsidP="00196D3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4" w:rsidRPr="00430ACD" w:rsidRDefault="00AF6EA4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AF6EA4" w:rsidRPr="00430ACD" w:rsidRDefault="00AF6EA4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F6EA4" w:rsidRPr="00430ACD" w:rsidRDefault="00AF6EA4" w:rsidP="00196D3D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AF6EA4" w:rsidTr="00196D3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78230E" w:rsidRDefault="00AF6EA4" w:rsidP="00196D3D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254" w:right="240"/>
            </w:pPr>
            <w:proofErr w:type="spellStart"/>
            <w:r w:rsidRPr="00A91251">
              <w:t>Арина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130" w:right="114"/>
            </w:pPr>
            <w:proofErr w:type="spellStart"/>
            <w:r w:rsidRPr="00A91251">
              <w:t>Анатольевна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A91251" w:rsidRDefault="00AF6EA4" w:rsidP="00196D3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Default="00AF6EA4" w:rsidP="00196D3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A4" w:rsidRPr="00430ACD" w:rsidRDefault="00AF6EA4" w:rsidP="00196D3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AF6EA4" w:rsidRPr="00430ACD" w:rsidRDefault="00AF6EA4" w:rsidP="00196D3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F6EA4" w:rsidRPr="00430ACD" w:rsidRDefault="00AF6EA4" w:rsidP="00196D3D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A4" w:rsidRPr="00430ACD" w:rsidRDefault="00AF6EA4" w:rsidP="00196D3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</w:tbl>
    <w:p w:rsidR="00F52B20" w:rsidRDefault="00F52B20" w:rsidP="00F52B20"/>
    <w:p w:rsidR="00F52B20" w:rsidRDefault="00F52B20" w:rsidP="00F52B20"/>
    <w:p w:rsidR="00F52B20" w:rsidRDefault="00F52B20" w:rsidP="00F52B20"/>
    <w:p w:rsidR="00F52B20" w:rsidRDefault="00F52B20" w:rsidP="00F52B20"/>
    <w:p w:rsidR="00A168E4" w:rsidRDefault="00A168E4"/>
    <w:sectPr w:rsidR="00A168E4" w:rsidSect="00430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B20"/>
    <w:rsid w:val="00024AF9"/>
    <w:rsid w:val="001A5F03"/>
    <w:rsid w:val="0078230E"/>
    <w:rsid w:val="00A168E4"/>
    <w:rsid w:val="00A6568D"/>
    <w:rsid w:val="00AF6EA4"/>
    <w:rsid w:val="00F5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2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52B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2B20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52B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2022-10-19T15:58:00Z</dcterms:created>
  <dcterms:modified xsi:type="dcterms:W3CDTF">2022-10-20T07:23:00Z</dcterms:modified>
</cp:coreProperties>
</file>