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5238" w:rsidRPr="00CA6F98" w:rsidRDefault="00290AF8" w:rsidP="00F24F7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CA6F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отрядов «Светофор</w:t>
      </w:r>
      <w:r w:rsidR="000E5238" w:rsidRPr="00CA6F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 w:rsidRPr="00CA6F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«Дорожный патруль»  (ЮИД)</w:t>
      </w:r>
    </w:p>
    <w:p w:rsidR="00CA6F98" w:rsidRDefault="00290AF8" w:rsidP="00CA6F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A6F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>на 2022-2023</w:t>
      </w:r>
      <w:r w:rsidR="000E5238" w:rsidRPr="00CA6F98"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:rsidR="00CA6F98" w:rsidRPr="00CA6F98" w:rsidRDefault="00CA6F98" w:rsidP="00CA6F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E5238" w:rsidRPr="00CA6F98" w:rsidRDefault="000E5238" w:rsidP="00CA6F98">
      <w:pPr>
        <w:shd w:val="clear" w:color="auto" w:fill="FFFFFF"/>
        <w:spacing w:after="0" w:line="240" w:lineRule="auto"/>
        <w:ind w:left="120" w:hanging="120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CA6F9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Цель:</w:t>
      </w:r>
      <w:r w:rsidR="00CA6F98" w:rsidRPr="00CA6F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 xml:space="preserve">  </w:t>
      </w:r>
      <w:r w:rsidRPr="00CA6F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:rsidR="000E5238" w:rsidRPr="00CA6F98" w:rsidRDefault="000E5238" w:rsidP="00CA6F98">
      <w:pPr>
        <w:shd w:val="clear" w:color="auto" w:fill="FFFFFF"/>
        <w:spacing w:after="0" w:line="240" w:lineRule="auto"/>
        <w:ind w:left="120" w:hanging="120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CA6F98">
        <w:rPr>
          <w:rFonts w:ascii="Times New Roman" w:hAnsi="Times New Roman" w:cs="Times New Roman"/>
          <w:b/>
          <w:bCs/>
          <w:color w:val="000000"/>
          <w:sz w:val="20"/>
          <w:szCs w:val="20"/>
          <w:lang w:eastAsia="ru-RU"/>
        </w:rPr>
        <w:t>Задачи:</w:t>
      </w:r>
    </w:p>
    <w:p w:rsidR="000E5238" w:rsidRPr="00CA6F98" w:rsidRDefault="000E5238" w:rsidP="00CA6F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CA6F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Активное содействие школы в выработке у школьников активной жизненной позиции.</w:t>
      </w:r>
    </w:p>
    <w:p w:rsidR="00CA6F98" w:rsidRPr="00CA6F98" w:rsidRDefault="00CA6F98" w:rsidP="00CA6F98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  <w:lang w:eastAsia="ru-RU"/>
        </w:rPr>
      </w:pPr>
      <w:r w:rsidRPr="00CA6F98">
        <w:rPr>
          <w:rFonts w:ascii="Times New Roman" w:hAnsi="Times New Roman" w:cs="Times New Roman"/>
          <w:color w:val="000000"/>
          <w:sz w:val="20"/>
          <w:szCs w:val="20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 </w:t>
      </w:r>
    </w:p>
    <w:tbl>
      <w:tblPr>
        <w:tblpPr w:leftFromText="180" w:rightFromText="180" w:vertAnchor="text" w:horzAnchor="margin" w:tblpXSpec="center" w:tblpY="733"/>
        <w:tblW w:w="10442" w:type="dxa"/>
        <w:tblCellMar>
          <w:top w:w="15" w:type="dxa"/>
          <w:left w:w="15" w:type="dxa"/>
          <w:bottom w:w="15" w:type="dxa"/>
          <w:right w:w="15" w:type="dxa"/>
        </w:tblCellMar>
        <w:tblLook w:val="00A0"/>
      </w:tblPr>
      <w:tblGrid>
        <w:gridCol w:w="482"/>
        <w:gridCol w:w="4536"/>
        <w:gridCol w:w="1645"/>
        <w:gridCol w:w="3779"/>
      </w:tblGrid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CA6F98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6F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CA6F98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6F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Мероприятия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CA6F98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6F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Срок выполнения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CA6F98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A6F98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Выборы состава  и актива отрядов </w:t>
            </w:r>
            <w:r w:rsidR="000E523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Руководители отрядов ЮИД «Светофор</w:t>
            </w:r>
            <w:r w:rsidR="000E523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сборов отряда ЮИД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раз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в неделю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="000E523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операции безопасности дорожного движения «Внимание, дети!»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сентябрь,</w:t>
            </w:r>
          </w:p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Праздник «Посвящение первоклассников в пешеходы»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Интервью одного дня «О </w:t>
            </w:r>
            <w:proofErr w:type="spellStart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фликере</w:t>
            </w:r>
            <w:proofErr w:type="spellEnd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…»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октябрь, декабрь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Рейды на наличие светоотражающих элементов у  учащихся школы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ноябрь, январь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Классные руководители,</w:t>
            </w:r>
          </w:p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 отряд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ы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Д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викторин по правилам дорожного движения в начальной школе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сентябрь-апрель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посвященные Всемирному Дню памяти жертв ДТП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ОБЖ,</w:t>
            </w:r>
          </w:p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Мед</w:t>
            </w:r>
            <w:proofErr w:type="gramStart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proofErr w:type="gramEnd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аботник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Рейды по соблюдению правил дорожного движения учащимися школы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Подготовка и участие в мероприятиях по ПДД различного уровня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учебного года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Преподаватель ОБЖ,</w:t>
            </w:r>
          </w:p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</w:t>
            </w:r>
            <w:proofErr w:type="spellEnd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руководители, 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ст</w:t>
            </w:r>
            <w:proofErr w:type="gramStart"/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proofErr w:type="gramEnd"/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ожаты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й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Школьное соревнование «Безопасное колесо»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июнь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Проведение бесед – «минуток» по профилактике несчастных случаев с детьми на дороге (в начальных классах ежедневно на последнем уроке)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В течение года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ные руководители 1-4 классов, отряды</w:t>
            </w:r>
            <w:r w:rsidR="00290AF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="00290AF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Участие в районных и краевых мероприятиях:</w:t>
            </w:r>
          </w:p>
          <w:p w:rsidR="000E5238" w:rsidRPr="00252494" w:rsidRDefault="000E5238" w:rsidP="00CA6F98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«Безопасное колесо»</w:t>
            </w:r>
          </w:p>
          <w:p w:rsidR="000E5238" w:rsidRPr="00252494" w:rsidRDefault="000E5238" w:rsidP="00CA6F98">
            <w:pPr>
              <w:numPr>
                <w:ilvl w:val="0"/>
                <w:numId w:val="2"/>
              </w:num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«Юные регулировщики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0E5238" w:rsidRPr="00252494" w:rsidRDefault="000E5238" w:rsidP="00CA6F98">
            <w:pPr>
              <w:numPr>
                <w:ilvl w:val="0"/>
                <w:numId w:val="3"/>
              </w:num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«Знатоки дорожных правил»</w:t>
            </w:r>
          </w:p>
          <w:p w:rsidR="000E5238" w:rsidRPr="00252494" w:rsidRDefault="000E5238" w:rsidP="00CA6F98">
            <w:pPr>
              <w:numPr>
                <w:ilvl w:val="0"/>
                <w:numId w:val="4"/>
              </w:num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«Пассажир»</w:t>
            </w:r>
          </w:p>
          <w:p w:rsidR="000E5238" w:rsidRPr="00252494" w:rsidRDefault="000E5238" w:rsidP="00CA6F98">
            <w:pPr>
              <w:numPr>
                <w:ilvl w:val="0"/>
                <w:numId w:val="5"/>
              </w:numPr>
              <w:spacing w:after="0" w:line="240" w:lineRule="auto"/>
              <w:ind w:left="316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 «Пешеход на переход»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июнь 2023</w:t>
            </w:r>
          </w:p>
          <w:p w:rsidR="00CA6F98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ноябрь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–д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екабрь</w:t>
            </w:r>
          </w:p>
          <w:p w:rsidR="000E5238" w:rsidRPr="00252494" w:rsidRDefault="00CA6F9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2022</w:t>
            </w:r>
          </w:p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2023</w:t>
            </w:r>
          </w:p>
          <w:p w:rsidR="000E5238" w:rsidRPr="00252494" w:rsidRDefault="00CA6F9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октябрь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2022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 w:rsidR="000E523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март – апрель 20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Акция: «Зимние каникулы».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24-25 декабря 20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Классные руководители, 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отряды</w:t>
            </w:r>
            <w:r w:rsidR="00290AF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="00290AF8"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  <w:tr w:rsidR="000E5238" w:rsidRPr="00CC0E44" w:rsidTr="00CA6F98">
        <w:tc>
          <w:tcPr>
            <w:tcW w:w="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pBdr>
                <w:bottom w:val="single" w:sz="6" w:space="0" w:color="D6DDB9"/>
              </w:pBdr>
              <w:spacing w:after="0" w:line="240" w:lineRule="auto"/>
              <w:ind w:right="-108"/>
              <w:outlineLvl w:val="1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Игра: «Дорожная грамота» для 5-7 классов</w:t>
            </w:r>
          </w:p>
        </w:tc>
        <w:tc>
          <w:tcPr>
            <w:tcW w:w="1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0E5238" w:rsidP="00CA6F9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февраль 20</w:t>
            </w:r>
            <w:r w:rsidR="00290AF8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0E5238" w:rsidRPr="00252494" w:rsidRDefault="00290AF8" w:rsidP="00CA6F9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Руководители отрядов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ЮИД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«Светофор</w:t>
            </w:r>
            <w:r w:rsidRPr="00252494"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 «Дорожный патруль»</w:t>
            </w:r>
          </w:p>
        </w:tc>
      </w:tr>
    </w:tbl>
    <w:p w:rsidR="000E5238" w:rsidRPr="00252494" w:rsidRDefault="000E5238" w:rsidP="00CA6F9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0E5238" w:rsidRPr="00252494" w:rsidSect="00FD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4CC4"/>
    <w:multiLevelType w:val="multilevel"/>
    <w:tmpl w:val="60D65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7C0DAD"/>
    <w:multiLevelType w:val="multilevel"/>
    <w:tmpl w:val="B42EC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">
    <w:nsid w:val="11715D30"/>
    <w:multiLevelType w:val="multilevel"/>
    <w:tmpl w:val="7236EB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">
    <w:nsid w:val="61FB18AC"/>
    <w:multiLevelType w:val="multilevel"/>
    <w:tmpl w:val="8C2E3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F0C684E"/>
    <w:multiLevelType w:val="multilevel"/>
    <w:tmpl w:val="56EAB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4F74"/>
    <w:rsid w:val="000E5238"/>
    <w:rsid w:val="00133306"/>
    <w:rsid w:val="00252494"/>
    <w:rsid w:val="00253A8F"/>
    <w:rsid w:val="00290AF8"/>
    <w:rsid w:val="003F38A5"/>
    <w:rsid w:val="004966CC"/>
    <w:rsid w:val="00534AE0"/>
    <w:rsid w:val="006B351C"/>
    <w:rsid w:val="0084173C"/>
    <w:rsid w:val="009A2663"/>
    <w:rsid w:val="00BE3498"/>
    <w:rsid w:val="00C64AAC"/>
    <w:rsid w:val="00CA6F98"/>
    <w:rsid w:val="00CC0E44"/>
    <w:rsid w:val="00D36CFE"/>
    <w:rsid w:val="00D677B2"/>
    <w:rsid w:val="00D70F8D"/>
    <w:rsid w:val="00F24F74"/>
    <w:rsid w:val="00FD47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4E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2">
    <w:name w:val="heading 2"/>
    <w:basedOn w:val="a"/>
    <w:link w:val="20"/>
    <w:uiPriority w:val="99"/>
    <w:qFormat/>
    <w:rsid w:val="00F24F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F24F74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c6">
    <w:name w:val="c6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uiPriority w:val="99"/>
    <w:rsid w:val="00F24F74"/>
  </w:style>
  <w:style w:type="paragraph" w:customStyle="1" w:styleId="c2">
    <w:name w:val="c2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uiPriority w:val="99"/>
    <w:rsid w:val="00F24F74"/>
  </w:style>
  <w:style w:type="character" w:customStyle="1" w:styleId="c0">
    <w:name w:val="c0"/>
    <w:basedOn w:val="a0"/>
    <w:uiPriority w:val="99"/>
    <w:rsid w:val="00F24F74"/>
  </w:style>
  <w:style w:type="character" w:customStyle="1" w:styleId="c13">
    <w:name w:val="c13"/>
    <w:basedOn w:val="a0"/>
    <w:uiPriority w:val="99"/>
    <w:rsid w:val="00F24F74"/>
  </w:style>
  <w:style w:type="character" w:customStyle="1" w:styleId="c24">
    <w:name w:val="c24"/>
    <w:basedOn w:val="a0"/>
    <w:uiPriority w:val="99"/>
    <w:rsid w:val="00F24F74"/>
  </w:style>
  <w:style w:type="paragraph" w:customStyle="1" w:styleId="c19">
    <w:name w:val="c19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uiPriority w:val="99"/>
    <w:rsid w:val="00F24F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4319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406</Words>
  <Characters>2319</Characters>
  <Application>Microsoft Office Word</Application>
  <DocSecurity>0</DocSecurity>
  <Lines>19</Lines>
  <Paragraphs>5</Paragraphs>
  <ScaleCrop>false</ScaleCrop>
  <Company>МОУ СОШ №4</Company>
  <LinksUpToDate>false</LinksUpToDate>
  <CharactersWithSpaces>2720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13</cp:revision>
  <dcterms:created xsi:type="dcterms:W3CDTF">2019-11-07T02:59:00Z</dcterms:created>
  <dcterms:modified xsi:type="dcterms:W3CDTF">2023-02-19T10:03:00Z</dcterms:modified>
</cp:coreProperties>
</file>