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7C" w:rsidRPr="008711C7" w:rsidRDefault="0061377C" w:rsidP="008711C7">
      <w:pPr>
        <w:spacing w:after="0" w:line="240" w:lineRule="auto"/>
        <w:ind w:firstLine="539"/>
        <w:jc w:val="right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61377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Приложение</w:t>
      </w:r>
    </w:p>
    <w:p w:rsidR="0061377C" w:rsidRPr="0061377C" w:rsidRDefault="0061377C" w:rsidP="0061377C">
      <w:pPr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1377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Форма предоставления информации</w:t>
      </w:r>
    </w:p>
    <w:p w:rsidR="0061377C" w:rsidRPr="0061377C" w:rsidRDefault="0061377C" w:rsidP="0061377C">
      <w:pPr>
        <w:keepLines/>
        <w:spacing w:after="0" w:line="240" w:lineRule="auto"/>
        <w:outlineLvl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377C">
        <w:rPr>
          <w:rFonts w:ascii="PT Astra Serif" w:eastAsia="Times New Roman" w:hAnsi="PT Astra Serif" w:cs="Times New Roman"/>
          <w:sz w:val="26"/>
          <w:szCs w:val="26"/>
          <w:lang w:eastAsia="ru-RU"/>
        </w:rPr>
        <w:t>Наименование органа местного самоуправления, осуществляющего упра</w:t>
      </w:r>
      <w:r w:rsidR="008711C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вление в сфере образования/ОГОО </w:t>
      </w:r>
      <w:r w:rsidR="008711C7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Управление Образования</w:t>
      </w:r>
    </w:p>
    <w:p w:rsidR="0061377C" w:rsidRPr="0061377C" w:rsidRDefault="0061377C" w:rsidP="0061377C">
      <w:pPr>
        <w:keepLines/>
        <w:spacing w:after="0" w:line="240" w:lineRule="auto"/>
        <w:outlineLvl w:val="0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61377C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Муниципальный координатор по профориентации/координатор по профориентации в ОГОО</w:t>
      </w:r>
      <w:r w:rsidR="008711C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</w:t>
      </w:r>
      <w:proofErr w:type="spellStart"/>
      <w:r w:rsidR="008711C7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Минченко</w:t>
      </w:r>
      <w:proofErr w:type="spellEnd"/>
      <w:r w:rsidR="008711C7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 Вера Владимировна, специалист Управления образования, рабочий телефон: 8-38-241-23687 </w:t>
      </w:r>
      <w:r w:rsidRPr="0061377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61377C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(ФИО, должность, сотовый телефон, рабочий телефон)</w:t>
      </w:r>
    </w:p>
    <w:p w:rsidR="0061377C" w:rsidRPr="0061377C" w:rsidRDefault="0061377C" w:rsidP="0061377C">
      <w:pPr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W w:w="16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2561"/>
        <w:gridCol w:w="2835"/>
        <w:gridCol w:w="3969"/>
        <w:gridCol w:w="5829"/>
      </w:tblGrid>
      <w:tr w:rsidR="0061377C" w:rsidRPr="008711C7" w:rsidTr="008711C7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1377C" w:rsidRPr="008711C7" w:rsidRDefault="0061377C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377C" w:rsidRPr="008711C7" w:rsidRDefault="0061377C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Наименование общеобразовательной организации</w:t>
            </w:r>
          </w:p>
          <w:p w:rsidR="0061377C" w:rsidRPr="008711C7" w:rsidRDefault="0061377C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1377C" w:rsidRPr="008711C7" w:rsidRDefault="0061377C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Планируемый охват школьников 6-11 классов, принимающих участие в реализации мероприятий </w:t>
            </w:r>
            <w:proofErr w:type="spellStart"/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Профминимума</w:t>
            </w:r>
            <w:proofErr w:type="spellEnd"/>
          </w:p>
          <w:p w:rsidR="0061377C" w:rsidRPr="008711C7" w:rsidRDefault="0061377C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8711C7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(количество человек)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1377C" w:rsidRPr="008711C7" w:rsidRDefault="0061377C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Перечень профильных предпрофессиональных классов с обязательным указанием направления, включения или отсутствия включения этих классов в реализацию </w:t>
            </w:r>
            <w:proofErr w:type="spellStart"/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Профминимум</w:t>
            </w:r>
            <w:proofErr w:type="gramStart"/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а</w:t>
            </w:r>
            <w:proofErr w:type="spellEnd"/>
            <w:r w:rsidRPr="008711C7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(</w:t>
            </w:r>
            <w:proofErr w:type="gramEnd"/>
            <w:r w:rsidRPr="008711C7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 xml:space="preserve">обязательно указывается да/нет (включение в реализацию </w:t>
            </w:r>
            <w:proofErr w:type="spellStart"/>
            <w:r w:rsidRPr="008711C7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Профминимума</w:t>
            </w:r>
            <w:proofErr w:type="spellEnd"/>
            <w:r w:rsidRPr="008711C7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 xml:space="preserve">) для каждого класса из перечня и выбранный уровень </w:t>
            </w:r>
            <w:proofErr w:type="spellStart"/>
            <w:r w:rsidRPr="008711C7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Профминимума</w:t>
            </w:r>
            <w:proofErr w:type="spellEnd"/>
            <w:r w:rsidRPr="008711C7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 xml:space="preserve"> базовый/основной/продвинутый)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1377C" w:rsidRPr="008711C7" w:rsidRDefault="0061377C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711C7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Контактные данные лиц, определённых для ведения уроков «Россия – мои горизонты» (классные руководители, педагоги-навигаторы, педагоги-предметники и т.д.) и лиц, сопровождающих школьников на занятия практико-ориентированного модуля (классные руководители, педагоги-навигаторы, педагоги-предметники и т.д.)</w:t>
            </w:r>
            <w:proofErr w:type="gramEnd"/>
          </w:p>
          <w:p w:rsidR="0061377C" w:rsidRPr="008711C7" w:rsidRDefault="0061377C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8711C7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(указывается для каждого лица ФИО, должность, сотовый телефон, рабочий телефон)</w:t>
            </w:r>
          </w:p>
        </w:tc>
      </w:tr>
      <w:tr w:rsidR="0061377C" w:rsidRPr="0061377C" w:rsidTr="008711C7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C" w:rsidRPr="0061377C" w:rsidRDefault="0061377C" w:rsidP="006137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C" w:rsidRPr="0061377C" w:rsidRDefault="009E70B1" w:rsidP="00613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6"/>
                <w:szCs w:val="26"/>
                <w:lang w:eastAsia="ru-RU"/>
              </w:rPr>
              <w:t xml:space="preserve">МАОУ – СОШ села Батурино </w:t>
            </w:r>
            <w:proofErr w:type="spellStart"/>
            <w:r>
              <w:rPr>
                <w:rFonts w:ascii="PT Astra Serif" w:eastAsia="Times New Roman" w:hAnsi="PT Astra Serif" w:cs="PT Astra Serif"/>
                <w:color w:val="000000"/>
                <w:sz w:val="26"/>
                <w:szCs w:val="26"/>
                <w:lang w:eastAsia="ru-RU"/>
              </w:rPr>
              <w:t>Асиновского</w:t>
            </w:r>
            <w:proofErr w:type="spellEnd"/>
            <w:r>
              <w:rPr>
                <w:rFonts w:ascii="PT Astra Serif" w:eastAsia="Times New Roman" w:hAnsi="PT Astra Serif" w:cs="PT Astra Serif"/>
                <w:color w:val="000000"/>
                <w:sz w:val="26"/>
                <w:szCs w:val="26"/>
                <w:lang w:eastAsia="ru-RU"/>
              </w:rPr>
              <w:t xml:space="preserve"> района Томской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C" w:rsidRPr="0061377C" w:rsidRDefault="006A72A5" w:rsidP="006137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                     84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11" w:rsidRDefault="008D7511" w:rsidP="008D7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11 класс – профиль:  психолого-педагогический класс, включается в </w:t>
            </w: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реализицию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Профминимума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,</w:t>
            </w:r>
          </w:p>
          <w:p w:rsidR="0061377C" w:rsidRPr="0061377C" w:rsidRDefault="009E70B1" w:rsidP="008D7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базовый</w:t>
            </w:r>
            <w:r w:rsidR="008D7511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уровень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C" w:rsidRDefault="009E70B1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классные руководители:</w:t>
            </w:r>
          </w:p>
          <w:p w:rsidR="009E70B1" w:rsidRDefault="009E70B1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6 класс – </w:t>
            </w: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Кулык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Алевтина Сергеевна, учитель, 8-923-443-10-89, 8-38241-41177;</w:t>
            </w:r>
          </w:p>
          <w:p w:rsidR="009E70B1" w:rsidRDefault="009E70B1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 класс – Целовальникова Олеся Александровна, учитель, 8-953-923-77-27, 8-38241-41177;</w:t>
            </w:r>
          </w:p>
          <w:p w:rsidR="009E70B1" w:rsidRDefault="009E70B1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8 класс – </w:t>
            </w: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Кладова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Ирина Владимировна, учитель, 8-909-538-92-83, 8-38241-41177;</w:t>
            </w:r>
          </w:p>
          <w:p w:rsidR="009E70B1" w:rsidRDefault="009E70B1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 класс – Непомнящая Галина Сергеевна, учитель, 8-9</w:t>
            </w:r>
            <w:r w:rsidR="006A72A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52-809-78-32, 8-38241-41177;</w:t>
            </w:r>
          </w:p>
          <w:p w:rsidR="006A72A5" w:rsidRDefault="006A72A5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10 класс и </w:t>
            </w:r>
          </w:p>
          <w:p w:rsidR="006A72A5" w:rsidRDefault="006A72A5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 класс – Аникина Наталия Васильевна, учитель, 8- 913-813-00-64,</w:t>
            </w:r>
          </w:p>
          <w:p w:rsidR="006A72A5" w:rsidRPr="0061377C" w:rsidRDefault="006A72A5" w:rsidP="006137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8-38241-41177.</w:t>
            </w:r>
          </w:p>
        </w:tc>
      </w:tr>
    </w:tbl>
    <w:p w:rsidR="0061377C" w:rsidRDefault="0061377C" w:rsidP="0061377C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8711C7" w:rsidRDefault="008711C7" w:rsidP="0061377C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8711C7" w:rsidRDefault="008711C7" w:rsidP="0061377C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8711C7" w:rsidRPr="0061377C" w:rsidRDefault="008711C7" w:rsidP="0061377C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</w:rPr>
        <w:t xml:space="preserve">                 Директор                                                                Н.И.Чурилова</w:t>
      </w:r>
    </w:p>
    <w:p w:rsidR="00EB6224" w:rsidRDefault="00EB6224"/>
    <w:sectPr w:rsidR="00EB6224" w:rsidSect="006137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F20CB"/>
    <w:multiLevelType w:val="hybridMultilevel"/>
    <w:tmpl w:val="DA30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75D"/>
    <w:rsid w:val="000228D1"/>
    <w:rsid w:val="00065F2B"/>
    <w:rsid w:val="004A6202"/>
    <w:rsid w:val="0061377C"/>
    <w:rsid w:val="006A72A5"/>
    <w:rsid w:val="008711C7"/>
    <w:rsid w:val="0087375D"/>
    <w:rsid w:val="008D7511"/>
    <w:rsid w:val="009E70B1"/>
    <w:rsid w:val="009F55C9"/>
    <w:rsid w:val="00EB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Викторовна Зырянова</dc:creator>
  <cp:lastModifiedBy>admin</cp:lastModifiedBy>
  <cp:revision>4</cp:revision>
  <dcterms:created xsi:type="dcterms:W3CDTF">2023-08-07T07:50:00Z</dcterms:created>
  <dcterms:modified xsi:type="dcterms:W3CDTF">2023-09-08T05:07:00Z</dcterms:modified>
</cp:coreProperties>
</file>