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F0" w:rsidRDefault="001B3BC8" w:rsidP="003043D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D45C8E"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  <w:r w:rsidR="003611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</w:p>
    <w:p w:rsidR="00EC2CDF" w:rsidRDefault="003043D7" w:rsidP="003E44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МАОУ – СОШ села Батурино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Асиновского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района Томской области</w:t>
      </w:r>
    </w:p>
    <w:p w:rsidR="003043D7" w:rsidRPr="003E445B" w:rsidRDefault="001B3BC8" w:rsidP="003E445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1F4F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</w:t>
      </w:r>
      <w:r w:rsidR="001F4F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pPr w:leftFromText="180" w:rightFromText="180" w:vertAnchor="text" w:horzAnchor="margin" w:tblpY="464"/>
        <w:tblOverlap w:val="never"/>
        <w:tblW w:w="10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5"/>
        <w:gridCol w:w="3025"/>
        <w:gridCol w:w="411"/>
        <w:gridCol w:w="500"/>
        <w:gridCol w:w="142"/>
        <w:gridCol w:w="283"/>
        <w:gridCol w:w="709"/>
        <w:gridCol w:w="425"/>
        <w:gridCol w:w="709"/>
        <w:gridCol w:w="567"/>
        <w:gridCol w:w="992"/>
      </w:tblGrid>
      <w:tr w:rsidR="00EC2CDF" w:rsidRPr="0036118E" w:rsidTr="00835278">
        <w:tc>
          <w:tcPr>
            <w:tcW w:w="30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C2CDF" w:rsidRPr="00EC2CDF" w:rsidRDefault="00EC2CDF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Направленность внеурочной деятельности</w:t>
            </w:r>
          </w:p>
        </w:tc>
        <w:tc>
          <w:tcPr>
            <w:tcW w:w="3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Default="00EC2CDF" w:rsidP="00EC2CDF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рганизации</w:t>
            </w:r>
            <w:proofErr w:type="spellEnd"/>
          </w:p>
          <w:p w:rsidR="00EC2CDF" w:rsidRDefault="00EC2CDF" w:rsidP="00EC2C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7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3043D7" w:rsidRDefault="00EC2CDF" w:rsidP="00EC2CD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043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(кол-во часов)</w:t>
            </w:r>
          </w:p>
        </w:tc>
      </w:tr>
      <w:tr w:rsidR="006C494C" w:rsidTr="006C494C">
        <w:tc>
          <w:tcPr>
            <w:tcW w:w="302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6C494C" w:rsidRPr="003043D7" w:rsidRDefault="006C494C" w:rsidP="00EC2C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4C" w:rsidRPr="003043D7" w:rsidRDefault="006C494C" w:rsidP="00EC2C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/</w:t>
            </w:r>
          </w:p>
          <w:p w:rsidR="006C494C" w:rsidRPr="006C494C" w:rsidRDefault="006C494C" w:rsidP="00EC2C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8"/>
                <w:szCs w:val="18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18"/>
                <w:szCs w:val="18"/>
                <w:lang w:val="ru-RU"/>
              </w:rPr>
              <w:t>в</w:t>
            </w:r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94C">
              <w:rPr>
                <w:rFonts w:hAnsi="Times New Roman" w:cs="Times New Roman"/>
                <w:b/>
                <w:bCs/>
                <w:color w:val="000000"/>
                <w:sz w:val="18"/>
                <w:szCs w:val="18"/>
              </w:rPr>
              <w:t>год</w:t>
            </w:r>
            <w:proofErr w:type="spellEnd"/>
          </w:p>
        </w:tc>
      </w:tr>
      <w:tr w:rsidR="00EC2CDF" w:rsidTr="00835278">
        <w:trPr>
          <w:trHeight w:val="423"/>
        </w:trPr>
        <w:tc>
          <w:tcPr>
            <w:tcW w:w="30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CDF" w:rsidRDefault="00EC2CDF" w:rsidP="00EC2C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Default="00EC2CDF" w:rsidP="00EC2C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1B3BC8" w:rsidRDefault="00EC2CDF" w:rsidP="00EC2CD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 класс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1B3BC8" w:rsidRDefault="00EC2CDF" w:rsidP="00EC2CD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 класс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1B3BC8" w:rsidRDefault="00EC2CDF" w:rsidP="00EC2CD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 класс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1B3BC8" w:rsidRDefault="00EC2CDF" w:rsidP="00EC2CD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B3BC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 класс</w:t>
            </w:r>
          </w:p>
        </w:tc>
      </w:tr>
      <w:tr w:rsidR="006C494C" w:rsidRPr="00BB36FF" w:rsidTr="006A174E">
        <w:trPr>
          <w:trHeight w:val="41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94C" w:rsidRPr="00102E1A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И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4C" w:rsidRPr="00102E1A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«Разговоры о </w:t>
            </w: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важном</w:t>
            </w:r>
            <w:proofErr w:type="gramEnd"/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/33</w:t>
            </w:r>
          </w:p>
          <w:p w:rsidR="006C494C" w:rsidRPr="00102E1A" w:rsidRDefault="006C494C" w:rsidP="006C494C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</w:tr>
      <w:tr w:rsidR="006C494C" w:rsidRPr="00BB36FF" w:rsidTr="002269D9">
        <w:trPr>
          <w:trHeight w:val="731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94C" w:rsidRPr="00102E1A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анятия по формированию функциональной грамотности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4C" w:rsidRPr="00102E1A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lang w:val="ru-RU"/>
              </w:rPr>
              <w:t>/34</w:t>
            </w:r>
          </w:p>
        </w:tc>
      </w:tr>
      <w:tr w:rsidR="006C494C" w:rsidRPr="001F4FE0" w:rsidTr="00AA7967"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494C" w:rsidRPr="00102E1A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анятия, направленные на удовлетворение социальных интересов и потребностей обучающихся, детских общественных объединений, органов ученического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самоуправления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4C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6C494C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«Орлята России»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(68 чел.)</w:t>
            </w:r>
          </w:p>
          <w:p w:rsidR="006C494C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</w:p>
          <w:p w:rsidR="006C494C" w:rsidRPr="00102E1A" w:rsidRDefault="006C494C" w:rsidP="00EC2CDF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3E445B" w:rsidRDefault="006C494C" w:rsidP="00EC2CDF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/33 (14)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 (21)</w:t>
            </w:r>
          </w:p>
          <w:p w:rsidR="006C494C" w:rsidRPr="003E445B" w:rsidRDefault="006C494C" w:rsidP="00EC2CDF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Pr="003E445B" w:rsidRDefault="006C494C" w:rsidP="00EC2CDF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 (15)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94C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  <w:p w:rsidR="006C494C" w:rsidRPr="00102E1A" w:rsidRDefault="006C494C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/34 (18)</w:t>
            </w:r>
          </w:p>
          <w:p w:rsidR="006C494C" w:rsidRPr="003E445B" w:rsidRDefault="006C494C" w:rsidP="00EC2CDF">
            <w:pPr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</w:p>
        </w:tc>
      </w:tr>
      <w:tr w:rsidR="00EC2CDF" w:rsidRPr="003E445B" w:rsidTr="00835278"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CDF" w:rsidRPr="00102E1A" w:rsidRDefault="00EC2CDF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 xml:space="preserve">анятия, направленные на удовлетворение интересов и </w:t>
            </w:r>
            <w:proofErr w:type="gramStart"/>
            <w:r w:rsidRPr="00EC2CDF">
              <w:rPr>
                <w:rFonts w:hAnsi="Times New Roman" w:cs="Times New Roman"/>
                <w:color w:val="000000"/>
                <w:lang w:val="ru-RU"/>
              </w:rPr>
              <w:t>потребностей</w:t>
            </w:r>
            <w:proofErr w:type="gramEnd"/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обучающихся  в творческом,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3E445B" w:rsidRDefault="00EC2CDF" w:rsidP="00EC2CDF">
            <w:pP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proofErr w:type="gramStart"/>
            <w:r w:rsidRPr="00102E1A">
              <w:rPr>
                <w:rFonts w:hAnsi="Times New Roman" w:cs="Times New Roman"/>
                <w:color w:val="000000"/>
                <w:lang w:val="ru-RU"/>
              </w:rPr>
              <w:t>Школьный спортивный клуб</w:t>
            </w:r>
            <w:r w:rsidRPr="003E445B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102E1A">
              <w:rPr>
                <w:rFonts w:hAnsi="Times New Roman" w:cs="Times New Roman"/>
                <w:color w:val="000000"/>
                <w:lang w:val="ru-RU"/>
              </w:rPr>
              <w:t>«</w:t>
            </w:r>
            <w:r w:rsidRPr="00102E1A">
              <w:rPr>
                <w:rFonts w:hAnsi="Times New Roman" w:cs="Times New Roman"/>
                <w:color w:val="000000"/>
              </w:rPr>
              <w:t>FAKEL</w:t>
            </w:r>
            <w:r w:rsidRPr="00102E1A">
              <w:rPr>
                <w:rFonts w:hAnsi="Times New Roman" w:cs="Times New Roman"/>
                <w:color w:val="000000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(1.</w:t>
            </w:r>
            <w:proofErr w:type="gram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 Лыжные гонки; 2. </w:t>
            </w:r>
            <w:proofErr w:type="spell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Полиатлон</w:t>
            </w:r>
            <w:proofErr w:type="spell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 xml:space="preserve">; 3. Настольный теннис; 4.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Джампинг</w:t>
            </w:r>
            <w:proofErr w:type="spellEnd"/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)</w:t>
            </w:r>
            <w:proofErr w:type="gramEnd"/>
          </w:p>
        </w:tc>
        <w:tc>
          <w:tcPr>
            <w:tcW w:w="2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  <w:tc>
          <w:tcPr>
            <w:tcW w:w="26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EC2CDF" w:rsidRPr="00E76AFC" w:rsidTr="00835278">
        <w:trPr>
          <w:trHeight w:val="550"/>
        </w:trPr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CDF" w:rsidRDefault="00EC2CDF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З</w:t>
            </w:r>
            <w:r w:rsidRPr="00EC2CDF">
              <w:rPr>
                <w:rFonts w:hAnsi="Times New Roman" w:cs="Times New Roman"/>
                <w:color w:val="000000"/>
                <w:lang w:val="ru-RU"/>
              </w:rPr>
              <w:t>анятия, связанные с реализацией особых интеллектуальных и социокультурных потребностей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CDF" w:rsidRPr="00102E1A" w:rsidRDefault="00EC2CDF" w:rsidP="00EC2CDF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Коррекционно-развивающие занятия «Путь к своему Я»</w:t>
            </w:r>
          </w:p>
        </w:tc>
        <w:tc>
          <w:tcPr>
            <w:tcW w:w="473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1/34</w:t>
            </w:r>
          </w:p>
        </w:tc>
      </w:tr>
      <w:tr w:rsidR="00EC2CDF" w:rsidTr="00835278">
        <w:tc>
          <w:tcPr>
            <w:tcW w:w="6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2CDF" w:rsidRPr="00102E1A" w:rsidRDefault="00EC2CDF" w:rsidP="00EC2CDF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102E1A">
              <w:rPr>
                <w:rFonts w:hAnsi="Times New Roman" w:cs="Times New Roman"/>
                <w:b/>
                <w:bCs/>
                <w:color w:val="000000"/>
              </w:rPr>
              <w:t>Итого</w:t>
            </w:r>
            <w:proofErr w:type="spellEnd"/>
            <w:r w:rsidRPr="00102E1A">
              <w:rPr>
                <w:rFonts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170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70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C2CDF" w:rsidRPr="00102E1A" w:rsidRDefault="00EC2CDF" w:rsidP="00EC2CDF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102E1A">
              <w:rPr>
                <w:rFonts w:hAnsi="Times New Roman" w:cs="Times New Roman"/>
                <w:color w:val="000000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lang w:val="ru-RU"/>
              </w:rPr>
              <w:t>70</w:t>
            </w:r>
          </w:p>
        </w:tc>
      </w:tr>
    </w:tbl>
    <w:p w:rsidR="00F658F0" w:rsidRPr="003043D7" w:rsidRDefault="003611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</w:p>
    <w:sectPr w:rsidR="00F658F0" w:rsidRPr="003043D7" w:rsidSect="0036118E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2E1A"/>
    <w:rsid w:val="001B3BC8"/>
    <w:rsid w:val="001F4FE0"/>
    <w:rsid w:val="002D33B1"/>
    <w:rsid w:val="002D3591"/>
    <w:rsid w:val="003043D7"/>
    <w:rsid w:val="00343948"/>
    <w:rsid w:val="003514A0"/>
    <w:rsid w:val="0036118E"/>
    <w:rsid w:val="003E445B"/>
    <w:rsid w:val="004F7E17"/>
    <w:rsid w:val="00516193"/>
    <w:rsid w:val="00552EF6"/>
    <w:rsid w:val="005A05CE"/>
    <w:rsid w:val="00653AF6"/>
    <w:rsid w:val="00673BA4"/>
    <w:rsid w:val="006C494C"/>
    <w:rsid w:val="006F14F0"/>
    <w:rsid w:val="00834227"/>
    <w:rsid w:val="00835278"/>
    <w:rsid w:val="009672BF"/>
    <w:rsid w:val="009B7391"/>
    <w:rsid w:val="009C671D"/>
    <w:rsid w:val="00B63621"/>
    <w:rsid w:val="00B73A5A"/>
    <w:rsid w:val="00BB36FF"/>
    <w:rsid w:val="00BC778B"/>
    <w:rsid w:val="00C1240B"/>
    <w:rsid w:val="00CD01E8"/>
    <w:rsid w:val="00CE013E"/>
    <w:rsid w:val="00D45C8E"/>
    <w:rsid w:val="00D834C2"/>
    <w:rsid w:val="00E438A1"/>
    <w:rsid w:val="00E76AFC"/>
    <w:rsid w:val="00EC2CDF"/>
    <w:rsid w:val="00EE7288"/>
    <w:rsid w:val="00F01E19"/>
    <w:rsid w:val="00F3691B"/>
    <w:rsid w:val="00F658F0"/>
    <w:rsid w:val="00F82652"/>
    <w:rsid w:val="00FA66B0"/>
    <w:rsid w:val="00FE029D"/>
    <w:rsid w:val="00FE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Алевтина Сергеевна</cp:lastModifiedBy>
  <cp:revision>4</cp:revision>
  <cp:lastPrinted>2023-11-02T09:22:00Z</cp:lastPrinted>
  <dcterms:created xsi:type="dcterms:W3CDTF">2023-11-02T09:23:00Z</dcterms:created>
  <dcterms:modified xsi:type="dcterms:W3CDTF">2023-11-02T10:16:00Z</dcterms:modified>
</cp:coreProperties>
</file>