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8F0" w:rsidRDefault="001B3BC8" w:rsidP="003043D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="00D45C8E" w:rsidRPr="00304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лан внеурочной деятельности </w:t>
      </w:r>
      <w:r w:rsidR="003611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НОО</w:t>
      </w:r>
    </w:p>
    <w:p w:rsidR="00EC2CDF" w:rsidRDefault="003043D7" w:rsidP="003E445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МАОУ – СОШ села Батурино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Асиновского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района Томской области</w:t>
      </w:r>
    </w:p>
    <w:p w:rsidR="003043D7" w:rsidRPr="003E445B" w:rsidRDefault="001B3BC8" w:rsidP="003E445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на</w:t>
      </w:r>
      <w:r w:rsidR="001F4F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2023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–</w:t>
      </w:r>
      <w:r w:rsidR="001F4F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2024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учебный год</w:t>
      </w:r>
    </w:p>
    <w:tbl>
      <w:tblPr>
        <w:tblpPr w:leftFromText="180" w:rightFromText="180" w:vertAnchor="text" w:horzAnchor="margin" w:tblpY="464"/>
        <w:tblOverlap w:val="never"/>
        <w:tblW w:w="107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25"/>
        <w:gridCol w:w="3025"/>
        <w:gridCol w:w="411"/>
        <w:gridCol w:w="500"/>
        <w:gridCol w:w="142"/>
        <w:gridCol w:w="283"/>
        <w:gridCol w:w="709"/>
        <w:gridCol w:w="425"/>
        <w:gridCol w:w="709"/>
        <w:gridCol w:w="567"/>
        <w:gridCol w:w="992"/>
      </w:tblGrid>
      <w:tr w:rsidR="00EC2CDF" w:rsidRPr="0036118E" w:rsidTr="00835278">
        <w:tc>
          <w:tcPr>
            <w:tcW w:w="30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C2CDF" w:rsidRPr="00EC2CDF" w:rsidRDefault="00EC2CDF" w:rsidP="00EC2CDF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Направленность внеурочной деятельности</w:t>
            </w:r>
          </w:p>
        </w:tc>
        <w:tc>
          <w:tcPr>
            <w:tcW w:w="30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CDF" w:rsidRDefault="00EC2CDF" w:rsidP="00EC2CDF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рганизации</w:t>
            </w:r>
            <w:proofErr w:type="spellEnd"/>
          </w:p>
          <w:p w:rsidR="00EC2CDF" w:rsidRDefault="00EC2CDF" w:rsidP="00EC2CD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неурочной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473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CDF" w:rsidRPr="003043D7" w:rsidRDefault="00EC2CDF" w:rsidP="00EC2CD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43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Объем внеурочной деятельности (кол-во часов)</w:t>
            </w:r>
          </w:p>
        </w:tc>
      </w:tr>
      <w:tr w:rsidR="006C494C" w:rsidTr="006C494C">
        <w:tc>
          <w:tcPr>
            <w:tcW w:w="30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C494C" w:rsidRPr="003043D7" w:rsidRDefault="006C494C" w:rsidP="00EC2C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4C" w:rsidRPr="003043D7" w:rsidRDefault="006C494C" w:rsidP="00EC2C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494C" w:rsidRPr="006C494C" w:rsidRDefault="006C494C" w:rsidP="00EC2CD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6C494C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 xml:space="preserve">В </w:t>
            </w:r>
            <w:proofErr w:type="spellStart"/>
            <w:r w:rsidRPr="006C494C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>неделю</w:t>
            </w:r>
            <w:proofErr w:type="spellEnd"/>
            <w:r w:rsidRPr="006C494C">
              <w:rPr>
                <w:rFonts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/</w:t>
            </w:r>
          </w:p>
          <w:p w:rsidR="006C494C" w:rsidRPr="006C494C" w:rsidRDefault="006C494C" w:rsidP="00EC2CD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в</w:t>
            </w:r>
            <w:r w:rsidRPr="006C494C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494C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>год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494C" w:rsidRPr="006C494C" w:rsidRDefault="006C494C" w:rsidP="00EC2CD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6C494C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 xml:space="preserve">В </w:t>
            </w:r>
            <w:proofErr w:type="spellStart"/>
            <w:r w:rsidRPr="006C494C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>неделю</w:t>
            </w:r>
            <w:proofErr w:type="spellEnd"/>
            <w:r w:rsidRPr="006C494C">
              <w:rPr>
                <w:rFonts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/</w:t>
            </w:r>
          </w:p>
          <w:p w:rsidR="006C494C" w:rsidRPr="006C494C" w:rsidRDefault="006C494C" w:rsidP="00EC2CD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в</w:t>
            </w:r>
            <w:r w:rsidRPr="006C494C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494C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>год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494C" w:rsidRPr="006C494C" w:rsidRDefault="006C494C" w:rsidP="00EC2CD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6C494C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 xml:space="preserve">В </w:t>
            </w:r>
            <w:proofErr w:type="spellStart"/>
            <w:r w:rsidRPr="006C494C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>неделю</w:t>
            </w:r>
            <w:proofErr w:type="spellEnd"/>
            <w:r w:rsidRPr="006C494C">
              <w:rPr>
                <w:rFonts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/</w:t>
            </w:r>
          </w:p>
          <w:p w:rsidR="006C494C" w:rsidRPr="006C494C" w:rsidRDefault="006C494C" w:rsidP="00EC2CD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в</w:t>
            </w:r>
            <w:r w:rsidRPr="006C494C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494C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>год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494C" w:rsidRPr="006C494C" w:rsidRDefault="006C494C" w:rsidP="00EC2CD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6C494C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 xml:space="preserve">В </w:t>
            </w:r>
            <w:proofErr w:type="spellStart"/>
            <w:r w:rsidRPr="006C494C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>неделю</w:t>
            </w:r>
            <w:proofErr w:type="spellEnd"/>
            <w:r w:rsidRPr="006C494C">
              <w:rPr>
                <w:rFonts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/</w:t>
            </w:r>
          </w:p>
          <w:p w:rsidR="006C494C" w:rsidRPr="006C494C" w:rsidRDefault="006C494C" w:rsidP="00EC2CD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в</w:t>
            </w:r>
            <w:r w:rsidRPr="006C494C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494C">
              <w:rPr>
                <w:rFonts w:hAnsi="Times New Roman" w:cs="Times New Roman"/>
                <w:b/>
                <w:bCs/>
                <w:color w:val="000000"/>
                <w:sz w:val="18"/>
                <w:szCs w:val="18"/>
              </w:rPr>
              <w:t>год</w:t>
            </w:r>
            <w:proofErr w:type="spellEnd"/>
          </w:p>
        </w:tc>
      </w:tr>
      <w:tr w:rsidR="00EC2CDF" w:rsidTr="00835278">
        <w:trPr>
          <w:trHeight w:val="423"/>
        </w:trPr>
        <w:tc>
          <w:tcPr>
            <w:tcW w:w="30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CDF" w:rsidRDefault="00EC2CDF" w:rsidP="00EC2C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CDF" w:rsidRDefault="00EC2CDF" w:rsidP="00EC2C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CDF" w:rsidRPr="001B3BC8" w:rsidRDefault="00EC2CDF" w:rsidP="00EC2CDF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B3BC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 класс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CDF" w:rsidRPr="001B3BC8" w:rsidRDefault="00EC2CDF" w:rsidP="00EC2CDF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B3BC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2 класс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CDF" w:rsidRPr="001B3BC8" w:rsidRDefault="00EC2CDF" w:rsidP="00EC2CDF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B3BC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3 класс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CDF" w:rsidRPr="001B3BC8" w:rsidRDefault="00EC2CDF" w:rsidP="00EC2CDF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B3BC8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4 класс</w:t>
            </w:r>
          </w:p>
        </w:tc>
      </w:tr>
      <w:tr w:rsidR="006C494C" w:rsidRPr="00BB36FF" w:rsidTr="006A174E">
        <w:trPr>
          <w:trHeight w:val="410"/>
        </w:trPr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94C" w:rsidRPr="00102E1A" w:rsidRDefault="006C494C" w:rsidP="00EC2CDF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EC2CDF">
              <w:rPr>
                <w:rFonts w:hAnsi="Times New Roman" w:cs="Times New Roman"/>
                <w:color w:val="000000"/>
                <w:lang w:val="ru-RU"/>
              </w:rPr>
              <w:t>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4C" w:rsidRPr="00102E1A" w:rsidRDefault="006C494C" w:rsidP="00EC2CDF">
            <w:pPr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 xml:space="preserve"> «Разговоры о </w:t>
            </w:r>
            <w:proofErr w:type="gramStart"/>
            <w:r w:rsidRPr="00102E1A">
              <w:rPr>
                <w:rFonts w:hAnsi="Times New Roman" w:cs="Times New Roman"/>
                <w:color w:val="000000"/>
                <w:lang w:val="ru-RU"/>
              </w:rPr>
              <w:t>важном</w:t>
            </w:r>
            <w:proofErr w:type="gramEnd"/>
            <w:r w:rsidRPr="00102E1A">
              <w:rPr>
                <w:rFonts w:hAnsi="Times New Roman" w:cs="Times New Roman"/>
                <w:color w:val="000000"/>
                <w:lang w:val="ru-RU"/>
              </w:rPr>
              <w:t>»</w:t>
            </w:r>
          </w:p>
        </w:tc>
        <w:tc>
          <w:tcPr>
            <w:tcW w:w="10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494C" w:rsidRPr="00102E1A" w:rsidRDefault="006C494C" w:rsidP="00EC2CD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lang w:val="ru-RU"/>
              </w:rPr>
              <w:t>/33</w:t>
            </w:r>
          </w:p>
          <w:p w:rsidR="006C494C" w:rsidRPr="00102E1A" w:rsidRDefault="006C494C" w:rsidP="006C494C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494C" w:rsidRPr="00102E1A" w:rsidRDefault="006C494C" w:rsidP="00EC2CD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lang w:val="ru-RU"/>
              </w:rPr>
              <w:t>/34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494C" w:rsidRPr="00102E1A" w:rsidRDefault="006C494C" w:rsidP="00EC2CD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lang w:val="ru-RU"/>
              </w:rPr>
              <w:t>/34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494C" w:rsidRPr="00102E1A" w:rsidRDefault="006C494C" w:rsidP="00EC2CD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lang w:val="ru-RU"/>
              </w:rPr>
              <w:t>/34</w:t>
            </w:r>
          </w:p>
        </w:tc>
      </w:tr>
      <w:tr w:rsidR="006C494C" w:rsidRPr="00BB36FF" w:rsidTr="002269D9">
        <w:trPr>
          <w:trHeight w:val="731"/>
        </w:trPr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94C" w:rsidRPr="00102E1A" w:rsidRDefault="006C494C" w:rsidP="00EC2CDF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З</w:t>
            </w:r>
            <w:r w:rsidRPr="00EC2CDF">
              <w:rPr>
                <w:rFonts w:hAnsi="Times New Roman" w:cs="Times New Roman"/>
                <w:color w:val="000000"/>
                <w:lang w:val="ru-RU"/>
              </w:rPr>
              <w:t>анятия по формированию функциональной грамотности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4C" w:rsidRPr="00102E1A" w:rsidRDefault="006C494C" w:rsidP="00EC2CDF">
            <w:pPr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 xml:space="preserve"> «Функциональная грамотность»</w:t>
            </w:r>
          </w:p>
        </w:tc>
        <w:tc>
          <w:tcPr>
            <w:tcW w:w="10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494C" w:rsidRPr="00102E1A" w:rsidRDefault="006C494C" w:rsidP="00EC2CD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lang w:val="ru-RU"/>
              </w:rPr>
              <w:t>/33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494C" w:rsidRPr="00102E1A" w:rsidRDefault="006C494C" w:rsidP="00EC2CD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lang w:val="ru-RU"/>
              </w:rPr>
              <w:t>/34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494C" w:rsidRPr="00102E1A" w:rsidRDefault="006C494C" w:rsidP="00EC2CD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lang w:val="ru-RU"/>
              </w:rPr>
              <w:t>/34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494C" w:rsidRPr="00102E1A" w:rsidRDefault="006C494C" w:rsidP="00EC2CD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1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lang w:val="ru-RU"/>
              </w:rPr>
              <w:t>/34</w:t>
            </w:r>
          </w:p>
        </w:tc>
      </w:tr>
      <w:tr w:rsidR="006C494C" w:rsidRPr="001F4FE0" w:rsidTr="00AA7967"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94C" w:rsidRPr="00102E1A" w:rsidRDefault="006C494C" w:rsidP="00EC2CDF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З</w:t>
            </w:r>
            <w:r w:rsidRPr="00EC2CDF">
              <w:rPr>
                <w:rFonts w:hAnsi="Times New Roman" w:cs="Times New Roman"/>
                <w:color w:val="000000"/>
                <w:lang w:val="ru-RU"/>
              </w:rPr>
              <w:t>анятия, направленные на удовлетворение социальных интересов и потребностей обучающихся, детских общественных объединений, органов ученического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самоуправления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4C" w:rsidRDefault="006C494C" w:rsidP="00EC2CDF">
            <w:pPr>
              <w:rPr>
                <w:rFonts w:hAnsi="Times New Roman" w:cs="Times New Roman"/>
                <w:color w:val="000000"/>
                <w:lang w:val="ru-RU"/>
              </w:rPr>
            </w:pPr>
          </w:p>
          <w:p w:rsidR="006C494C" w:rsidRDefault="006C494C" w:rsidP="00EC2CDF">
            <w:pPr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«Орлята России»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(68 чел.)</w:t>
            </w:r>
          </w:p>
          <w:p w:rsidR="006C494C" w:rsidRDefault="006C494C" w:rsidP="00EC2CDF">
            <w:pPr>
              <w:rPr>
                <w:rFonts w:hAnsi="Times New Roman" w:cs="Times New Roman"/>
                <w:color w:val="000000"/>
                <w:lang w:val="ru-RU"/>
              </w:rPr>
            </w:pPr>
          </w:p>
          <w:p w:rsidR="006C494C" w:rsidRPr="00102E1A" w:rsidRDefault="006C494C" w:rsidP="00EC2CDF">
            <w:pPr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494C" w:rsidRPr="003E445B" w:rsidRDefault="006C494C" w:rsidP="00EC2CDF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lang w:val="ru-RU"/>
              </w:rPr>
              <w:t>/33 (14)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494C" w:rsidRDefault="006C494C" w:rsidP="00EC2CD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  <w:p w:rsidR="006C494C" w:rsidRPr="00102E1A" w:rsidRDefault="006C494C" w:rsidP="00EC2CD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lang w:val="ru-RU"/>
              </w:rPr>
              <w:t>/34 (21)</w:t>
            </w:r>
          </w:p>
          <w:p w:rsidR="006C494C" w:rsidRPr="003E445B" w:rsidRDefault="006C494C" w:rsidP="00EC2CDF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494C" w:rsidRPr="003E445B" w:rsidRDefault="006C494C" w:rsidP="00EC2CDF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lang w:val="ru-RU"/>
              </w:rPr>
              <w:t>/34 (15)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494C" w:rsidRDefault="006C494C" w:rsidP="00EC2CD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  <w:p w:rsidR="006C494C" w:rsidRPr="00102E1A" w:rsidRDefault="006C494C" w:rsidP="00EC2CD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lang w:val="ru-RU"/>
              </w:rPr>
              <w:t>/34 (18)</w:t>
            </w:r>
          </w:p>
          <w:p w:rsidR="006C494C" w:rsidRPr="003E445B" w:rsidRDefault="006C494C" w:rsidP="00EC2CDF">
            <w:pPr>
              <w:jc w:val="center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</w:tr>
      <w:tr w:rsidR="00EC2CDF" w:rsidRPr="003E445B" w:rsidTr="00835278"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CDF" w:rsidRPr="00102E1A" w:rsidRDefault="00EC2CDF" w:rsidP="00EC2CDF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З</w:t>
            </w:r>
            <w:r w:rsidRPr="00EC2CDF">
              <w:rPr>
                <w:rFonts w:hAnsi="Times New Roman" w:cs="Times New Roman"/>
                <w:color w:val="000000"/>
                <w:lang w:val="ru-RU"/>
              </w:rPr>
              <w:t xml:space="preserve">анятия, направленные на удовлетворение интересов и </w:t>
            </w:r>
            <w:proofErr w:type="gramStart"/>
            <w:r w:rsidRPr="00EC2CDF">
              <w:rPr>
                <w:rFonts w:hAnsi="Times New Roman" w:cs="Times New Roman"/>
                <w:color w:val="000000"/>
                <w:lang w:val="ru-RU"/>
              </w:rPr>
              <w:t>потребностей</w:t>
            </w:r>
            <w:proofErr w:type="gramEnd"/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EC2CDF">
              <w:rPr>
                <w:rFonts w:hAnsi="Times New Roman" w:cs="Times New Roman"/>
                <w:color w:val="000000"/>
                <w:lang w:val="ru-RU"/>
              </w:rPr>
              <w:t>обучающихся  в творческом,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CDF" w:rsidRPr="003E445B" w:rsidRDefault="00EC2CDF" w:rsidP="00EC2CDF">
            <w:pP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proofErr w:type="gramStart"/>
            <w:r w:rsidRPr="00102E1A">
              <w:rPr>
                <w:rFonts w:hAnsi="Times New Roman" w:cs="Times New Roman"/>
                <w:color w:val="000000"/>
                <w:lang w:val="ru-RU"/>
              </w:rPr>
              <w:t>Школьный спортивный клуб</w:t>
            </w:r>
            <w:r w:rsidRPr="003E445B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102E1A">
              <w:rPr>
                <w:rFonts w:hAnsi="Times New Roman" w:cs="Times New Roman"/>
                <w:color w:val="000000"/>
                <w:lang w:val="ru-RU"/>
              </w:rPr>
              <w:t>«</w:t>
            </w:r>
            <w:r w:rsidRPr="00102E1A">
              <w:rPr>
                <w:rFonts w:hAnsi="Times New Roman" w:cs="Times New Roman"/>
                <w:color w:val="000000"/>
              </w:rPr>
              <w:t>FAKEL</w:t>
            </w:r>
            <w:r w:rsidRPr="00102E1A">
              <w:rPr>
                <w:rFonts w:hAnsi="Times New Roman" w:cs="Times New Roman"/>
                <w:color w:val="000000"/>
                <w:lang w:val="ru-RU"/>
              </w:rPr>
              <w:t>»</w:t>
            </w:r>
            <w:r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(1.</w:t>
            </w:r>
            <w:proofErr w:type="gramEnd"/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 xml:space="preserve"> Лыжные гонки; 2. </w:t>
            </w:r>
            <w:proofErr w:type="spellStart"/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Полиатлон</w:t>
            </w:r>
            <w:proofErr w:type="spellEnd"/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 xml:space="preserve">; 3. Настольный теннис; 4.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Джампинг</w:t>
            </w:r>
            <w:proofErr w:type="spellEnd"/>
            <w:r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)</w:t>
            </w:r>
            <w:proofErr w:type="gramEnd"/>
          </w:p>
        </w:tc>
        <w:tc>
          <w:tcPr>
            <w:tcW w:w="20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CDF" w:rsidRPr="00102E1A" w:rsidRDefault="00EC2CDF" w:rsidP="00EC2CD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1/34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CDF" w:rsidRPr="00102E1A" w:rsidRDefault="00EC2CDF" w:rsidP="00EC2CD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1/34</w:t>
            </w:r>
          </w:p>
        </w:tc>
      </w:tr>
      <w:tr w:rsidR="00EC2CDF" w:rsidRPr="00E76AFC" w:rsidTr="00835278">
        <w:trPr>
          <w:trHeight w:val="550"/>
        </w:trPr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CDF" w:rsidRDefault="00EC2CDF" w:rsidP="00EC2CDF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З</w:t>
            </w:r>
            <w:r w:rsidRPr="00EC2CDF">
              <w:rPr>
                <w:rFonts w:hAnsi="Times New Roman" w:cs="Times New Roman"/>
                <w:color w:val="000000"/>
                <w:lang w:val="ru-RU"/>
              </w:rPr>
              <w:t>анятия, связанные с реализацией особых интеллектуальных и социокультурных потребностей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CDF" w:rsidRPr="00102E1A" w:rsidRDefault="00EC2CDF" w:rsidP="00EC2CDF">
            <w:pPr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Коррекционно-развивающие занятия «Путь к своему Я»</w:t>
            </w:r>
          </w:p>
        </w:tc>
        <w:tc>
          <w:tcPr>
            <w:tcW w:w="473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CDF" w:rsidRPr="00102E1A" w:rsidRDefault="00EC2CDF" w:rsidP="00EC2CD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1/34</w:t>
            </w:r>
          </w:p>
        </w:tc>
      </w:tr>
      <w:tr w:rsidR="00EC2CDF" w:rsidTr="00835278">
        <w:tc>
          <w:tcPr>
            <w:tcW w:w="6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CDF" w:rsidRPr="00102E1A" w:rsidRDefault="00EC2CDF" w:rsidP="00EC2CDF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102E1A">
              <w:rPr>
                <w:rFonts w:hAnsi="Times New Roman" w:cs="Times New Roman"/>
                <w:b/>
                <w:bCs/>
                <w:color w:val="000000"/>
              </w:rPr>
              <w:t>Итого</w:t>
            </w:r>
            <w:proofErr w:type="spellEnd"/>
            <w:r w:rsidRPr="00102E1A">
              <w:rPr>
                <w:rFonts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CDF" w:rsidRPr="00102E1A" w:rsidRDefault="00EC2CDF" w:rsidP="00EC2CD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CDF" w:rsidRPr="00102E1A" w:rsidRDefault="00EC2CDF" w:rsidP="00EC2CD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170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CDF" w:rsidRPr="00102E1A" w:rsidRDefault="00EC2CDF" w:rsidP="00EC2CD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CDF" w:rsidRPr="00102E1A" w:rsidRDefault="00EC2CDF" w:rsidP="00EC2CD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lang w:val="ru-RU"/>
              </w:rPr>
              <w:t>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CDF" w:rsidRPr="00102E1A" w:rsidRDefault="00EC2CDF" w:rsidP="00EC2CD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CDF" w:rsidRPr="00102E1A" w:rsidRDefault="00EC2CDF" w:rsidP="00EC2CD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lang w:val="ru-RU"/>
              </w:rPr>
              <w:t>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CDF" w:rsidRPr="00102E1A" w:rsidRDefault="00EC2CDF" w:rsidP="00EC2CD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2CDF" w:rsidRPr="00102E1A" w:rsidRDefault="00EC2CDF" w:rsidP="00EC2CDF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102E1A">
              <w:rPr>
                <w:rFonts w:hAnsi="Times New Roman" w:cs="Times New Roman"/>
                <w:color w:val="000000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lang w:val="ru-RU"/>
              </w:rPr>
              <w:t>70</w:t>
            </w:r>
          </w:p>
        </w:tc>
      </w:tr>
    </w:tbl>
    <w:p w:rsidR="00F658F0" w:rsidRPr="003043D7" w:rsidRDefault="0036118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br w:type="textWrapping" w:clear="all"/>
      </w:r>
    </w:p>
    <w:sectPr w:rsidR="00F658F0" w:rsidRPr="003043D7" w:rsidSect="0036118E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02E1A"/>
    <w:rsid w:val="001B3BC8"/>
    <w:rsid w:val="001F4FE0"/>
    <w:rsid w:val="002D33B1"/>
    <w:rsid w:val="002D3591"/>
    <w:rsid w:val="003043D7"/>
    <w:rsid w:val="00343948"/>
    <w:rsid w:val="003514A0"/>
    <w:rsid w:val="0036118E"/>
    <w:rsid w:val="003E445B"/>
    <w:rsid w:val="004F7E17"/>
    <w:rsid w:val="00516193"/>
    <w:rsid w:val="00552EF6"/>
    <w:rsid w:val="005A05CE"/>
    <w:rsid w:val="00653AF6"/>
    <w:rsid w:val="00673BA4"/>
    <w:rsid w:val="006C494C"/>
    <w:rsid w:val="006F14F0"/>
    <w:rsid w:val="00834227"/>
    <w:rsid w:val="00835278"/>
    <w:rsid w:val="009672BF"/>
    <w:rsid w:val="009B7391"/>
    <w:rsid w:val="009C671D"/>
    <w:rsid w:val="00B63621"/>
    <w:rsid w:val="00B73A5A"/>
    <w:rsid w:val="00BB36FF"/>
    <w:rsid w:val="00BC778B"/>
    <w:rsid w:val="00C1240B"/>
    <w:rsid w:val="00CD01E8"/>
    <w:rsid w:val="00CE013E"/>
    <w:rsid w:val="00D45C8E"/>
    <w:rsid w:val="00D834C2"/>
    <w:rsid w:val="00E438A1"/>
    <w:rsid w:val="00E76AFC"/>
    <w:rsid w:val="00EC2CDF"/>
    <w:rsid w:val="00EE7288"/>
    <w:rsid w:val="00F01E19"/>
    <w:rsid w:val="00F3691B"/>
    <w:rsid w:val="00F658F0"/>
    <w:rsid w:val="00F82652"/>
    <w:rsid w:val="00FA66B0"/>
    <w:rsid w:val="00FE029D"/>
    <w:rsid w:val="00FE2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Алевтина Сергеевна</cp:lastModifiedBy>
  <cp:revision>4</cp:revision>
  <cp:lastPrinted>2023-11-02T09:22:00Z</cp:lastPrinted>
  <dcterms:created xsi:type="dcterms:W3CDTF">2023-11-02T09:23:00Z</dcterms:created>
  <dcterms:modified xsi:type="dcterms:W3CDTF">2023-11-02T10:16:00Z</dcterms:modified>
</cp:coreProperties>
</file>