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0" w:rsidRDefault="00812EC0" w:rsidP="00812E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A8135C" w:rsidRDefault="00A8135C" w:rsidP="00812EC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74A76">
        <w:rPr>
          <w:rFonts w:ascii="Times New Roman" w:hAnsi="Times New Roman" w:cs="Times New Roman"/>
          <w:b/>
          <w:sz w:val="24"/>
          <w:szCs w:val="24"/>
        </w:rPr>
        <w:t>лан  дополните</w:t>
      </w:r>
      <w:r>
        <w:rPr>
          <w:rFonts w:ascii="Times New Roman" w:hAnsi="Times New Roman" w:cs="Times New Roman"/>
          <w:b/>
          <w:sz w:val="24"/>
          <w:szCs w:val="24"/>
        </w:rPr>
        <w:t>льного образования МАОУ – СОШ села</w:t>
      </w:r>
      <w:r w:rsidR="00274A76">
        <w:rPr>
          <w:rFonts w:ascii="Times New Roman" w:hAnsi="Times New Roman" w:cs="Times New Roman"/>
          <w:b/>
          <w:sz w:val="24"/>
          <w:szCs w:val="24"/>
        </w:rPr>
        <w:t xml:space="preserve"> Батурино</w:t>
      </w:r>
      <w:r w:rsidR="00812E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EC0" w:rsidRDefault="00812EC0" w:rsidP="00812E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 района Томской области</w:t>
      </w:r>
      <w:r w:rsidR="002F163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A8135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на 2023 – 2024 учебный год</w:t>
      </w:r>
    </w:p>
    <w:p w:rsidR="00A8135C" w:rsidRDefault="00A8135C" w:rsidP="00812E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tbl>
      <w:tblPr>
        <w:tblStyle w:val="af4"/>
        <w:tblW w:w="107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850"/>
        <w:gridCol w:w="1134"/>
        <w:gridCol w:w="1560"/>
        <w:gridCol w:w="1418"/>
      </w:tblGrid>
      <w:tr w:rsidR="00391F51" w:rsidTr="00CA613C">
        <w:trPr>
          <w:trHeight w:val="133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A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1F51" w:rsidRDefault="00391F51" w:rsidP="00A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A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A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кружка, творческого объединения, студии и т.д.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Pr="00910AD8" w:rsidRDefault="00391F51" w:rsidP="00AD4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часов в неделю/год</w:t>
            </w:r>
          </w:p>
          <w:p w:rsidR="00391F51" w:rsidRPr="00910AD8" w:rsidRDefault="00391F51" w:rsidP="00AD4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A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391F51" w:rsidP="00A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91F51" w:rsidRDefault="00391F51" w:rsidP="00A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C1" w:rsidTr="00C52DC1">
        <w:trPr>
          <w:trHeight w:val="6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</w:t>
            </w:r>
          </w:p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научная</w:t>
            </w:r>
          </w:p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2DC1" w:rsidRDefault="00C52DC1" w:rsidP="00FE6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91F51" w:rsidTr="00391F51">
        <w:trPr>
          <w:trHeight w:val="39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391F51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51" w:rsidRDefault="00391F51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51" w:rsidRDefault="00391F51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</w:p>
          <w:p w:rsidR="00391F51" w:rsidRDefault="00391F51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-эстетическая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391F51" w:rsidP="00391F51">
            <w:pPr>
              <w:tabs>
                <w:tab w:val="left" w:pos="26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карусель»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91F51" w:rsidRDefault="00391F51" w:rsidP="00391F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</w:p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FE6B0F" w:rsidP="00FE6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1F51" w:rsidTr="00391F5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F51" w:rsidRDefault="00391F5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F51" w:rsidRDefault="00391F5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51" w:rsidRDefault="00391F51" w:rsidP="00274A76">
            <w:pPr>
              <w:tabs>
                <w:tab w:val="left" w:pos="26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«Палитра талантов»</w:t>
            </w:r>
          </w:p>
          <w:p w:rsidR="00FE6B0F" w:rsidRDefault="00FE6B0F" w:rsidP="00274A76">
            <w:pPr>
              <w:tabs>
                <w:tab w:val="left" w:pos="26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51" w:rsidRDefault="00FE6B0F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1F51" w:rsidTr="00391F51">
        <w:trPr>
          <w:trHeight w:val="82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F51" w:rsidRDefault="00391F5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F51" w:rsidRDefault="00391F5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391F51" w:rsidP="00274A7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 «Калейдоскоп»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C17879" w:rsidP="00C178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1F51" w:rsidTr="00391F51">
        <w:trPr>
          <w:trHeight w:val="82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F51" w:rsidRDefault="00391F5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1F51" w:rsidRDefault="00391F5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391F51" w:rsidP="00274A76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«Патриоты»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5-7,</w:t>
            </w:r>
          </w:p>
          <w:p w:rsidR="00391F51" w:rsidRDefault="00391F5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91F51" w:rsidRDefault="00FE6B0F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E6B0F" w:rsidRDefault="00FE6B0F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55B9" w:rsidTr="00391F51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«Дорожный патруль» (ЮИД)</w:t>
            </w:r>
          </w:p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391F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55B9" w:rsidTr="00391F5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 (ЮИД)</w:t>
            </w:r>
          </w:p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391F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55B9" w:rsidTr="00391F51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«Рука Добра»</w:t>
            </w:r>
          </w:p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волонтёров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391F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55B9" w:rsidTr="00FE6B0F">
        <w:trPr>
          <w:trHeight w:val="2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Киноклуб</w:t>
            </w:r>
          </w:p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55B9" w:rsidTr="00FE6B0F">
        <w:trPr>
          <w:trHeight w:val="29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Факультатив «Школьный музей»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5B9" w:rsidRDefault="005255B9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2DC1" w:rsidTr="001C6D04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</w:p>
          <w:p w:rsidR="00C52DC1" w:rsidRDefault="00C52DC1" w:rsidP="00274A76">
            <w:pPr>
              <w:tabs>
                <w:tab w:val="left" w:pos="26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C1" w:rsidRPr="00F2510A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(футбол, баскетбол, волейбол)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52DC1" w:rsidTr="001C6D04"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274A76">
            <w:pPr>
              <w:tabs>
                <w:tab w:val="left" w:pos="26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:rsidR="00C52DC1" w:rsidRDefault="00C52DC1" w:rsidP="00274A76">
            <w:pPr>
              <w:tabs>
                <w:tab w:val="left" w:pos="26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C1" w:rsidRDefault="00C52DC1" w:rsidP="00274A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FE6B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52DC1" w:rsidTr="00F9228C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2DC1" w:rsidRDefault="00C52DC1" w:rsidP="00274A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2DC1" w:rsidRDefault="00C52DC1" w:rsidP="003A05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  <w:p w:rsidR="00C52DC1" w:rsidRDefault="00C52DC1" w:rsidP="003A05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3A05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3A05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2DC1" w:rsidRDefault="00C52DC1" w:rsidP="003A05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C1" w:rsidRDefault="00C52DC1" w:rsidP="003A05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3355E" w:rsidRDefault="0003355E" w:rsidP="00812EC0">
      <w:pPr>
        <w:spacing w:line="240" w:lineRule="auto"/>
      </w:pPr>
    </w:p>
    <w:sectPr w:rsidR="0003355E" w:rsidSect="00391F5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22D9"/>
    <w:multiLevelType w:val="hybridMultilevel"/>
    <w:tmpl w:val="2932B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913E0"/>
    <w:multiLevelType w:val="hybridMultilevel"/>
    <w:tmpl w:val="8246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76"/>
    <w:rsid w:val="0003355E"/>
    <w:rsid w:val="00274A76"/>
    <w:rsid w:val="002F1633"/>
    <w:rsid w:val="00391F51"/>
    <w:rsid w:val="003F07C4"/>
    <w:rsid w:val="00401E0F"/>
    <w:rsid w:val="005255B9"/>
    <w:rsid w:val="005D0270"/>
    <w:rsid w:val="00626A7D"/>
    <w:rsid w:val="006C6031"/>
    <w:rsid w:val="00812EC0"/>
    <w:rsid w:val="00A8135C"/>
    <w:rsid w:val="00C17879"/>
    <w:rsid w:val="00C52DC1"/>
    <w:rsid w:val="00D230B5"/>
    <w:rsid w:val="00E76D9E"/>
    <w:rsid w:val="00F12113"/>
    <w:rsid w:val="00F85EA7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76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85E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A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A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A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A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EA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E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85E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85EA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E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85EA7"/>
    <w:rPr>
      <w:b/>
      <w:bCs/>
      <w:spacing w:val="0"/>
    </w:rPr>
  </w:style>
  <w:style w:type="character" w:styleId="a9">
    <w:name w:val="Emphasis"/>
    <w:uiPriority w:val="20"/>
    <w:qFormat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85E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85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EA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85E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5E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85E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85E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85E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85E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5EA7"/>
    <w:pPr>
      <w:outlineLvl w:val="9"/>
    </w:pPr>
  </w:style>
  <w:style w:type="table" w:styleId="af4">
    <w:name w:val="Table Grid"/>
    <w:basedOn w:val="a1"/>
    <w:uiPriority w:val="59"/>
    <w:rsid w:val="00274A76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76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85E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A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A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A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A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EA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5E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85E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85EA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85E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85EA7"/>
    <w:rPr>
      <w:b/>
      <w:bCs/>
      <w:spacing w:val="0"/>
    </w:rPr>
  </w:style>
  <w:style w:type="character" w:styleId="a9">
    <w:name w:val="Emphasis"/>
    <w:uiPriority w:val="20"/>
    <w:qFormat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85E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85E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5EA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85E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5E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85E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85E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85E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85E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5EA7"/>
    <w:pPr>
      <w:outlineLvl w:val="9"/>
    </w:pPr>
  </w:style>
  <w:style w:type="table" w:styleId="af4">
    <w:name w:val="Table Grid"/>
    <w:basedOn w:val="a1"/>
    <w:uiPriority w:val="59"/>
    <w:rsid w:val="00274A76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Алевтина Сергеевна</cp:lastModifiedBy>
  <cp:revision>7</cp:revision>
  <cp:lastPrinted>2023-11-02T07:32:00Z</cp:lastPrinted>
  <dcterms:created xsi:type="dcterms:W3CDTF">2023-09-05T08:39:00Z</dcterms:created>
  <dcterms:modified xsi:type="dcterms:W3CDTF">2023-11-02T07:32:00Z</dcterms:modified>
</cp:coreProperties>
</file>