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51" w:rsidRPr="00382EB8" w:rsidRDefault="00A91151" w:rsidP="00A91151">
      <w:pPr>
        <w:spacing w:after="0"/>
        <w:jc w:val="center"/>
        <w:rPr>
          <w:rFonts w:ascii="Times New Roman" w:hAnsi="Times New Roman" w:cs="Times New Roman"/>
          <w:b/>
        </w:rPr>
      </w:pPr>
      <w:r w:rsidRPr="00382EB8">
        <w:rPr>
          <w:rFonts w:ascii="Times New Roman" w:hAnsi="Times New Roman" w:cs="Times New Roman"/>
          <w:b/>
        </w:rPr>
        <w:t>НАШИ ДОСТИЖЕНИЯ</w:t>
      </w:r>
    </w:p>
    <w:p w:rsidR="00A91151" w:rsidRDefault="00A91151" w:rsidP="00A91151">
      <w:pPr>
        <w:spacing w:after="0"/>
        <w:jc w:val="center"/>
        <w:rPr>
          <w:rFonts w:ascii="Times New Roman" w:hAnsi="Times New Roman" w:cs="Times New Roman"/>
        </w:rPr>
      </w:pPr>
      <w:r w:rsidRPr="00382EB8">
        <w:rPr>
          <w:rFonts w:ascii="Times New Roman" w:hAnsi="Times New Roman" w:cs="Times New Roman"/>
        </w:rPr>
        <w:t xml:space="preserve">информация о больших и маленьких победах </w:t>
      </w:r>
    </w:p>
    <w:p w:rsidR="00A91151" w:rsidRPr="00382EB8" w:rsidRDefault="00A91151" w:rsidP="00A91151">
      <w:pPr>
        <w:spacing w:after="0"/>
        <w:jc w:val="center"/>
        <w:rPr>
          <w:rFonts w:ascii="Times New Roman" w:hAnsi="Times New Roman" w:cs="Times New Roman"/>
        </w:rPr>
      </w:pPr>
      <w:r w:rsidRPr="00382EB8">
        <w:rPr>
          <w:rFonts w:ascii="Times New Roman" w:hAnsi="Times New Roman" w:cs="Times New Roman"/>
        </w:rPr>
        <w:t xml:space="preserve"> (2016-2017 учебный год).</w:t>
      </w:r>
    </w:p>
    <w:tbl>
      <w:tblPr>
        <w:tblStyle w:val="a3"/>
        <w:tblW w:w="11165" w:type="dxa"/>
        <w:tblLayout w:type="fixed"/>
        <w:tblLook w:val="01E0"/>
      </w:tblPr>
      <w:tblGrid>
        <w:gridCol w:w="2376"/>
        <w:gridCol w:w="1843"/>
        <w:gridCol w:w="992"/>
        <w:gridCol w:w="2694"/>
        <w:gridCol w:w="1134"/>
        <w:gridCol w:w="2126"/>
      </w:tblGrid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Уровень (Всероссийский, региональный, муниципальный)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 участников,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Общее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участников.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 педагога,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награждение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день бега  «Кросс наций 2016»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25сентября 2016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C459C5" w:rsidRDefault="00A91151" w:rsidP="008A44F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459C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1м-Худякова Анна,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3м-Андросова Анастасия,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3м-Половинко Эльвира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Борисова В.П..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A9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Конкурс  «Любимый Томск»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 Непомнящая Маргарита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1м-Непомнящая Г.С.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Конкурс рисунка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«Осенних красок карнавал»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</w:t>
            </w:r>
            <w:r w:rsidR="00FE6BF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сентябрь-октябрь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1место: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Обеднина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>7сертификатов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8A44F3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О.Н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Конкурс  декоративно-прикладного творчества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«Русь мастеровая»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сентябрь-октябрь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1место: Фомин Дмитрий,          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Скрипин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Захар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+ 6</w:t>
            </w:r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сертификатов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8A44F3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О.Н.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конкурс 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«Яркие краски детства»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сентябрь-октябрь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1место: Краснова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2место: Иванова Людмила,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Обеднина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Анастасия, Чурилов Владислав, Иванова Ксения, Михайловский Виталий;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3место: Непомнящая Маргарита,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Кирпиченко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Анна, Богданова Ольга.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Сертификаты участников: 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Галкина Елизавета, Чурилова Кристина, Краснова Анастасия.</w:t>
            </w:r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 Г.С.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Альхимович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В.И.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>Благодарственное письмо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за отличную подготовку участников: Непомнящая Г.С.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11районный фотоконкурс «Мир бывает разным»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1м-Муцина Ксени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номинация «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Экокадр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»);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1м-Краснова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Ульян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номинация «Не просто букашка»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сертификаты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участников-Чуприков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Артём, Непомнящая Маргарита.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Муцина С.А.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 Г.С.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Конкурс детских рисунков на приз Деда Мороза, посвященного Новому 2017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1м-Васильев Никита(1кл),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3м-Конкин Дим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ГДО),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3м-Пешков Максим(2кл),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3м-Андросова Анастасия(5кл),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3м-Хохлова Полина, 4кл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3м - Криволапова Екатерина, 1кл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3м-Толкачев Денис,1кл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8A44F3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Межмуниципальная заочная естественнонаучная викторина «Серпантин знаний»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Межмуниципальный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Сертификаты участников: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Обеднина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Анастасия,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Игнатеня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Благодарность: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Кладова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И.В., Непомнящая Г.С.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районный  конкурс отрядов ЮИД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«Дорожная мозаика»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3место-команда 5кл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Герман Л.М.,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Кучин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И.А.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 Г.С.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Межмуниципальный конкурс чтецов произведений на иностранном языке «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Poetry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Межмуниципальный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призёр- Краснова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Магда Т.О.</w:t>
            </w:r>
          </w:p>
        </w:tc>
      </w:tr>
      <w:tr w:rsidR="00A91151" w:rsidRPr="00A91151" w:rsidTr="00A91151">
        <w:trPr>
          <w:trHeight w:val="14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Конкурс детских общественных объединений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«Молодые лидеры России-2015»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10октября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Краснова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Ульяна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победитель в номинации 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«Лучшая творческая работа»,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дипломы участников: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Рытова Василиса, Спиридонова Дарья,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Кирпиченко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Анна, Галкина 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Аникина Н.В.,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Кладова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И.В.</w:t>
            </w:r>
          </w:p>
        </w:tc>
      </w:tr>
      <w:tr w:rsidR="00A91151" w:rsidRPr="00A91151" w:rsidTr="00A91151">
        <w:trPr>
          <w:trHeight w:val="8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9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Районный</w:t>
            </w:r>
            <w:proofErr w:type="gramEnd"/>
            <w:r w:rsidRPr="00A9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конкурсе по безопасному поведению на дороге  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«Умный пешеход».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C459C5" w:rsidRDefault="00C459C5" w:rsidP="008A44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призёр </w:t>
            </w:r>
            <w:r w:rsidR="00A91151" w:rsidRPr="00C459C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Романова Алина, 2кл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Курчаева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Татьяна,7кл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Богданова Ольга,11кл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A91151" w:rsidRPr="00A91151" w:rsidTr="00A91151">
        <w:trPr>
          <w:trHeight w:val="14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Соревнования по лыжным гонкам «Открытое лично-командное первенство школьников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Асиновского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16декабря 2016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1общекомандное место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1м-Ряплов Сергей,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2м-Андросова Анастасия,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2м-Бояков Павел,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2м-Панова Лиза,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3м-Устинова Варя,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3м-Богатов Андрей,</w:t>
            </w:r>
          </w:p>
          <w:p w:rsidR="00A91151" w:rsidRPr="00C459C5" w:rsidRDefault="00A91151" w:rsidP="008A44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459C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3м-Князева Татьяна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Борисова В.П.,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</w:tc>
      </w:tr>
      <w:tr w:rsidR="00A91151" w:rsidRPr="00A91151" w:rsidTr="00A91151">
        <w:trPr>
          <w:trHeight w:val="8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конкурс-эстафета среди отрядов ДЮП «Сам себе спасатель»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14ноября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Дипломы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участников-5человек (6кл)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Магда Т.О..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Кучин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И.А.</w:t>
            </w:r>
          </w:p>
        </w:tc>
      </w:tr>
      <w:tr w:rsidR="00A91151" w:rsidRPr="00A91151" w:rsidTr="00A91151">
        <w:trPr>
          <w:trHeight w:val="8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Региональная очная интеллектуальная олимпиада «Юный эрудит</w:t>
            </w:r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для обучающихся  4классов)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(Помпа Николай,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Конкин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Кирилл, Хохлова Полина – сертификаты участников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Шитц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Ю.В.</w:t>
            </w:r>
          </w:p>
        </w:tc>
      </w:tr>
      <w:tr w:rsidR="00A91151" w:rsidRPr="00A91151" w:rsidTr="00A91151">
        <w:trPr>
          <w:trHeight w:val="9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Конкурс  на соискание звания «Лауреат Премии Законодательной Думы Томской области» (документы до 1ноября)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ноябрь-декабрь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Краснова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Ульяна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 Г.С</w:t>
            </w:r>
          </w:p>
        </w:tc>
      </w:tr>
      <w:tr w:rsidR="00A91151" w:rsidRPr="00A91151" w:rsidTr="00A91151">
        <w:trPr>
          <w:trHeight w:val="6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Поездка на Новогодние праздники в 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Москва на Кремлёвскую ёлку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Панов Даниил, 7кл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Муцина С.А.</w:t>
            </w:r>
          </w:p>
        </w:tc>
      </w:tr>
      <w:tr w:rsidR="00A91151" w:rsidRPr="00A91151" w:rsidTr="00A91151">
        <w:trPr>
          <w:trHeight w:val="9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Районный конкурс</w:t>
            </w: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«Ученик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 января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(1,2этапы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Половинко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Эльвира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Краснова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Ульяна</w:t>
            </w:r>
            <w:proofErr w:type="spellEnd"/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Игнатеня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</w:t>
            </w:r>
          </w:p>
          <w:p w:rsidR="00A91151" w:rsidRPr="00A91151" w:rsidRDefault="00A91151" w:rsidP="00A9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Михайловский Виталий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Муцина С.А.,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 Г.С.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Кладова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И.В.</w:t>
            </w:r>
          </w:p>
          <w:p w:rsidR="00A91151" w:rsidRPr="00A91151" w:rsidRDefault="00A91151" w:rsidP="00A9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</w:tc>
      </w:tr>
      <w:tr w:rsidR="00A91151" w:rsidRPr="00A91151" w:rsidTr="00A91151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Областной «Медвежий фестиваль»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декабрь-январь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Чурилов Владислав,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 Г.С.,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Кладова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И.В.</w:t>
            </w:r>
          </w:p>
        </w:tc>
      </w:tr>
      <w:tr w:rsidR="00A91151" w:rsidRPr="00A91151" w:rsidTr="00A91151">
        <w:trPr>
          <w:trHeight w:val="9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Конкурс на присуждение ежемесячной стипендию Губернатора Томской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участники– 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Обеднина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Анастасия, Панов Даниил, 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Краснова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Кладова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И.В.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Муцина С.А.</w:t>
            </w:r>
          </w:p>
        </w:tc>
      </w:tr>
      <w:tr w:rsidR="00A91151" w:rsidRPr="00A91151" w:rsidTr="00A91151">
        <w:trPr>
          <w:trHeight w:val="5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Конкурс методических разработок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>3место -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Муцина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Муцина С.А.</w:t>
            </w:r>
          </w:p>
        </w:tc>
      </w:tr>
      <w:tr w:rsidR="00A91151" w:rsidRPr="00A91151" w:rsidTr="00A91151">
        <w:trPr>
          <w:trHeight w:val="6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Районный конкурс по ПБ «Телефон спасения-01»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Сусоев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Денис-2место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Шитц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Ю.В.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«Фейерверк новогодних юных дарований Томской области» в 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. Томске.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Награждение: Михайловский Виталий (обучающийся 8 класса),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Кубок «Юное дарование», Диплом призера Всероссийского конкурса, Благодарность родителям.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Альхимович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Ивановна, учитель русского языка и литературы: Благодарственное письмо за высокий уровень подготовки призёра регионального этапа Всероссийского открытого конкурса школьников «Наследники Юрия Гагарина»;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от Администрации Томской области;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Районный конкурс детского творчества «Новогодние и Рождественские чудеса»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Чурилов Владислав, 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Чурилова Кристин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ГДО),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Непомнящая Маргарита, 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Панов Даниил, 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Муцина Ксения, 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Краснова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Кулигина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Лиза,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Веселова Екатерина,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Силонова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Светлана,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Курчаева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Татьяна.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ОБеднина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A91151" w:rsidRPr="00A91151" w:rsidTr="00A91151">
        <w:trPr>
          <w:trHeight w:val="4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муниципальном этапе всероссийской олимпиады школьников: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>по предметам: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География, История, Литература; Русский язык.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Дипломы призёров: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Кирпиченко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Анна, Галкина </w:t>
            </w:r>
            <w:proofErr w:type="spellStart"/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Лиза-призёры</w:t>
            </w:r>
            <w:proofErr w:type="spellEnd"/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литературе;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участники: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физкультур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а(</w:t>
            </w:r>
            <w:proofErr w:type="spellStart"/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Бояков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,</w:t>
            </w:r>
            <w:r w:rsidRPr="00C459C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Худякова </w:t>
            </w:r>
            <w:proofErr w:type="spellStart"/>
            <w:r w:rsidRPr="00C459C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А,Чарыков</w:t>
            </w:r>
            <w:proofErr w:type="spellEnd"/>
            <w:r w:rsidRPr="00C459C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Д.);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язык: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Кулигина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Е.,Михайловский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,В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ихрева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Д,Краснова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У.;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география: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Половинко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Э.,Веселова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Е.,Ашев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Н.,Стрельцова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К.;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история: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Краснова 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Учителя-предметники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Международная игра-конкурс  «Русский медвежонок-2016»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языкознание для всех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Международный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 ноября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1места в школе - Муцина Ксения, Непомнящая Маргарита, Трубачев Илья, Хаустов Сергей, Казанцева Марина, Панов Даниил, Орлов Андрей, </w:t>
            </w:r>
            <w:proofErr w:type="spellStart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Кулигина</w:t>
            </w:r>
            <w:proofErr w:type="spellEnd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Елизавета, </w:t>
            </w:r>
            <w:proofErr w:type="spellStart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Гайволя</w:t>
            </w:r>
            <w:proofErr w:type="spellEnd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Степан, Галкина Елизавета.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Кладова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И.В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Районный конкурс рисунков на приз Деда Мороза</w:t>
            </w:r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A91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>1м-Васильев Никита(1кл),3места-Конкин Дим</w:t>
            </w:r>
            <w:proofErr w:type="gramStart"/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>а(</w:t>
            </w:r>
            <w:proofErr w:type="gramEnd"/>
            <w:r w:rsidRPr="00A91151">
              <w:rPr>
                <w:rFonts w:ascii="Times New Roman" w:hAnsi="Times New Roman" w:cs="Times New Roman"/>
                <w:i/>
                <w:sz w:val="20"/>
                <w:szCs w:val="20"/>
              </w:rPr>
              <w:t>ГДО),Толкачев Денис, Криволапова Екатерина(1кл),Хохлова Полина(4кл),Андросова  Анастасия(5кл),Пешков Максим(2кл)+50сертификатов за участие.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«Фейерверк новогодних юных дарований Томской области» в 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. Томске.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14декабря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Награждение: Михайловский Виталий (обучающийся 8 класса),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Кубок «Юное дарование», Диплом призера Всероссийского конкурса, Благодарность родителям.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Альхимович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Ивановна, учитель русского языка и литературы: Благодарственное письмо за высокий уровень подготовки призёра регионального этапа Всероссийского открытого конкурса школьников «Наследники Юрия Гагарина»;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от Администрации Томской области;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Районный конкурс детского творчества «Новогодние и Рождественские чудеса»;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1мест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рисунок)-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Курчаева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Татьяна, 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Краснова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;  творческая работа(стихи)-1м-Панов Даниил, 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2м-Непомнящая  Маргарита.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Муцина С.А.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Альхимович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В.И.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Районный конкурс детских рисунков «Зимние узоры»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Сараева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Мария, 2м-Панов Даниил, 3м-Обеднина Анастасия; сертификаты: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Стрельцова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, Пащенко Наташа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Районный конкурс детского творчества в рамках Года экологии «Дикие животные родного края 2017»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5февраля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Силонова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Светлана, 2м- Непомнящая Маргарита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Муцина С.А.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 Г.С.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Региональный заочный этап Всероссийского конкурса организаций физкультурно-спортивной деятельности- 1место в номинации «Клубы» - спортивный клуб «Факел»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 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Г.С. Муцина С.А.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конкурс творческих работ «Зима-красавица»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1места - Чурилова К.(ГДО)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беднина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 (8кл).,Муцина К(3кл);  2 места- Чурилов В.(9кл), Непомнящая  М(4кл),3м-Краснова У. (10кл)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Районные соревнования по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полиатлону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(4.02.17) «Открытое лично-командное первенство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района»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1общекомандное место.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Индивидуальные победы: </w:t>
            </w:r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>1м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-Обеднина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>Чарыков</w:t>
            </w:r>
            <w:proofErr w:type="spellEnd"/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Д;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2м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>Князева Т.,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Бояков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С.; </w:t>
            </w:r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>3м-Худякова А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Открытые отборочные соревнования по лыжным гонкам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4.02.2017):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2м-Зверева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(11кл), 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3м-Рагозникова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XXXIII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областные зимние спортивные 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17-19.02.2017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3общекомандное место;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3 Всероссийский литературный конкурс «Родной мой край»;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Галкина Лиза-диплом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Альхимович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В.И.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Районный конкурс чтецов «В краю берёзового ситца»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4февраля 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1м-Михайловский Виталий,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3м-Силонова Светлана.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Альхимович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В.И.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-Муниципальный этап областного конкурса «Я рисую безопасный труд»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февраль-март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1м - Веселова Екатерина, 3м - 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Силонова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Юркова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О.Н.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Районный конкурс «Ученик года 2017»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15.03.2017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Игнатеня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 Елена (лауреат конкурса)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 Г.С.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Районный фестиваль детского творчества «Радуга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17.03.2017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Диплом лауреата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 Г.С.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Бозина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Е.В.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Аникина Н.В.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- Районный конкурс «Юные знатоки природы»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6участников.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>Суперзнатоки</w:t>
            </w:r>
            <w:proofErr w:type="spellEnd"/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Потолова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Диана, </w:t>
            </w:r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 Алина;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Игнатеня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Е.В.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Межрегиональный конкурс творческих работ « Весна красна» (ТОИКПРО)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Межрегиональный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 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Обеднина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А., Непомнящая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Кладова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И.В.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Шитц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Ю.В.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конкурс творческих работ « Нет страны лучше»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февраль-март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Панов Даниил;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Муцина С.А.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Доклад  в ТОИКПРО «Выявление и развитие музыкальных, творческих способностей обучающихся МБОУ СОШ с. Батурино в рамках программы «Одарённые дети»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22марта 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Непомнящая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Г.С.(сертификат)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B64C2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C2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«Кенгуру»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C2" w:rsidRPr="00A91151" w:rsidRDefault="00CB64C2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C2" w:rsidRPr="00A91151" w:rsidRDefault="00CB64C2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16.03.2017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C2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C2" w:rsidRDefault="00CB64C2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C2" w:rsidRDefault="00CB64C2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A91151" w:rsidRPr="00A91151" w:rsidTr="00A911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Открытие лично-командных соревнований по лыжным гонкам «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зыкрытие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лыжного сезона 2017» на призы почётного работника общего образования России, тренера чемпиона СССР, Владимира Ивановича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Одышева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25.03.2017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: 2-е общекомандное место.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Индивидуальные  победы: 1м-Обеднина А,</w:t>
            </w:r>
            <w:r w:rsidRPr="00C459C5">
              <w:rPr>
                <w:rFonts w:ascii="Times New Roman" w:hAnsi="Times New Roman" w:cs="Times New Roman"/>
                <w:sz w:val="20"/>
                <w:szCs w:val="20"/>
              </w:rPr>
              <w:t xml:space="preserve"> 2м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-Ряплов С,</w:t>
            </w:r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>3м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- Панова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>Князева Т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Бояков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Борисова В.П.</w:t>
            </w:r>
          </w:p>
        </w:tc>
      </w:tr>
      <w:tr w:rsidR="00A91151" w:rsidRPr="00A91151" w:rsidTr="00A91151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Международный конкурс «КИТ»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Международный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ноября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CB64C2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1места: </w:t>
            </w:r>
            <w:proofErr w:type="spellStart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Конкин</w:t>
            </w:r>
            <w:proofErr w:type="spellEnd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Кирилл, Иванова Ксения, Хаустов Сергей, Криволапов Владислав, </w:t>
            </w:r>
            <w:proofErr w:type="spellStart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Кулигина</w:t>
            </w:r>
            <w:proofErr w:type="spellEnd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Елизавета</w:t>
            </w:r>
            <w:proofErr w:type="gramStart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,Д</w:t>
            </w:r>
            <w:proofErr w:type="gramEnd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митриев</w:t>
            </w:r>
            <w:proofErr w:type="spellEnd"/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Дмитрий, Галкина Елизавета, Чурилов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Кладова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И.В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A91151" w:rsidRPr="00A91151" w:rsidTr="00A91151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Спартакиада молодёжи допризывного возраста Томской области 2017г (Личное первенство по 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полиатлону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 в  дисциплине зимнее троеборье»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</w:tc>
      </w:tr>
      <w:tr w:rsidR="00A91151" w:rsidRPr="00A91151" w:rsidTr="00A91151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-Закрытие лыжного сезона: бег на призы  В.И.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Одышева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: 2-е общекомандное место.</w:t>
            </w:r>
          </w:p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Индивидуальные  победы: 1м-Обеднина А, 2м-Ряплов С,</w:t>
            </w:r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>3м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- Панова</w:t>
            </w:r>
            <w:proofErr w:type="gram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59C5">
              <w:rPr>
                <w:rFonts w:ascii="Times New Roman" w:hAnsi="Times New Roman" w:cs="Times New Roman"/>
                <w:b/>
                <w:sz w:val="20"/>
                <w:szCs w:val="20"/>
              </w:rPr>
              <w:t>Князева Т,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Бояков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С.(15участников)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</w:tc>
      </w:tr>
      <w:tr w:rsidR="00A91151" w:rsidRPr="00A91151" w:rsidTr="00A91151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Всероссийский  игровой конкурс по естествознанию «ЧИП»;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A91151" w:rsidRPr="00A91151" w:rsidTr="00A91151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-Фестиваль по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легоконструированию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 для дошкольников и младших школьников «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Эко-робот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» - диплом за участие;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901FC9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обучающиеся 1кл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901FC9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</w:tc>
      </w:tr>
      <w:tr w:rsidR="00A91151" w:rsidRPr="00A91151" w:rsidTr="00A91151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-Областной конкурс для образовательных учреждений и природоохранных организаций «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Экодоброволец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март-апрель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Команда «Росток» 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диплом за 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 Г.С.</w:t>
            </w:r>
          </w:p>
        </w:tc>
      </w:tr>
      <w:tr w:rsidR="00A91151" w:rsidRPr="00A91151" w:rsidTr="00A91151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-Заочный конкурс компьютерных презентаций «Виват, мой класс!».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9класс- 2место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Непомнящая Г.С.</w:t>
            </w:r>
          </w:p>
        </w:tc>
      </w:tr>
      <w:tr w:rsidR="00A91151" w:rsidRPr="00A91151" w:rsidTr="00A91151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XXIII</w:t>
            </w: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детско-юношеский литературный конкурс «Волшебное перо-2017»: </w:t>
            </w:r>
          </w:p>
          <w:p w:rsidR="00A91151" w:rsidRPr="00A91151" w:rsidRDefault="00A91151" w:rsidP="00CB64C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C2" w:rsidRPr="00A91151" w:rsidRDefault="00CB64C2" w:rsidP="00CB6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3 м -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Стрельцова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,  3м - Краснова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proofErr w:type="spellStart"/>
            <w:r w:rsidR="008A44F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Альхимович</w:t>
            </w:r>
            <w:proofErr w:type="spellEnd"/>
            <w:r w:rsidR="008A44F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В.И.</w:t>
            </w:r>
          </w:p>
        </w:tc>
      </w:tr>
      <w:tr w:rsidR="00A91151" w:rsidRPr="00A91151" w:rsidTr="00A91151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- Премия Главы </w:t>
            </w: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района «Юные дарования!» - 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апрель-май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Обеднина</w:t>
            </w:r>
            <w:proofErr w:type="spellEnd"/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Анастасия, 8кл.</w:t>
            </w:r>
          </w:p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И.В.</w:t>
            </w:r>
          </w:p>
        </w:tc>
      </w:tr>
      <w:tr w:rsidR="00A91151" w:rsidRPr="00A91151" w:rsidTr="00A91151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Спортивно-оздоровительный фестиваль школьни</w:t>
            </w:r>
            <w:r w:rsidR="00CB64C2">
              <w:rPr>
                <w:rFonts w:ascii="Times New Roman" w:hAnsi="Times New Roman" w:cs="Times New Roman"/>
                <w:sz w:val="20"/>
                <w:szCs w:val="20"/>
              </w:rPr>
              <w:t>ков «Президентские состязания»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1общекомандное место; 3место-Панова Елизавета.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</w:tc>
      </w:tr>
      <w:tr w:rsidR="00A91151" w:rsidRPr="00A91151" w:rsidTr="00A91151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A91151" w:rsidP="008A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конкурс творческих работ «Я и мои права»(3 участника);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май-июнь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459C5" w:rsidP="00CB64C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Даниил </w:t>
            </w:r>
            <w:r w:rsidR="00CB64C2">
              <w:rPr>
                <w:rFonts w:ascii="Times New Roman" w:hAnsi="Times New Roman" w:cs="Times New Roman"/>
                <w:sz w:val="20"/>
                <w:szCs w:val="20"/>
              </w:rPr>
              <w:t xml:space="preserve">Панов – победитель </w:t>
            </w:r>
            <w:r w:rsidR="00A91151" w:rsidRPr="00A91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1" w:rsidRPr="00A91151" w:rsidRDefault="00CB64C2" w:rsidP="008A44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1151">
              <w:rPr>
                <w:rFonts w:ascii="Times New Roman" w:hAnsi="Times New Roman" w:cs="Times New Roman"/>
                <w:sz w:val="20"/>
                <w:szCs w:val="20"/>
              </w:rPr>
              <w:t>Муцина С.А.</w:t>
            </w:r>
          </w:p>
        </w:tc>
      </w:tr>
    </w:tbl>
    <w:p w:rsidR="00A91151" w:rsidRPr="00A91151" w:rsidRDefault="00A91151" w:rsidP="00A911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1151" w:rsidRPr="00A91151" w:rsidRDefault="00A91151" w:rsidP="00A91151">
      <w:pPr>
        <w:rPr>
          <w:rFonts w:ascii="Times New Roman" w:hAnsi="Times New Roman" w:cs="Times New Roman"/>
          <w:sz w:val="20"/>
          <w:szCs w:val="20"/>
        </w:rPr>
      </w:pPr>
    </w:p>
    <w:p w:rsidR="0003355E" w:rsidRPr="00A91151" w:rsidRDefault="0003355E">
      <w:pPr>
        <w:rPr>
          <w:sz w:val="20"/>
          <w:szCs w:val="20"/>
        </w:rPr>
      </w:pPr>
    </w:p>
    <w:sectPr w:rsidR="0003355E" w:rsidRPr="00A91151" w:rsidSect="00A911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91151"/>
    <w:rsid w:val="0003355E"/>
    <w:rsid w:val="003A2D8A"/>
    <w:rsid w:val="00401E0F"/>
    <w:rsid w:val="005632EB"/>
    <w:rsid w:val="0085489F"/>
    <w:rsid w:val="00882A3F"/>
    <w:rsid w:val="008A44F3"/>
    <w:rsid w:val="00901FC9"/>
    <w:rsid w:val="00A91151"/>
    <w:rsid w:val="00C40042"/>
    <w:rsid w:val="00C459C5"/>
    <w:rsid w:val="00CB64C2"/>
    <w:rsid w:val="00FE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5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Администротор</dc:creator>
  <cp:lastModifiedBy>Admin</cp:lastModifiedBy>
  <cp:revision>6</cp:revision>
  <dcterms:created xsi:type="dcterms:W3CDTF">2017-08-10T03:03:00Z</dcterms:created>
  <dcterms:modified xsi:type="dcterms:W3CDTF">2020-02-24T10:04:00Z</dcterms:modified>
</cp:coreProperties>
</file>