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EB" w:rsidRDefault="001E0DEB" w:rsidP="001E0D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ДОСТИЖЕНИЯ</w:t>
      </w:r>
    </w:p>
    <w:p w:rsidR="001E0DEB" w:rsidRPr="00291F78" w:rsidRDefault="001E0DEB" w:rsidP="001E0D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больших и маленьких победах за 2022год</w:t>
      </w:r>
    </w:p>
    <w:tbl>
      <w:tblPr>
        <w:tblStyle w:val="af6"/>
        <w:tblW w:w="11057" w:type="dxa"/>
        <w:tblInd w:w="108" w:type="dxa"/>
        <w:tblLayout w:type="fixed"/>
        <w:tblLook w:val="04A0"/>
      </w:tblPr>
      <w:tblGrid>
        <w:gridCol w:w="1985"/>
        <w:gridCol w:w="1701"/>
        <w:gridCol w:w="1417"/>
        <w:gridCol w:w="2727"/>
        <w:gridCol w:w="1242"/>
        <w:gridCol w:w="1985"/>
      </w:tblGrid>
      <w:tr w:rsidR="001E0DEB" w:rsidRPr="00291F78" w:rsidTr="001E0DEB">
        <w:tc>
          <w:tcPr>
            <w:tcW w:w="1985" w:type="dxa"/>
          </w:tcPr>
          <w:p w:rsidR="001E0DEB" w:rsidRPr="00291F78" w:rsidRDefault="001E0DEB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1E0DEB" w:rsidRPr="00291F78" w:rsidRDefault="001E0DEB" w:rsidP="001E0DE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7" w:type="dxa"/>
          </w:tcPr>
          <w:p w:rsidR="001E0DEB" w:rsidRPr="00291F78" w:rsidRDefault="001E0DEB" w:rsidP="001E0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E0DEB" w:rsidRPr="00291F78" w:rsidRDefault="001E0DEB" w:rsidP="001E0DEB">
            <w:pPr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1E0DEB" w:rsidRPr="00291F78" w:rsidRDefault="001E0DEB" w:rsidP="001E0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E0DEB" w:rsidRPr="00291F78" w:rsidRDefault="001E0DEB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0DEB" w:rsidRPr="007115AB" w:rsidTr="001E0DEB">
        <w:tc>
          <w:tcPr>
            <w:tcW w:w="1985" w:type="dxa"/>
          </w:tcPr>
          <w:p w:rsidR="001E0DEB" w:rsidRPr="007115AB" w:rsidRDefault="001E0DEB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Викторина «Знатоки сказок»</w:t>
            </w:r>
          </w:p>
        </w:tc>
        <w:tc>
          <w:tcPr>
            <w:tcW w:w="1701" w:type="dxa"/>
          </w:tcPr>
          <w:p w:rsidR="001E0DEB" w:rsidRPr="007115AB" w:rsidRDefault="001E0DEB" w:rsidP="001E0DE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1E0DEB" w:rsidRPr="007115AB" w:rsidRDefault="001E0DEB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1E0DEB" w:rsidRPr="007115AB" w:rsidRDefault="001E0DEB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 Мамонтов А. ,Юркова К,Бердышев М., Окунеева М., Криволапова К., Криволапов И., Скрипин Р., Козун А..</w:t>
            </w:r>
          </w:p>
          <w:p w:rsidR="001E0DEB" w:rsidRPr="007115AB" w:rsidRDefault="001E0DEB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Афанасьев С., Козабаранов Л., Рааб И., Тыщенко О.</w:t>
            </w:r>
          </w:p>
          <w:p w:rsidR="001E0DEB" w:rsidRPr="007115AB" w:rsidRDefault="001E0DEB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 –Горлов Н,, Иванова А..</w:t>
            </w:r>
          </w:p>
          <w:p w:rsidR="001E0DEB" w:rsidRPr="007115AB" w:rsidRDefault="001E0DEB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сертификаты-Габидулина А, Панова К.,Малиновская Е.,</w:t>
            </w:r>
            <w:r w:rsidR="00AB0E6E" w:rsidRPr="007115AB">
              <w:rPr>
                <w:rFonts w:ascii="Times New Roman" w:hAnsi="Times New Roman" w:cs="Times New Roman"/>
                <w:sz w:val="24"/>
                <w:szCs w:val="24"/>
              </w:rPr>
              <w:t>Непомнящий В.</w:t>
            </w:r>
          </w:p>
        </w:tc>
        <w:tc>
          <w:tcPr>
            <w:tcW w:w="1242" w:type="dxa"/>
          </w:tcPr>
          <w:p w:rsidR="001E0DEB" w:rsidRPr="007115AB" w:rsidRDefault="001E0DEB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1E0DEB" w:rsidRPr="007115AB" w:rsidRDefault="001E0DEB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«Зимние затеи»</w:t>
            </w: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1м-Путилова П., 1м-Долгов А., 2м-Непомнящая М, 3м-Сейвальд Н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+15 сертификатов за участие</w:t>
            </w:r>
          </w:p>
        </w:tc>
        <w:tc>
          <w:tcPr>
            <w:tcW w:w="1242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</w:t>
            </w:r>
          </w:p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«Правила дорожной безопасности»</w:t>
            </w: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1м-Долгов А.,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2м-Зайченко А.,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+ 6сертификатов за участие</w:t>
            </w:r>
          </w:p>
        </w:tc>
        <w:tc>
          <w:tcPr>
            <w:tcW w:w="1242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Аникина Н.В.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Кулык А.С.,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Юркова О.Н.Альхимович В.И.</w:t>
            </w: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AB0E6E" w:rsidRPr="007115AB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«Знаток пожарной безопасности» </w:t>
            </w:r>
          </w:p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1м-Обеднин А, Непомнящая М., 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Рыльский В, Долгов А., Романова А., Хаустова К., Матюхин Д.</w:t>
            </w:r>
          </w:p>
        </w:tc>
        <w:tc>
          <w:tcPr>
            <w:tcW w:w="1242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3этап круглогодичной олимпиады по военно-прикладным видам спорта «Звезда Победы»</w:t>
            </w: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«Силовой комплекс»,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«Стрельба».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Личные первенства: Андросов А-2м,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Путинцев А- 3м</w:t>
            </w:r>
          </w:p>
        </w:tc>
        <w:tc>
          <w:tcPr>
            <w:tcW w:w="1242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Грызлова Н.М.,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Соревнования по полиатлону</w:t>
            </w: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3м-Сейвальд Н.</w:t>
            </w:r>
          </w:p>
        </w:tc>
        <w:tc>
          <w:tcPr>
            <w:tcW w:w="1242" w:type="dxa"/>
          </w:tcPr>
          <w:p w:rsidR="00AB0E6E" w:rsidRPr="007115AB" w:rsidRDefault="00AB0E6E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Обеднина С.Ю.</w:t>
            </w:r>
          </w:p>
        </w:tc>
      </w:tr>
      <w:tr w:rsidR="00AB0E6E" w:rsidRPr="007115AB" w:rsidTr="001E0DEB">
        <w:tc>
          <w:tcPr>
            <w:tcW w:w="1985" w:type="dxa"/>
          </w:tcPr>
          <w:p w:rsidR="00AB0E6E" w:rsidRPr="007115AB" w:rsidRDefault="00AB0E6E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гиревому спорту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призы Деда Мороза»</w:t>
            </w:r>
          </w:p>
        </w:tc>
        <w:tc>
          <w:tcPr>
            <w:tcW w:w="1701" w:type="dxa"/>
          </w:tcPr>
          <w:p w:rsidR="00AB0E6E" w:rsidRPr="007115AB" w:rsidRDefault="00AB0E6E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AB0E6E" w:rsidRPr="007115AB" w:rsidRDefault="00AB0E6E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 общекомандное место.</w:t>
            </w:r>
          </w:p>
          <w:p w:rsidR="00AB0E6E" w:rsidRPr="007115AB" w:rsidRDefault="00AB0E6E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3м-Фархутдинов И, Садретинова Н, Гладкова А, Конкин К.</w:t>
            </w:r>
          </w:p>
        </w:tc>
        <w:tc>
          <w:tcPr>
            <w:tcW w:w="1242" w:type="dxa"/>
          </w:tcPr>
          <w:p w:rsidR="00AB0E6E" w:rsidRPr="007115AB" w:rsidRDefault="00212E1F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AB0E6E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Обеднина С.Ю.</w:t>
            </w:r>
          </w:p>
        </w:tc>
      </w:tr>
      <w:tr w:rsidR="00212E1F" w:rsidRPr="007115AB" w:rsidTr="001E0DEB">
        <w:tc>
          <w:tcPr>
            <w:tcW w:w="1985" w:type="dxa"/>
          </w:tcPr>
          <w:p w:rsidR="00212E1F" w:rsidRPr="007115AB" w:rsidRDefault="00212E1F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Очно-заочная олимпиада по ПДД</w:t>
            </w:r>
          </w:p>
        </w:tc>
        <w:tc>
          <w:tcPr>
            <w:tcW w:w="1701" w:type="dxa"/>
          </w:tcPr>
          <w:p w:rsidR="00212E1F" w:rsidRPr="007115AB" w:rsidRDefault="00212E1F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3м-Прокопьев Р.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сертификаты: Шахматова М, Мельникова С.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212E1F" w:rsidRPr="007115AB" w:rsidRDefault="00212E1F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Целовальникова О.А.</w:t>
            </w:r>
          </w:p>
        </w:tc>
      </w:tr>
      <w:tr w:rsidR="00212E1F" w:rsidRPr="007115AB" w:rsidTr="001E0DEB">
        <w:tc>
          <w:tcPr>
            <w:tcW w:w="1985" w:type="dxa"/>
          </w:tcPr>
          <w:p w:rsidR="00212E1F" w:rsidRPr="007115AB" w:rsidRDefault="00212E1F" w:rsidP="00AB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Открытый конкурс «Новогоднее чудо»</w:t>
            </w:r>
          </w:p>
        </w:tc>
        <w:tc>
          <w:tcPr>
            <w:tcW w:w="1701" w:type="dxa"/>
          </w:tcPr>
          <w:p w:rsidR="00212E1F" w:rsidRPr="007115AB" w:rsidRDefault="00212E1F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27" w:type="dxa"/>
          </w:tcPr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1м-Афанасьев С., Долгов М., Козун А, Малиновская Е, Путилова П. Тыщенко О, Киреева Т.,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2м-Непомнящий В, Панова К., 3м-Окунеева М.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Чурилова К-сертификат участника».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1м- Ключерова К,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Кузнецова М, Обеднин Ф, Муцина К., Разумова А, Романова А, Сейвальд Н,, Непомнящая М, 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2м- Пигулевская А., Долгов А.</w:t>
            </w:r>
          </w:p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участник-Разумов А.</w:t>
            </w:r>
          </w:p>
        </w:tc>
        <w:tc>
          <w:tcPr>
            <w:tcW w:w="1242" w:type="dxa"/>
          </w:tcPr>
          <w:p w:rsidR="00212E1F" w:rsidRPr="007115AB" w:rsidRDefault="00212E1F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212E1F" w:rsidRPr="007115AB" w:rsidRDefault="00212E1F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2E1F" w:rsidRPr="007115AB" w:rsidTr="001E0DEB">
        <w:tc>
          <w:tcPr>
            <w:tcW w:w="1985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«Ученик года»2022</w:t>
            </w:r>
          </w:p>
          <w:p w:rsidR="00212E1F" w:rsidRPr="007115AB" w:rsidRDefault="00212E1F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E1F" w:rsidRPr="007115AB" w:rsidRDefault="00212E1F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5E4257" w:rsidRPr="007115AB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727" w:type="dxa"/>
          </w:tcPr>
          <w:p w:rsidR="00212E1F" w:rsidRPr="007115AB" w:rsidRDefault="00212E1F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Непомнящая М-диплом призёра(2м)</w:t>
            </w:r>
            <w:r w:rsidR="005E4257" w:rsidRPr="007115AB">
              <w:rPr>
                <w:rFonts w:ascii="Times New Roman" w:hAnsi="Times New Roman" w:cs="Times New Roman"/>
                <w:sz w:val="24"/>
                <w:szCs w:val="24"/>
              </w:rPr>
              <w:t>+ приз газеты «Диссонанс»</w:t>
            </w:r>
          </w:p>
        </w:tc>
        <w:tc>
          <w:tcPr>
            <w:tcW w:w="1242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12E1F" w:rsidRPr="007115AB" w:rsidRDefault="00212E1F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212E1F" w:rsidRPr="007115AB" w:rsidTr="001E0DEB">
        <w:tc>
          <w:tcPr>
            <w:tcW w:w="1985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«В гостях у сказки»</w:t>
            </w:r>
          </w:p>
        </w:tc>
        <w:tc>
          <w:tcPr>
            <w:tcW w:w="1701" w:type="dxa"/>
          </w:tcPr>
          <w:p w:rsidR="00212E1F" w:rsidRPr="007115AB" w:rsidRDefault="00212E1F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212E1F" w:rsidRPr="007115AB" w:rsidRDefault="00212E1F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212E1F" w:rsidRPr="007115AB" w:rsidRDefault="00212E1F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Криволапова К, Нагина А., Иванова А.</w:t>
            </w:r>
          </w:p>
          <w:p w:rsidR="00212E1F" w:rsidRPr="007115AB" w:rsidRDefault="00212E1F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Мамонтов А, Лир М., Ласовская А.</w:t>
            </w: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Егорова С., Непомнящий В., Клищенко Т., Рааб И.</w:t>
            </w:r>
          </w:p>
        </w:tc>
        <w:tc>
          <w:tcPr>
            <w:tcW w:w="1242" w:type="dxa"/>
          </w:tcPr>
          <w:p w:rsidR="00212E1F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12E1F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начальной школы</w:t>
            </w: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Открытый личный чемпионат и первенство МАОУ ДО ДЮСШ №2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1м-Каблуков К., 2м-Обеднин А, 3м-Прокопьев Р.</w:t>
            </w: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Андросов А, 2м-Фархутдинов И, 3м-Кузнецов А.</w:t>
            </w: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1м-Хаустова К., 2м-Сейвальд Н, 3м-Садретинова Н</w:t>
            </w:r>
          </w:p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Конкурс, посвященный Дню спасателя «гордая профессия-спасатель МЧС»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1м-Обеднин А.</w:t>
            </w: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Кладова И.В.</w:t>
            </w: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конкурс, посвященный Всемирному Дню Животных «Любовь к животным не отнять у маленьких ребят»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1м-Обеднин А.</w:t>
            </w: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«Вместе с мамой вышиваем, вместе с папой мастерим»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2м-Обеднин А.</w:t>
            </w: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«Новый год на фотоплёнке»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3м-Обеднин А.</w:t>
            </w: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F52B3B" w:rsidRPr="007115AB" w:rsidTr="001E0DEB">
        <w:tc>
          <w:tcPr>
            <w:tcW w:w="1985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военно-патриотической песни «Долг! Честь! Родина»</w:t>
            </w:r>
          </w:p>
        </w:tc>
        <w:tc>
          <w:tcPr>
            <w:tcW w:w="1701" w:type="dxa"/>
          </w:tcPr>
          <w:p w:rsidR="00F52B3B" w:rsidRPr="007115AB" w:rsidRDefault="00F52B3B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Хор  «Патриоты»</w:t>
            </w:r>
          </w:p>
        </w:tc>
        <w:tc>
          <w:tcPr>
            <w:tcW w:w="1242" w:type="dxa"/>
          </w:tcPr>
          <w:p w:rsidR="00F52B3B" w:rsidRPr="007115AB" w:rsidRDefault="00F52B3B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52B3B" w:rsidRPr="007115AB" w:rsidRDefault="00F52B3B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«Воспитанник года»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5E4257" w:rsidRPr="007115AB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номинации «за любовь к Родине»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-Ивашутенко М (ГДО)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Вихрева Е.В.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фестиваль школьных хоров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Хор «Патриоты»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Открытое лично-командное первенство района по лыжным гонкам</w:t>
            </w:r>
          </w:p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«На приз 370 Гвардейской дивизии»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1м-Хаустова К,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Садретинова Н,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2м-  Гладкова А., Обеднин А., Шахматова М., Сейвальд Н., 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3м-краснова А., Пигулевская А., Андросов А.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«Комплименты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Тигра»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1м-Обеднин А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фестиваль –конкурс «Рождественские фантазии»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активную работу в составе Жюри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«Я рисую волшебную сказку»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1м-Обеднин А</w:t>
            </w:r>
          </w:p>
        </w:tc>
        <w:tc>
          <w:tcPr>
            <w:tcW w:w="1242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9D11F5" w:rsidRPr="007115AB" w:rsidTr="001E0DEB">
        <w:tc>
          <w:tcPr>
            <w:tcW w:w="1985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зимних видов спорта </w:t>
            </w:r>
          </w:p>
        </w:tc>
        <w:tc>
          <w:tcPr>
            <w:tcW w:w="1701" w:type="dxa"/>
          </w:tcPr>
          <w:p w:rsidR="009D11F5" w:rsidRPr="007115AB" w:rsidRDefault="009D11F5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9D11F5" w:rsidRPr="007115AB" w:rsidRDefault="009D11F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2общекомандное место+кубок</w:t>
            </w:r>
          </w:p>
          <w:p w:rsidR="009D11F5" w:rsidRPr="007115AB" w:rsidRDefault="009D11F5" w:rsidP="009D11F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эстафета- 2м, полиатлон-2м,</w:t>
            </w:r>
          </w:p>
          <w:p w:rsidR="009D11F5" w:rsidRPr="007115AB" w:rsidRDefault="009D11F5" w:rsidP="009D11F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лыжные гонки-2м.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Хаустова К., Шахматова М.,</w:t>
            </w:r>
          </w:p>
          <w:p w:rsidR="009D11F5" w:rsidRPr="007115AB" w:rsidRDefault="009D11F5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3м-Андросов А, Сейвальд Н.</w:t>
            </w:r>
          </w:p>
          <w:p w:rsidR="009D11F5" w:rsidRPr="007115AB" w:rsidRDefault="009D11F5" w:rsidP="009D11F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11F5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9D11F5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5E4257" w:rsidRPr="007115AB" w:rsidTr="001E0DEB">
        <w:tc>
          <w:tcPr>
            <w:tcW w:w="1985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 «Малышок» на приз Н.Н.Борисова</w:t>
            </w:r>
          </w:p>
        </w:tc>
        <w:tc>
          <w:tcPr>
            <w:tcW w:w="1701" w:type="dxa"/>
          </w:tcPr>
          <w:p w:rsidR="005E4257" w:rsidRPr="007115AB" w:rsidRDefault="005E4257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1м-Егорова С,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Хаустова К., Каблуков К.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Егорова Д, Рааб И., Хаустов А., Обеднин А., Шахматова М.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Иванова А., Пигулевская А.</w:t>
            </w:r>
          </w:p>
        </w:tc>
        <w:tc>
          <w:tcPr>
            <w:tcW w:w="1242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Обеднина С.Ю</w:t>
            </w:r>
          </w:p>
        </w:tc>
      </w:tr>
      <w:tr w:rsidR="005E4257" w:rsidRPr="007115AB" w:rsidTr="001E0DEB">
        <w:tc>
          <w:tcPr>
            <w:tcW w:w="1985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701" w:type="dxa"/>
          </w:tcPr>
          <w:p w:rsidR="005E4257" w:rsidRPr="007115AB" w:rsidRDefault="005E4257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</w:tc>
        <w:tc>
          <w:tcPr>
            <w:tcW w:w="1242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5E4257" w:rsidRPr="007115AB" w:rsidTr="001E0DEB">
        <w:tc>
          <w:tcPr>
            <w:tcW w:w="1985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 этап круглогодичной олимпиады по военно-прикладным видам спорта «Звезда Победы»</w:t>
            </w:r>
          </w:p>
        </w:tc>
        <w:tc>
          <w:tcPr>
            <w:tcW w:w="1701" w:type="dxa"/>
          </w:tcPr>
          <w:p w:rsidR="005E4257" w:rsidRPr="007115AB" w:rsidRDefault="005E4257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этап «Калашников»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6м- 5-7классы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6м-8-11классы</w:t>
            </w:r>
          </w:p>
        </w:tc>
        <w:tc>
          <w:tcPr>
            <w:tcW w:w="1242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Грызлова Н.М.,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5E4257" w:rsidRPr="007115AB" w:rsidTr="001E0DEB">
        <w:tc>
          <w:tcPr>
            <w:tcW w:w="1985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Олимпиада для начальной школы «Всезнайка»</w:t>
            </w:r>
          </w:p>
        </w:tc>
        <w:tc>
          <w:tcPr>
            <w:tcW w:w="1701" w:type="dxa"/>
          </w:tcPr>
          <w:p w:rsidR="005E4257" w:rsidRPr="007115AB" w:rsidRDefault="005E4257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Дипломы призёров: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Андросов Д, Клищенко Т.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+4диплома за участие</w:t>
            </w:r>
          </w:p>
        </w:tc>
        <w:tc>
          <w:tcPr>
            <w:tcW w:w="1242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Муцина С.А., Часовских З.В., Юркова О.Н.</w:t>
            </w:r>
          </w:p>
        </w:tc>
      </w:tr>
      <w:tr w:rsidR="005E4257" w:rsidRPr="007115AB" w:rsidTr="001E0DEB">
        <w:tc>
          <w:tcPr>
            <w:tcW w:w="1985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Флешмоб детских хоров «Я –гражданин России»</w:t>
            </w:r>
          </w:p>
        </w:tc>
        <w:tc>
          <w:tcPr>
            <w:tcW w:w="1701" w:type="dxa"/>
          </w:tcPr>
          <w:p w:rsidR="005E4257" w:rsidRPr="007115AB" w:rsidRDefault="005E4257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Хор «Юные патриоты»</w:t>
            </w:r>
          </w:p>
          <w:p w:rsidR="005E4257" w:rsidRPr="007115AB" w:rsidRDefault="005E4257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Хор «Патриоты»</w:t>
            </w:r>
          </w:p>
        </w:tc>
        <w:tc>
          <w:tcPr>
            <w:tcW w:w="1242" w:type="dxa"/>
          </w:tcPr>
          <w:p w:rsidR="005E4257" w:rsidRPr="007115AB" w:rsidRDefault="005E4257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5E4257" w:rsidRPr="007115AB" w:rsidRDefault="005E4257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театра.</w:t>
            </w:r>
          </w:p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«Возьми ребёнка в театр сегодня»</w:t>
            </w:r>
          </w:p>
        </w:tc>
        <w:tc>
          <w:tcPr>
            <w:tcW w:w="1701" w:type="dxa"/>
          </w:tcPr>
          <w:p w:rsidR="00381C0A" w:rsidRPr="007115AB" w:rsidRDefault="00381C0A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242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Целовальникова О.А.,</w:t>
            </w:r>
          </w:p>
          <w:p w:rsidR="00381C0A" w:rsidRPr="007115AB" w:rsidRDefault="00381C0A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Непомнящая Г.С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Игра-квест на английском языке.</w:t>
            </w:r>
          </w:p>
        </w:tc>
        <w:tc>
          <w:tcPr>
            <w:tcW w:w="1701" w:type="dxa"/>
          </w:tcPr>
          <w:p w:rsidR="00381C0A" w:rsidRPr="007115AB" w:rsidRDefault="00381C0A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8учеников 4класса</w:t>
            </w:r>
          </w:p>
        </w:tc>
        <w:tc>
          <w:tcPr>
            <w:tcW w:w="1242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Емелина О.А.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Школа актива для активистов РДШ</w:t>
            </w:r>
          </w:p>
        </w:tc>
        <w:tc>
          <w:tcPr>
            <w:tcW w:w="1701" w:type="dxa"/>
          </w:tcPr>
          <w:p w:rsidR="00381C0A" w:rsidRPr="007115AB" w:rsidRDefault="00381C0A" w:rsidP="00F76A6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4сертификаты за участие</w:t>
            </w:r>
          </w:p>
        </w:tc>
        <w:tc>
          <w:tcPr>
            <w:tcW w:w="1242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Целовальникова О.А.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Зимнего фестиваля ВФСК «ГТО» среди всех категорий населения</w:t>
            </w:r>
          </w:p>
        </w:tc>
        <w:tc>
          <w:tcPr>
            <w:tcW w:w="1701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1м-шахматова М, Сейвальд Н.,</w:t>
            </w:r>
          </w:p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Хаустова К,</w:t>
            </w:r>
          </w:p>
          <w:p w:rsidR="00381C0A" w:rsidRPr="007115AB" w:rsidRDefault="00381C0A" w:rsidP="00F76A62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3м-Егорова Д</w:t>
            </w:r>
          </w:p>
        </w:tc>
        <w:tc>
          <w:tcPr>
            <w:tcW w:w="1242" w:type="dxa"/>
          </w:tcPr>
          <w:p w:rsidR="00381C0A" w:rsidRPr="007115AB" w:rsidRDefault="00381C0A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81C0A" w:rsidRPr="007115AB" w:rsidRDefault="00381C0A" w:rsidP="00F76A6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38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Закрытие лыжного сезона В.И.Одышева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2общекомандное место</w:t>
            </w:r>
          </w:p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Садретинова Н по Дуатлону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фестиваль для детей и молодежи с ОВЗ «Яркий мир»2022.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творческие достижения ( 10 участников)+ (орг. 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13 благодарственных писем для педагогов.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«Крымская весна! Мы-вместе!»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учителя</w:t>
            </w:r>
          </w:p>
        </w:tc>
      </w:tr>
      <w:tr w:rsidR="004F6B36" w:rsidRPr="007115AB" w:rsidTr="001E0DEB">
        <w:tc>
          <w:tcPr>
            <w:tcW w:w="1985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«Сказка за сказкой»</w:t>
            </w:r>
          </w:p>
        </w:tc>
        <w:tc>
          <w:tcPr>
            <w:tcW w:w="1701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4F6B36" w:rsidRPr="007115AB" w:rsidRDefault="004F6B36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19 сертификатов участников</w:t>
            </w:r>
          </w:p>
        </w:tc>
        <w:tc>
          <w:tcPr>
            <w:tcW w:w="1242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4F6B36" w:rsidRPr="007115AB" w:rsidRDefault="004F6B36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«Письмо солдату. Победа без границ»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50 участников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Зимний фестиваль по программе  Всероссийского физкультурно-спортивного комплекса «Готов к труду и обороне» (ГТО) среди всех категорий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417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27" w:type="dxa"/>
          </w:tcPr>
          <w:p w:rsidR="004F6B36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Кубок, </w:t>
            </w:r>
          </w:p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2степени</w:t>
            </w:r>
          </w:p>
        </w:tc>
        <w:tc>
          <w:tcPr>
            <w:tcW w:w="1242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Интеллектуальная игра по математике «Умники и умницы» для обучающихся 6классов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 (гимн.№2).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Грызлова Н.М.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по физике «Физический микс»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для обучающихся 7-8 классов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Чурилова Н.И.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видеороликов отрядов ЮИД «Давай дружить, дорога!» для ОО и ДОО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Грызлова Н.М.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«Радуга»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победу в номинации «Оригинальное шоу»</w:t>
            </w:r>
          </w:p>
        </w:tc>
        <w:tc>
          <w:tcPr>
            <w:tcW w:w="1242" w:type="dxa"/>
          </w:tcPr>
          <w:p w:rsidR="00381C0A" w:rsidRPr="007115AB" w:rsidRDefault="00381C0A" w:rsidP="0038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чтецов духовной поэзии Асиновского района «Мы не одни»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27" w:type="dxa"/>
          </w:tcPr>
          <w:p w:rsidR="00381C0A" w:rsidRPr="007115AB" w:rsidRDefault="004F6B36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3 сертификата </w:t>
            </w:r>
            <w:r w:rsidR="00381C0A"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участника,  </w:t>
            </w:r>
          </w:p>
        </w:tc>
        <w:tc>
          <w:tcPr>
            <w:tcW w:w="1242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Альхимович В.И., 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Премия Главы Асиновского  района «Юные дарования»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27" w:type="dxa"/>
          </w:tcPr>
          <w:p w:rsidR="00381C0A" w:rsidRPr="007115AB" w:rsidRDefault="004F6B36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Лауреат премии  в номинации «Лидер» Андросов А</w:t>
            </w:r>
            <w:r w:rsidR="00381C0A" w:rsidRPr="007115AB">
              <w:rPr>
                <w:rFonts w:ascii="Times New Roman" w:hAnsi="Times New Roman" w:cs="Times New Roman"/>
                <w:sz w:val="24"/>
                <w:szCs w:val="24"/>
              </w:rPr>
              <w:t>, 7кл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C0A" w:rsidRPr="007115AB" w:rsidRDefault="004F6B36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Дистанционный районный конкурс детского рисунка « Победа глазами потомков»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2м-Непомнящий В., Онищук К.,3м- Матюхин Д., Панова К., Малиновская Е.,Беляев К</w:t>
            </w:r>
          </w:p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руководитель 1-4кл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конкурс литературного</w:t>
            </w:r>
            <w:r w:rsidR="004F6B36"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«Волшебное перо-2022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27" w:type="dxa"/>
          </w:tcPr>
          <w:p w:rsidR="004F6B36" w:rsidRPr="007115AB" w:rsidRDefault="004F6B36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Победитель  Непомнящая М</w:t>
            </w:r>
            <w:r w:rsidR="00381C0A" w:rsidRPr="007115AB">
              <w:rPr>
                <w:rFonts w:ascii="Times New Roman" w:hAnsi="Times New Roman" w:cs="Times New Roman"/>
                <w:sz w:val="24"/>
                <w:szCs w:val="24"/>
              </w:rPr>
              <w:t>, 11кл,</w:t>
            </w:r>
          </w:p>
          <w:p w:rsidR="004F6B36" w:rsidRPr="007115AB" w:rsidRDefault="004F6B36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3м-Потолова Д</w:t>
            </w:r>
          </w:p>
          <w:p w:rsidR="00381C0A" w:rsidRPr="007115AB" w:rsidRDefault="00381C0A" w:rsidP="004F6B36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B36"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участника.</w:t>
            </w:r>
          </w:p>
        </w:tc>
        <w:tc>
          <w:tcPr>
            <w:tcW w:w="1242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Альхимович В.И.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видеороликов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отрядов ЮИД «Давай дружить, дорога!»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  <w:p w:rsidR="00381C0A" w:rsidRPr="007115AB" w:rsidRDefault="00381C0A" w:rsidP="001E0DEB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Грызлова Н.М., Непомнящая Г.С.)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f5"/>
              <w:jc w:val="left"/>
              <w:rPr>
                <w:sz w:val="24"/>
                <w:lang w:val="ru-RU"/>
              </w:rPr>
            </w:pPr>
            <w:r w:rsidRPr="007115AB">
              <w:rPr>
                <w:sz w:val="24"/>
                <w:lang w:val="ru-RU"/>
              </w:rPr>
              <w:lastRenderedPageBreak/>
              <w:t>Всероссийский конкурс детских рисунков, посвященных Победе в ВОВ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f5"/>
              <w:jc w:val="left"/>
              <w:rPr>
                <w:sz w:val="24"/>
                <w:lang w:val="ru-RU"/>
              </w:rPr>
            </w:pPr>
            <w:r w:rsidRPr="007115AB">
              <w:rPr>
                <w:sz w:val="24"/>
                <w:lang w:val="ru-RU"/>
              </w:rPr>
              <w:t>1м –Непомнящая М,</w:t>
            </w:r>
          </w:p>
          <w:p w:rsidR="00381C0A" w:rsidRPr="007115AB" w:rsidRDefault="00381C0A" w:rsidP="001E0DEB">
            <w:pPr>
              <w:pStyle w:val="af5"/>
              <w:jc w:val="left"/>
              <w:rPr>
                <w:sz w:val="24"/>
                <w:lang w:val="ru-RU"/>
              </w:rPr>
            </w:pPr>
            <w:r w:rsidRPr="007115AB">
              <w:rPr>
                <w:sz w:val="24"/>
                <w:lang w:val="ru-RU"/>
              </w:rPr>
              <w:t>2м – Долгов А.,</w:t>
            </w:r>
          </w:p>
          <w:p w:rsidR="00381C0A" w:rsidRPr="007115AB" w:rsidRDefault="00381C0A" w:rsidP="001E0DEB">
            <w:pPr>
              <w:pStyle w:val="af5"/>
              <w:jc w:val="left"/>
              <w:rPr>
                <w:sz w:val="24"/>
                <w:lang w:val="ru-RU"/>
              </w:rPr>
            </w:pPr>
            <w:r w:rsidRPr="007115AB">
              <w:rPr>
                <w:sz w:val="24"/>
                <w:lang w:val="ru-RU"/>
              </w:rPr>
              <w:t>3м-Сейвальд Н.</w:t>
            </w:r>
          </w:p>
          <w:p w:rsidR="00381C0A" w:rsidRPr="007115AB" w:rsidRDefault="00381C0A" w:rsidP="001E0DEB">
            <w:pPr>
              <w:pStyle w:val="af5"/>
              <w:jc w:val="left"/>
              <w:rPr>
                <w:sz w:val="24"/>
                <w:lang w:val="ru-RU"/>
              </w:rPr>
            </w:pPr>
            <w:r w:rsidRPr="007115AB">
              <w:rPr>
                <w:sz w:val="24"/>
                <w:lang w:val="ru-RU"/>
              </w:rPr>
              <w:t>3диплома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Аникина Н.В., 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 День защиты детей»;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-«Этот Великий Пушкин»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«День России»;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«День Памяти и скорби»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воспитатели ДОЛ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-« День Семьи, любви и верности»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совместно с Центром Досуга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-«День профессии»;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- «День государственного флага и гимна РФ»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совместно с  библиотекой и ЦД с.Батурино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худ. Руководитель ЦД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«Региональный конкурс «Классный классный», 2021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август-сентябрь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Муцина С.А(сертификат участника)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Муцина С.А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 w:rsidR="004F6B36" w:rsidRPr="007115AB">
              <w:rPr>
                <w:rFonts w:ascii="Times New Roman" w:hAnsi="Times New Roman" w:cs="Times New Roman"/>
                <w:sz w:val="24"/>
                <w:szCs w:val="24"/>
              </w:rPr>
              <w:t>ский день бега «Кросс нации-2022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Андросов А.,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2м-Шахматова М.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световозвращающим элементам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2-13сентября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отряды ЮИД, классные руководители</w:t>
            </w:r>
          </w:p>
        </w:tc>
      </w:tr>
      <w:tr w:rsidR="004F6B36" w:rsidRPr="007115AB" w:rsidTr="001E0DEB">
        <w:tc>
          <w:tcPr>
            <w:tcW w:w="1985" w:type="dxa"/>
          </w:tcPr>
          <w:p w:rsidR="004F6B36" w:rsidRPr="007115AB" w:rsidRDefault="004F6B36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«Волшебство Осени»(гербарий)</w:t>
            </w:r>
          </w:p>
        </w:tc>
        <w:tc>
          <w:tcPr>
            <w:tcW w:w="1701" w:type="dxa"/>
          </w:tcPr>
          <w:p w:rsidR="004F6B36" w:rsidRPr="007115AB" w:rsidRDefault="004F6B36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417" w:type="dxa"/>
          </w:tcPr>
          <w:p w:rsidR="004F6B36" w:rsidRPr="007115AB" w:rsidRDefault="004F6B36" w:rsidP="00F76A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27" w:type="dxa"/>
          </w:tcPr>
          <w:p w:rsidR="004F6B36" w:rsidRPr="007115AB" w:rsidRDefault="004F6B36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1м-Юрков М,</w:t>
            </w:r>
          </w:p>
          <w:p w:rsidR="004F6B36" w:rsidRPr="007115AB" w:rsidRDefault="004F6B36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2диплома за участие</w:t>
            </w:r>
          </w:p>
        </w:tc>
        <w:tc>
          <w:tcPr>
            <w:tcW w:w="1242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Вихрева Е.В.,</w:t>
            </w:r>
          </w:p>
          <w:p w:rsidR="004F6B36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Юркова О.Н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агитбригад ЮИД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381C0A" w:rsidRPr="007115AB" w:rsidRDefault="004F6B36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участие -отряд ЮИД «Дорожный патруль</w:t>
            </w:r>
            <w:r w:rsidR="00381C0A" w:rsidRPr="00711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1C0A" w:rsidRPr="007115AB" w:rsidRDefault="004F6B36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Целовальникова О.А.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Круглогодичная спартакиада по военно-прикладным видам спорта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«Звезда Победы» (1этап)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Грызлова Н.М., 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«Я рисую на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асфальте»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(Главное управление по гражданской обороне и защите населения)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3участника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Целовальникова О.А.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интернет-кругосветка «Осенины» в рамках  муниципальной инновационной площадки(Отражение» г.Томск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Благодарность за работу в составе жюри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Непомнящая Г.С.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творческих работ «Скажи террору-НЕТ!» 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4F6B3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4диплома за участие: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Долгов М., Долгов А., Романова А., Непомнящая М.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Круглогодичная спартакиада по военно-прикладным видам спорта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«Звезда Победы» (2этап)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Дипломы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Аникона Н.В.,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Обеднин С.М.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Старт конкурса «Ученик года»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8участников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5-9кл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Региональный заочный конкурс «Радуга талантов» (ОВЗ)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1м-Ключарова В.,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дипломы лауреатов: Романова А, Юдина У, Юрков М., Иванова А., Ладин А.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коллективов экологической направленности «Я живу на красивой планете»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1место – отряд «Эколята»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Муцина С.А.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Кибербезопасности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Грызлова Н.М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работ «Волшебник Новый год»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Диплом за 1место-Непомнящая М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Аникина Н.В.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викторина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«Знатоки сказок 2021»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1м Мамонтов А., Юркова К., Бердышев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М., Окунеева М., Криволапова К., Криволапов И, Скрипин Р., Козун А., 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Афанасьев С., Козабаранов Л., Рааб И, Тыщенко О..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Иванова А.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участников: Габидулина А,Малиновская Е., Горлов Н, Панова К.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конкурс рисунков и поделок «Зимние затеи»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 Путилова П., Долгов А.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 Непомнящая М.,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3м-Сейвальд Н.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+15 сертификатов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рисунка «Правила дорожной безопасности глазами детей»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1м-Долгов А.,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2м-Зайченко А,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3м-Долгов М,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+дипломов за участие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Районный конкурс «Знаток пожарной безопасности»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1м-Обеднин А., Непомнящая М.,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Рыльский В., Долгов А., Романова А., Хаустова К.,  Матюхин Д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Круглогодичная спартакиада по военно-прикладным видам спорта «Звезда Победы»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(3этап)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1м- «Силовой комплекс»,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 - «Стрельба»,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2м-Андросов А.,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 Путинцев А.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Обеднин С.М..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Грызлова Н.М.</w:t>
            </w:r>
          </w:p>
        </w:tc>
      </w:tr>
      <w:tr w:rsidR="00381C0A" w:rsidRPr="007115AB" w:rsidTr="001E0DEB">
        <w:tc>
          <w:tcPr>
            <w:tcW w:w="1985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гиревому спорту «На призы Деда Мороза» в зачет круглогодичной спартакиады среди общеобразовательных учреждений Асиновского района</w:t>
            </w:r>
          </w:p>
        </w:tc>
        <w:tc>
          <w:tcPr>
            <w:tcW w:w="1701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17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1 общекомандное место: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1м-Конкин К.,</w:t>
            </w:r>
          </w:p>
          <w:p w:rsidR="00381C0A" w:rsidRPr="007115AB" w:rsidRDefault="00381C0A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3м-Фархутдинов И., Садретинова Н, Гладкова А.</w:t>
            </w:r>
          </w:p>
        </w:tc>
        <w:tc>
          <w:tcPr>
            <w:tcW w:w="1242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Обеднин С.М..</w:t>
            </w:r>
          </w:p>
          <w:p w:rsidR="00381C0A" w:rsidRPr="007115AB" w:rsidRDefault="00381C0A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C5" w:rsidRPr="007115AB" w:rsidTr="001E0DEB">
        <w:tc>
          <w:tcPr>
            <w:tcW w:w="1985" w:type="dxa"/>
          </w:tcPr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Первенство Асиновского района по гиревому спорту</w:t>
            </w:r>
          </w:p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призы деда мороза»</w:t>
            </w:r>
          </w:p>
        </w:tc>
        <w:tc>
          <w:tcPr>
            <w:tcW w:w="1701" w:type="dxa"/>
          </w:tcPr>
          <w:p w:rsidR="003013C5" w:rsidRPr="007115AB" w:rsidRDefault="003013C5" w:rsidP="00F7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17" w:type="dxa"/>
          </w:tcPr>
          <w:p w:rsidR="003013C5" w:rsidRPr="007115AB" w:rsidRDefault="003013C5" w:rsidP="00F76A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727" w:type="dxa"/>
          </w:tcPr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 xml:space="preserve"> 1 общекомандное место</w:t>
            </w:r>
          </w:p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3м-Гладкова А.</w:t>
            </w:r>
            <w:r w:rsidRPr="007115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2м-Ряплов С., </w:t>
            </w:r>
          </w:p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3м- Рыльский Г</w:t>
            </w:r>
          </w:p>
          <w:p w:rsidR="003013C5" w:rsidRPr="007115AB" w:rsidRDefault="003013C5" w:rsidP="001E0DE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3м-пахаруков Е.</w:t>
            </w:r>
          </w:p>
        </w:tc>
        <w:tc>
          <w:tcPr>
            <w:tcW w:w="1242" w:type="dxa"/>
          </w:tcPr>
          <w:p w:rsidR="003013C5" w:rsidRPr="007115AB" w:rsidRDefault="003013C5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3013C5" w:rsidRPr="007115AB" w:rsidRDefault="003013C5" w:rsidP="0030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5AB">
              <w:rPr>
                <w:rFonts w:ascii="Times New Roman" w:hAnsi="Times New Roman" w:cs="Times New Roman"/>
                <w:sz w:val="24"/>
                <w:szCs w:val="24"/>
              </w:rPr>
              <w:t>Обеднин С.М..</w:t>
            </w:r>
          </w:p>
          <w:p w:rsidR="003013C5" w:rsidRPr="007115AB" w:rsidRDefault="003013C5" w:rsidP="001E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DEB" w:rsidRPr="007115AB" w:rsidRDefault="001E0DEB" w:rsidP="001E0DEB">
      <w:pPr>
        <w:rPr>
          <w:rFonts w:ascii="Times New Roman" w:hAnsi="Times New Roman" w:cs="Times New Roman"/>
          <w:sz w:val="24"/>
          <w:szCs w:val="24"/>
        </w:rPr>
      </w:pPr>
    </w:p>
    <w:p w:rsidR="001E0DEB" w:rsidRPr="007115AB" w:rsidRDefault="001E0DEB" w:rsidP="001E0DEB">
      <w:pPr>
        <w:rPr>
          <w:rFonts w:ascii="Times New Roman" w:hAnsi="Times New Roman" w:cs="Times New Roman"/>
          <w:sz w:val="24"/>
          <w:szCs w:val="24"/>
        </w:rPr>
      </w:pPr>
    </w:p>
    <w:p w:rsidR="0003355E" w:rsidRPr="007115AB" w:rsidRDefault="0003355E">
      <w:pPr>
        <w:rPr>
          <w:rFonts w:ascii="Times New Roman" w:hAnsi="Times New Roman" w:cs="Times New Roman"/>
          <w:sz w:val="24"/>
          <w:szCs w:val="24"/>
        </w:rPr>
      </w:pPr>
    </w:p>
    <w:sectPr w:rsidR="0003355E" w:rsidRPr="007115AB" w:rsidSect="001E0DE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E0DEB"/>
    <w:rsid w:val="0003355E"/>
    <w:rsid w:val="001E0DEB"/>
    <w:rsid w:val="00212E1F"/>
    <w:rsid w:val="003013C5"/>
    <w:rsid w:val="00381C0A"/>
    <w:rsid w:val="00392F89"/>
    <w:rsid w:val="003F07C4"/>
    <w:rsid w:val="00401E0F"/>
    <w:rsid w:val="004F6B36"/>
    <w:rsid w:val="00503FAC"/>
    <w:rsid w:val="005D0270"/>
    <w:rsid w:val="005E4257"/>
    <w:rsid w:val="006C6031"/>
    <w:rsid w:val="007115AB"/>
    <w:rsid w:val="009D11F5"/>
    <w:rsid w:val="00A210B9"/>
    <w:rsid w:val="00AB0E6E"/>
    <w:rsid w:val="00F12113"/>
    <w:rsid w:val="00F52B3B"/>
    <w:rsid w:val="00F8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EB"/>
    <w:pPr>
      <w:spacing w:line="276" w:lineRule="auto"/>
    </w:pPr>
    <w:rPr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  <w:pPr>
      <w:spacing w:after="0" w:line="240" w:lineRule="auto"/>
    </w:pPr>
    <w:rPr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85EA7"/>
    <w:pPr>
      <w:spacing w:line="288" w:lineRule="auto"/>
      <w:ind w:left="720"/>
      <w:contextualSpacing/>
    </w:pPr>
    <w:rPr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85EA7"/>
    <w:pPr>
      <w:spacing w:line="288" w:lineRule="auto"/>
    </w:pPr>
    <w:rPr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character" w:customStyle="1" w:styleId="af4">
    <w:name w:val="Основной текст Знак"/>
    <w:basedOn w:val="a0"/>
    <w:link w:val="af5"/>
    <w:rsid w:val="001E0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4"/>
    <w:rsid w:val="001E0D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1E0DEB"/>
    <w:rPr>
      <w:lang w:val="ru-RU" w:eastAsia="ru-RU" w:bidi="ar-SA"/>
    </w:rPr>
  </w:style>
  <w:style w:type="table" w:styleId="af6">
    <w:name w:val="Table Grid"/>
    <w:basedOn w:val="a1"/>
    <w:uiPriority w:val="59"/>
    <w:rsid w:val="001E0DEB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admin</cp:lastModifiedBy>
  <cp:revision>2</cp:revision>
  <dcterms:created xsi:type="dcterms:W3CDTF">2024-05-29T10:15:00Z</dcterms:created>
  <dcterms:modified xsi:type="dcterms:W3CDTF">2024-05-29T10:15:00Z</dcterms:modified>
</cp:coreProperties>
</file>