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55E" w:rsidRDefault="00EF5542" w:rsidP="00EF5542">
      <w:pPr>
        <w:jc w:val="right"/>
        <w:rPr>
          <w:rFonts w:ascii="Times New Roman" w:hAnsi="Times New Roman" w:cs="Times New Roman"/>
          <w:i w:val="0"/>
          <w:sz w:val="24"/>
          <w:szCs w:val="24"/>
          <w:lang w:val="ru-RU"/>
        </w:rPr>
      </w:pPr>
      <w:r w:rsidRPr="00EF5542">
        <w:rPr>
          <w:rFonts w:ascii="Times New Roman" w:hAnsi="Times New Roman" w:cs="Times New Roman"/>
          <w:i w:val="0"/>
          <w:sz w:val="24"/>
          <w:szCs w:val="24"/>
          <w:lang w:val="ru-RU"/>
        </w:rPr>
        <w:t>ПРИЛОЖЕНИЕ № 1</w:t>
      </w:r>
    </w:p>
    <w:p w:rsidR="00EF5542" w:rsidRDefault="00EF5542" w:rsidP="00EF5542">
      <w:pPr>
        <w:jc w:val="right"/>
        <w:rPr>
          <w:rFonts w:ascii="Times New Roman" w:hAnsi="Times New Roman" w:cs="Times New Roman"/>
          <w:i w:val="0"/>
          <w:sz w:val="24"/>
          <w:szCs w:val="24"/>
          <w:lang w:val="ru-RU"/>
        </w:rPr>
      </w:pPr>
    </w:p>
    <w:p w:rsidR="00EF5542" w:rsidRDefault="00EF5542" w:rsidP="00EF5542">
      <w:pPr>
        <w:jc w:val="center"/>
        <w:rPr>
          <w:rFonts w:ascii="Times New Roman" w:hAnsi="Times New Roman" w:cs="Times New Roman"/>
          <w:i w:val="0"/>
          <w:sz w:val="24"/>
          <w:szCs w:val="24"/>
          <w:lang w:val="ru-RU"/>
        </w:rPr>
      </w:pPr>
      <w:r>
        <w:rPr>
          <w:rFonts w:ascii="Times New Roman" w:hAnsi="Times New Roman" w:cs="Times New Roman"/>
          <w:i w:val="0"/>
          <w:sz w:val="24"/>
          <w:szCs w:val="24"/>
          <w:lang w:val="ru-RU"/>
        </w:rPr>
        <w:t>Достижения обучающихся  за  2023 учебный год</w:t>
      </w:r>
    </w:p>
    <w:tbl>
      <w:tblPr>
        <w:tblW w:w="11199" w:type="dxa"/>
        <w:tblInd w:w="108" w:type="dxa"/>
        <w:tblLayout w:type="fixed"/>
        <w:tblLook w:val="04A0"/>
      </w:tblPr>
      <w:tblGrid>
        <w:gridCol w:w="2021"/>
        <w:gridCol w:w="1948"/>
        <w:gridCol w:w="1136"/>
        <w:gridCol w:w="2728"/>
        <w:gridCol w:w="1098"/>
        <w:gridCol w:w="2268"/>
      </w:tblGrid>
      <w:tr w:rsid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EF5542" w:rsidRDefault="00EF5542" w:rsidP="009D0182">
            <w:pPr>
              <w:spacing w:after="0"/>
              <w:rPr>
                <w:rFonts w:ascii="Times New Roman" w:hAnsi="Times New Roman" w:cs="Times New Roman"/>
                <w:b/>
                <w:i w:val="0"/>
                <w:sz w:val="24"/>
                <w:szCs w:val="24"/>
              </w:rPr>
            </w:pPr>
            <w:r w:rsidRPr="00EF5542">
              <w:rPr>
                <w:rFonts w:ascii="Times New Roman" w:hAnsi="Times New Roman" w:cs="Times New Roman"/>
                <w:b/>
                <w:i w:val="0"/>
                <w:sz w:val="24"/>
                <w:szCs w:val="24"/>
              </w:rPr>
              <w:t>Мероприятие</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b/>
                <w:i w:val="0"/>
                <w:sz w:val="24"/>
                <w:szCs w:val="24"/>
              </w:rPr>
            </w:pPr>
            <w:r w:rsidRPr="00EF5542">
              <w:rPr>
                <w:rFonts w:ascii="Times New Roman" w:hAnsi="Times New Roman" w:cs="Times New Roman"/>
                <w:b/>
                <w:i w:val="0"/>
                <w:sz w:val="24"/>
                <w:szCs w:val="24"/>
              </w:rPr>
              <w:t>Уровень</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b/>
                <w:i w:val="0"/>
                <w:sz w:val="24"/>
                <w:szCs w:val="24"/>
              </w:rPr>
            </w:pPr>
            <w:r w:rsidRPr="00EF5542">
              <w:rPr>
                <w:rFonts w:ascii="Times New Roman" w:hAnsi="Times New Roman" w:cs="Times New Roman"/>
                <w:b/>
                <w:i w:val="0"/>
                <w:sz w:val="24"/>
                <w:szCs w:val="24"/>
              </w:rPr>
              <w:t>Дата проведения</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b/>
                <w:i w:val="0"/>
                <w:sz w:val="24"/>
                <w:szCs w:val="24"/>
              </w:rPr>
            </w:pPr>
            <w:r w:rsidRPr="00EF5542">
              <w:rPr>
                <w:rFonts w:ascii="Times New Roman" w:hAnsi="Times New Roman" w:cs="Times New Roman"/>
                <w:b/>
                <w:i w:val="0"/>
                <w:sz w:val="24"/>
                <w:szCs w:val="24"/>
              </w:rPr>
              <w:t>ФИ участников,</w:t>
            </w:r>
          </w:p>
          <w:p w:rsidR="00EF5542" w:rsidRPr="00EF5542" w:rsidRDefault="00EF5542" w:rsidP="009D0182">
            <w:pPr>
              <w:spacing w:after="0"/>
              <w:rPr>
                <w:rFonts w:ascii="Times New Roman" w:hAnsi="Times New Roman" w:cs="Times New Roman"/>
                <w:b/>
                <w:i w:val="0"/>
                <w:sz w:val="24"/>
                <w:szCs w:val="24"/>
              </w:rPr>
            </w:pPr>
            <w:r w:rsidRPr="00EF5542">
              <w:rPr>
                <w:rFonts w:ascii="Times New Roman" w:hAnsi="Times New Roman" w:cs="Times New Roman"/>
                <w:b/>
                <w:i w:val="0"/>
                <w:sz w:val="24"/>
                <w:szCs w:val="24"/>
              </w:rPr>
              <w:t>результат</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b/>
                <w:i w:val="0"/>
                <w:sz w:val="24"/>
                <w:szCs w:val="24"/>
              </w:rPr>
            </w:pPr>
            <w:r w:rsidRPr="00EF5542">
              <w:rPr>
                <w:rFonts w:ascii="Times New Roman" w:hAnsi="Times New Roman" w:cs="Times New Roman"/>
                <w:b/>
                <w:i w:val="0"/>
                <w:sz w:val="24"/>
                <w:szCs w:val="24"/>
              </w:rPr>
              <w:t>количество участников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D0182" w:rsidRDefault="00EF5542" w:rsidP="009D0182">
            <w:pPr>
              <w:spacing w:after="0"/>
              <w:rPr>
                <w:rFonts w:ascii="Times New Roman" w:hAnsi="Times New Roman" w:cs="Times New Roman"/>
                <w:b/>
                <w:i w:val="0"/>
                <w:sz w:val="24"/>
                <w:szCs w:val="24"/>
                <w:lang w:val="ru-RU"/>
              </w:rPr>
            </w:pPr>
            <w:r w:rsidRPr="00EF5542">
              <w:rPr>
                <w:rFonts w:ascii="Times New Roman" w:hAnsi="Times New Roman" w:cs="Times New Roman"/>
                <w:b/>
                <w:i w:val="0"/>
                <w:sz w:val="24"/>
                <w:szCs w:val="24"/>
              </w:rPr>
              <w:t>ФИО руководителя</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Спортивно-тренировочные сборы «Вершины Теи»</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Региональный (очно)</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04.01-14.01.23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Хаустова К., Шахматова М., Егорова Д., Сейвальд Н, Обеднин А, Пигулевская 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Обеднин С.М., Обеднина С.Ю.</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EF5542">
              <w:rPr>
                <w:rFonts w:ascii="Times New Roman" w:hAnsi="Times New Roman" w:cs="Times New Roman"/>
                <w:i w:val="0"/>
                <w:sz w:val="24"/>
                <w:szCs w:val="24"/>
              </w:rPr>
              <w:t>III</w:t>
            </w:r>
            <w:r w:rsidRPr="009A3F25">
              <w:rPr>
                <w:rFonts w:ascii="Times New Roman" w:hAnsi="Times New Roman" w:cs="Times New Roman"/>
                <w:i w:val="0"/>
                <w:sz w:val="24"/>
                <w:szCs w:val="24"/>
                <w:lang w:val="ru-RU"/>
              </w:rPr>
              <w:t xml:space="preserve"> Всероссийский конкурс социальных плакатов и рисунков «Мы говорим НЕТ»</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октябрь-январь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ДИПЛОМЫ:</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1м-Зайченко А.,</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2м-Окунеева М.,</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2м-Хаустов А.,</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2м-Ласовская А.,</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2м- Чурилова К.,</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3м-Сейвальд Н,</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3м-Непомнящая М.</w:t>
            </w:r>
          </w:p>
          <w:p w:rsidR="00EF5542" w:rsidRPr="009A3F25" w:rsidRDefault="00EF5542" w:rsidP="009D0182">
            <w:pPr>
              <w:spacing w:after="0"/>
              <w:rPr>
                <w:rFonts w:ascii="Times New Roman" w:hAnsi="Times New Roman" w:cs="Times New Roman"/>
                <w:i w:val="0"/>
                <w:sz w:val="24"/>
                <w:szCs w:val="24"/>
                <w:lang w:val="ru-RU"/>
              </w:rPr>
            </w:pP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Благодарственные письма педагогам:</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Кулык А.С., Муцина С.А., Непомнящая Г.С.</w:t>
            </w:r>
          </w:p>
          <w:p w:rsidR="00EF5542" w:rsidRPr="009A3F25" w:rsidRDefault="00EF5542" w:rsidP="009D0182">
            <w:pPr>
              <w:spacing w:after="0"/>
              <w:rPr>
                <w:rFonts w:ascii="Times New Roman" w:hAnsi="Times New Roman" w:cs="Times New Roman"/>
                <w:i w:val="0"/>
                <w:sz w:val="24"/>
                <w:szCs w:val="24"/>
                <w:lang w:val="ru-RU"/>
              </w:rPr>
            </w:pP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Кулык А.С., Муцина С.А., Непомнящая Г.С</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Всероссийский конкурс социального рисунка, посвященного БДД «Три друга пешехода в любое время года» </w:t>
            </w:r>
          </w:p>
          <w:p w:rsidR="00EF5542" w:rsidRPr="009A3F25" w:rsidRDefault="00EF5542" w:rsidP="009D0182">
            <w:pPr>
              <w:spacing w:after="0"/>
              <w:rPr>
                <w:rFonts w:ascii="Times New Roman" w:hAnsi="Times New Roman" w:cs="Times New Roman"/>
                <w:i w:val="0"/>
                <w:sz w:val="24"/>
                <w:szCs w:val="24"/>
                <w:lang w:val="ru-RU"/>
              </w:rPr>
            </w:pPr>
          </w:p>
          <w:p w:rsidR="00EF5542" w:rsidRPr="009A3F25" w:rsidRDefault="00EF5542" w:rsidP="009D0182">
            <w:pPr>
              <w:spacing w:after="0"/>
              <w:rPr>
                <w:rFonts w:ascii="Times New Roman" w:hAnsi="Times New Roman" w:cs="Times New Roman"/>
                <w:i w:val="0"/>
                <w:sz w:val="24"/>
                <w:szCs w:val="24"/>
                <w:lang w:val="ru-RU"/>
              </w:rPr>
            </w:pP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16.01.23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ДИПЛОМЫ:</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1м- Долгов А.,</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1м- Зайченко А.,</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1м-Непомнящая М.,</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1м- Сейвальд Н.,</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2м-Непомнящий В.</w:t>
            </w:r>
          </w:p>
          <w:p w:rsidR="00EF5542" w:rsidRPr="009A3F25" w:rsidRDefault="00EF5542" w:rsidP="009D0182">
            <w:pPr>
              <w:spacing w:after="0"/>
              <w:rPr>
                <w:rFonts w:ascii="Times New Roman" w:hAnsi="Times New Roman" w:cs="Times New Roman"/>
                <w:i w:val="0"/>
                <w:sz w:val="24"/>
                <w:szCs w:val="24"/>
                <w:lang w:val="ru-RU"/>
              </w:rPr>
            </w:pP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Благодарственные письма педагогам:</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Непомнящая Г.С.</w:t>
            </w:r>
          </w:p>
          <w:p w:rsidR="00EF5542" w:rsidRPr="009A3F25" w:rsidRDefault="00EF5542" w:rsidP="009D0182">
            <w:pPr>
              <w:spacing w:after="0"/>
              <w:rPr>
                <w:rFonts w:ascii="Times New Roman" w:hAnsi="Times New Roman" w:cs="Times New Roman"/>
                <w:i w:val="0"/>
                <w:sz w:val="24"/>
                <w:szCs w:val="24"/>
                <w:lang w:val="ru-RU"/>
              </w:rPr>
            </w:pPr>
            <w:r w:rsidRPr="00EF5542">
              <w:rPr>
                <w:rFonts w:ascii="Times New Roman" w:hAnsi="Times New Roman" w:cs="Times New Roman"/>
                <w:i w:val="0"/>
                <w:sz w:val="24"/>
                <w:szCs w:val="24"/>
              </w:rPr>
              <w:t>Юркова О.Н.</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Непомнящая Г.С.</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Юркова О.Н.</w:t>
            </w:r>
          </w:p>
          <w:p w:rsidR="00EF5542" w:rsidRPr="009A3F25" w:rsidRDefault="00EF5542" w:rsidP="009D0182">
            <w:pPr>
              <w:spacing w:after="0"/>
              <w:rPr>
                <w:rFonts w:ascii="Times New Roman" w:hAnsi="Times New Roman" w:cs="Times New Roman"/>
                <w:i w:val="0"/>
                <w:sz w:val="24"/>
                <w:szCs w:val="24"/>
                <w:lang w:val="ru-RU"/>
              </w:rPr>
            </w:pP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Семинар-совещание в МАОУ-СОШ села Ягодное.</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18.01.23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Буклеты</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Чурилова Н.И.,</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Кулык А.С.,</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Непомнящая Г.С.</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Первенство  Асиновского района по баскетболу среди обучающихся ОО (девушки)</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19.01.23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 xml:space="preserve"> 1 общекомандное место</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Обеднин С.М.</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lastRenderedPageBreak/>
              <w:t>Всероссийский конкурс «Навигаторы детства 2.0.»</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май 2022-</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январь2023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 победителя - Непомнящая Г.С.</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Непомнящая Г.С.,</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Васюкова В.А.</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Районный конкурс «Дорожная мозаика» (деловая игра)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26.01.23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ЮИД «Дорожный патруль» -сертификат за участие</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Целовальникова О.А.</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Региональная  встреча с представителями ТГПУ</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в рамках работы программы ПРОцелевое»</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27.01.23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обучающиеся 9-11классов</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Соц.педагог</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EF5542">
              <w:rPr>
                <w:rFonts w:ascii="Times New Roman" w:hAnsi="Times New Roman" w:cs="Times New Roman"/>
                <w:i w:val="0"/>
                <w:sz w:val="24"/>
                <w:szCs w:val="24"/>
              </w:rPr>
              <w:t>V</w:t>
            </w:r>
            <w:r w:rsidRPr="009A3F25">
              <w:rPr>
                <w:rFonts w:ascii="Times New Roman" w:hAnsi="Times New Roman" w:cs="Times New Roman"/>
                <w:i w:val="0"/>
                <w:sz w:val="24"/>
                <w:szCs w:val="24"/>
                <w:lang w:val="ru-RU"/>
              </w:rPr>
              <w:t xml:space="preserve"> Муниципальный хореографический конкурс для ДОУ «Закружила вьюга»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25.01.23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диплом за участие</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Вихрева Е.В.</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Региональные соревнования по лыжным гонкам </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28-29.01.2023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 за участие:</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Хаустова К., Андросов А., Пигулевская А., Егорова Д., Сейвальд Н.</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Обеднин С.М., Обеднина С.Ю.</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Открытое лично-командное Первенство Асиновского района по лыжным гонкам «На приз 370 Гвардейской стрелковой дивизии» в зачёт Спартакиады молодёжи среди ОО на 2022-2023 г</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1.02.23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1м- Сейвальд Н.,</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1м- Каблуков К.,</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 1м-Хаустова К.</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2м-Гладкова А.,</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2м-Пигулевская А.,</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2м-Егорова Д.,</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 3м- Андросов А.,</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3м-Конкин К.,</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3м-Егорова Д.,</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3м-Егорова С.,</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3м-Краснова 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Обеднин С.М., Обеднина С.Ю.</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«Учитель года 2023»</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Открытые уроки+</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воспитательные события участников </w:t>
            </w:r>
            <w:r w:rsidRPr="009A3F25">
              <w:rPr>
                <w:rFonts w:ascii="Times New Roman" w:hAnsi="Times New Roman" w:cs="Times New Roman"/>
                <w:i w:val="0"/>
                <w:sz w:val="24"/>
                <w:szCs w:val="24"/>
                <w:lang w:val="ru-RU"/>
              </w:rPr>
              <w:lastRenderedPageBreak/>
              <w:t>конкурса.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lastRenderedPageBreak/>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06.02.23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открытый урок: Кулык А.С.</w:t>
            </w:r>
          </w:p>
          <w:p w:rsidR="00EF5542" w:rsidRPr="009A3F25" w:rsidRDefault="00EF5542" w:rsidP="009D0182">
            <w:pPr>
              <w:spacing w:after="0"/>
              <w:rPr>
                <w:rFonts w:ascii="Times New Roman" w:hAnsi="Times New Roman" w:cs="Times New Roman"/>
                <w:i w:val="0"/>
                <w:sz w:val="24"/>
                <w:szCs w:val="24"/>
                <w:lang w:val="ru-RU"/>
              </w:rPr>
            </w:pP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жюри: Непомнящая Г.С</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(сертификат за работу в составе жюри)</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Кулык А.С.,</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Непомнящая Г.С.,</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Аникина Н.В.</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lastRenderedPageBreak/>
              <w:t>Областные соревнования по лыжным гонкам</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 xml:space="preserve">Региональный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28-29.02.23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Дипломы участников:</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Сейвальд Н., Хаустова К., Пигулевская А., Егорова Д., Андросов 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Обеднин С.М., Обеднина С.Ю.</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Форум первичных организаций РДДМ «Движение первых-2023»</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07.02.23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Свидетельство о вступлении в РДДМ «Движение первых»</w:t>
            </w:r>
          </w:p>
          <w:p w:rsidR="00EF5542" w:rsidRPr="009A3F25" w:rsidRDefault="00EF5542" w:rsidP="009D0182">
            <w:pPr>
              <w:spacing w:after="0"/>
              <w:rPr>
                <w:rFonts w:ascii="Times New Roman" w:hAnsi="Times New Roman" w:cs="Times New Roman"/>
                <w:i w:val="0"/>
                <w:sz w:val="24"/>
                <w:szCs w:val="24"/>
                <w:lang w:val="ru-RU"/>
              </w:rPr>
            </w:pP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 xml:space="preserve">участники: </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Непомнящая М., Разумов А., Муцина К.,Сейвальд Н.,</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Егорова К.</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Непомнящая Г.С.,</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Сейвальд И.Ф.,</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Целовальникова О.А</w:t>
            </w:r>
          </w:p>
          <w:p w:rsidR="00EF5542" w:rsidRPr="00EF5542" w:rsidRDefault="00EF5542" w:rsidP="009D0182">
            <w:pPr>
              <w:spacing w:after="0"/>
              <w:rPr>
                <w:rFonts w:ascii="Times New Roman" w:hAnsi="Times New Roman" w:cs="Times New Roman"/>
                <w:i w:val="0"/>
                <w:sz w:val="24"/>
                <w:szCs w:val="24"/>
              </w:rPr>
            </w:pP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Открытый конкурс методических материалов «Урок в новом формате»</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Межмуниципальный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январь-февраль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 призёра- Муцина С.А.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Учителя-предметники</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Муниципальный этап Всероссийского конкурса сочинений «Без  срока давности»</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январь-февраль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3м-Непомнящая М.,</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сертификаты  участников: Ерохина Д., Романова 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Альхимович В.И., Непомнящая Г.С.</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Всероссийское образовательное событие «Урок Цифры»</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16.01-05.02.23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 xml:space="preserve">158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Грызлова Н.М., </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классные руководители</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EF5542">
              <w:rPr>
                <w:rFonts w:ascii="Times New Roman" w:hAnsi="Times New Roman" w:cs="Times New Roman"/>
                <w:i w:val="0"/>
                <w:sz w:val="24"/>
                <w:szCs w:val="24"/>
              </w:rPr>
              <w:t>I</w:t>
            </w:r>
            <w:r w:rsidRPr="009A3F25">
              <w:rPr>
                <w:rFonts w:ascii="Times New Roman" w:hAnsi="Times New Roman" w:cs="Times New Roman"/>
                <w:i w:val="0"/>
                <w:sz w:val="24"/>
                <w:szCs w:val="24"/>
                <w:lang w:val="ru-RU"/>
              </w:rPr>
              <w:t xml:space="preserve"> этап конкурса «Ученик года»(заявка, портфолио)</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20.02.23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Муцина К., Андросов А., Сейвальд Н., Хаустова К</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Непомнящая Г.С.,</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Хаустова Т.А., Сейвальд И.Ф.</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Международный день родного языка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Международный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21.02.23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Альхимович В.И.</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Деловая игра «Мужчины, явка обязательна!»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21.02.23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участник:</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Обеднин С.М.</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Обеднин С.М.</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EF5542" w:rsidRDefault="00EF5542" w:rsidP="009D0182">
            <w:pPr>
              <w:spacing w:after="0"/>
              <w:rPr>
                <w:rFonts w:ascii="Times New Roman" w:hAnsi="Times New Roman" w:cs="Times New Roman"/>
                <w:i w:val="0"/>
                <w:sz w:val="24"/>
                <w:szCs w:val="24"/>
              </w:rPr>
            </w:pPr>
            <w:r w:rsidRPr="009A3F25">
              <w:rPr>
                <w:rFonts w:ascii="Times New Roman" w:hAnsi="Times New Roman" w:cs="Times New Roman"/>
                <w:i w:val="0"/>
                <w:sz w:val="24"/>
                <w:szCs w:val="24"/>
                <w:lang w:val="ru-RU"/>
              </w:rPr>
              <w:t xml:space="preserve">Открытый конкурс военно-патриотической песни «Долг! </w:t>
            </w:r>
            <w:r w:rsidRPr="00EF5542">
              <w:rPr>
                <w:rFonts w:ascii="Times New Roman" w:hAnsi="Times New Roman" w:cs="Times New Roman"/>
                <w:i w:val="0"/>
                <w:sz w:val="24"/>
                <w:szCs w:val="24"/>
              </w:rPr>
              <w:t>Честь! Родина!»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21.02.23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«Юные патриоты»-3м,</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«Патриоты»(8кл)-1м.,</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«Патриоты»(9кл)-1м</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Непомнящая Г.С.</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Трек: «Орлёнок-спортсмен»</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27.02.23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11 сертификатов</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Юркова О.Н.</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Сейвальд И.Ф.</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lastRenderedPageBreak/>
              <w:t>Муниципальная акция «Поддержим Томичей.  Всё для фронта70)</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февраль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Сбор гуманитарной помощи, письма солдатам.</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Администрация школы, классные руководители</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Муниципальный этап Всероссийского конкурса «Лыжня России-23»</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18.02.23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ind w:left="708" w:hanging="708"/>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1м-Егорова Д,</w:t>
            </w:r>
          </w:p>
          <w:p w:rsidR="00EF5542" w:rsidRPr="009A3F25" w:rsidRDefault="00EF5542" w:rsidP="009D0182">
            <w:pPr>
              <w:spacing w:after="0"/>
              <w:ind w:left="708" w:hanging="708"/>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2м-Каблукова У,</w:t>
            </w:r>
          </w:p>
          <w:p w:rsidR="00EF5542" w:rsidRPr="009A3F25" w:rsidRDefault="00EF5542" w:rsidP="009D0182">
            <w:pPr>
              <w:spacing w:after="0"/>
              <w:ind w:left="708" w:hanging="708"/>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3м-Егорова Диана</w:t>
            </w:r>
          </w:p>
          <w:p w:rsidR="00EF5542" w:rsidRPr="009A3F25" w:rsidRDefault="00EF5542" w:rsidP="009D0182">
            <w:pPr>
              <w:spacing w:after="0"/>
              <w:ind w:left="708" w:hanging="708"/>
              <w:rPr>
                <w:rFonts w:ascii="Times New Roman" w:hAnsi="Times New Roman" w:cs="Times New Roman"/>
                <w:i w:val="0"/>
                <w:sz w:val="24"/>
                <w:szCs w:val="24"/>
                <w:lang w:val="ru-RU"/>
              </w:rPr>
            </w:pPr>
          </w:p>
          <w:p w:rsidR="00EF5542" w:rsidRPr="009A3F25" w:rsidRDefault="00EF5542" w:rsidP="009D0182">
            <w:pPr>
              <w:spacing w:after="0"/>
              <w:ind w:left="708" w:hanging="708"/>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1м-Обеднин С.М.</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Обеднин С.М., </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Обеднина С.Ю. </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Региональные соревнования по лыжным гонкам в честь Любови Егоровой</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(г.Северск)</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28.02-29.02.23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участники:</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Андросов А., Сейвальд Н., Хаустова К., Пигулевская А, Обеднин 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Обеднин С.М., </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Обеднина С.Ю.</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Районные  соревнования среди спортивных клубов</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20.02.23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 xml:space="preserve">диплом </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Обеднин С.М.</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Региональный открытый конкурс методических материалов «Урок в новом формате»</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февраль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 призёра-Муцина С.А</w:t>
            </w:r>
          </w:p>
          <w:p w:rsidR="00EF5542" w:rsidRPr="009A3F25" w:rsidRDefault="00EF5542" w:rsidP="009D0182">
            <w:pPr>
              <w:spacing w:after="0"/>
              <w:rPr>
                <w:rFonts w:ascii="Times New Roman" w:hAnsi="Times New Roman" w:cs="Times New Roman"/>
                <w:i w:val="0"/>
                <w:sz w:val="24"/>
                <w:szCs w:val="24"/>
                <w:lang w:val="ru-RU"/>
              </w:rPr>
            </w:pP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сертификат участника-</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Разумова Т.В.</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Муцина С.А.,</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Разумова Т.В.</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Региональный мастер-класс «Мои ресурсы-моё развитие»</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в рамках карьерно-образовательного проекта «ПРОцелевое»</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15.02.23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Сертификаты участников: Ерохина Д., Зайченко А., Непомнящая М.</w:t>
            </w:r>
          </w:p>
          <w:p w:rsidR="00EF5542" w:rsidRPr="009A3F25" w:rsidRDefault="00EF5542" w:rsidP="009D0182">
            <w:pPr>
              <w:spacing w:after="0"/>
              <w:rPr>
                <w:rFonts w:ascii="Times New Roman" w:hAnsi="Times New Roman" w:cs="Times New Roman"/>
                <w:i w:val="0"/>
                <w:sz w:val="24"/>
                <w:szCs w:val="24"/>
                <w:lang w:val="ru-RU"/>
              </w:rPr>
            </w:pP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Благодарственное письмо-Непомнящая Г.С.</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Непомнящая Г.С.</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Всероссийский педагогический конкурс «Педагогика </w:t>
            </w:r>
            <w:r w:rsidRPr="00EF5542">
              <w:rPr>
                <w:rFonts w:ascii="Times New Roman" w:hAnsi="Times New Roman" w:cs="Times New Roman"/>
                <w:i w:val="0"/>
                <w:sz w:val="24"/>
                <w:szCs w:val="24"/>
              </w:rPr>
              <w:t>XXI</w:t>
            </w:r>
            <w:r w:rsidRPr="009A3F25">
              <w:rPr>
                <w:rFonts w:ascii="Times New Roman" w:hAnsi="Times New Roman" w:cs="Times New Roman"/>
                <w:i w:val="0"/>
                <w:sz w:val="24"/>
                <w:szCs w:val="24"/>
                <w:lang w:val="ru-RU"/>
              </w:rPr>
              <w:t xml:space="preserve"> века: опыт, достижения, методика»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февраль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Диплом </w:t>
            </w:r>
            <w:r w:rsidRPr="00EF5542">
              <w:rPr>
                <w:rFonts w:ascii="Times New Roman" w:hAnsi="Times New Roman" w:cs="Times New Roman"/>
                <w:i w:val="0"/>
                <w:sz w:val="24"/>
                <w:szCs w:val="24"/>
              </w:rPr>
              <w:t>I</w:t>
            </w:r>
            <w:r w:rsidRPr="009A3F25">
              <w:rPr>
                <w:rFonts w:ascii="Times New Roman" w:hAnsi="Times New Roman" w:cs="Times New Roman"/>
                <w:i w:val="0"/>
                <w:sz w:val="24"/>
                <w:szCs w:val="24"/>
                <w:lang w:val="ru-RU"/>
              </w:rPr>
              <w:t xml:space="preserve"> степени</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Непомнящая Г.С.</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Непомнящая Г.С</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EF5542">
              <w:rPr>
                <w:rFonts w:ascii="Times New Roman" w:hAnsi="Times New Roman" w:cs="Times New Roman"/>
                <w:i w:val="0"/>
                <w:sz w:val="24"/>
                <w:szCs w:val="24"/>
              </w:rPr>
              <w:t>XVI</w:t>
            </w:r>
            <w:r w:rsidRPr="009A3F25">
              <w:rPr>
                <w:rFonts w:ascii="Times New Roman" w:hAnsi="Times New Roman" w:cs="Times New Roman"/>
                <w:i w:val="0"/>
                <w:sz w:val="24"/>
                <w:szCs w:val="24"/>
                <w:lang w:val="ru-RU"/>
              </w:rPr>
              <w:t xml:space="preserve"> зимние спортивные игры сельских </w:t>
            </w:r>
            <w:r w:rsidRPr="009A3F25">
              <w:rPr>
                <w:rFonts w:ascii="Times New Roman" w:hAnsi="Times New Roman" w:cs="Times New Roman"/>
                <w:i w:val="0"/>
                <w:sz w:val="24"/>
                <w:szCs w:val="24"/>
                <w:lang w:val="ru-RU"/>
              </w:rPr>
              <w:lastRenderedPageBreak/>
              <w:t>поселений Асиновского района «Снежные узоры 2023»</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lastRenderedPageBreak/>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04.03.23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1м-Обеднин С.М.(эстафета),</w:t>
            </w:r>
          </w:p>
          <w:p w:rsidR="00EF5542" w:rsidRPr="009A3F25" w:rsidRDefault="00EF5542" w:rsidP="009D0182">
            <w:pPr>
              <w:spacing w:after="0"/>
              <w:rPr>
                <w:rFonts w:ascii="Times New Roman" w:hAnsi="Times New Roman" w:cs="Times New Roman"/>
                <w:i w:val="0"/>
                <w:sz w:val="24"/>
                <w:szCs w:val="24"/>
                <w:lang w:val="ru-RU"/>
              </w:rPr>
            </w:pP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lastRenderedPageBreak/>
              <w:t xml:space="preserve">2м- Обеднин С.М </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(дуатлон)</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Обеднин С.М.</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lastRenderedPageBreak/>
              <w:t>200лет со дня рождения К.Д.Ушинского</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(1823-1871г)</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школьный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03.03.23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участники-10 класс</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Сейвальд И.Ф.,</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Хаустова Т.А</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Районные соревнования по лыжным гонкам «Малышок»,посвященные памяти Н.Н.Борисова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11.03.23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1м-Егорова Д., Хаустов А.</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2м-Обеднин А.,Юрков И, Пигулевская А.</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3м-Егорова Д.,Каблуков К., Егорова С.</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Обеднин С.М.,</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Обеднина С.Ю. </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Фестиваль-конкурс кукольных театров «Сказки народов мира»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15.03.23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 3 степени-</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школьный театр «Калейдоскоп»</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Непомнящая Г.С</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Конкурс чтецов «Братья наши меньшие» для начальной школы</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школьный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13.03.23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1м - Мананников М.,</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2м - Лир Михаил</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3м-Окунеева М.</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Часовских З.В.,</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Юркова О.Н.,</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Муцина С.А.</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Посвящение в «Орлята»+ вручение значков 4классу</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13.03.23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«Орлята»-9участников,</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«Юнармия»-10участников</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Непомнящая Г.С.,</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Сейвальд И.Ф., Юркова О.Н.,</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Грызлова Н.М.</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«Классные встречи»</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участники: 1. Муниципальный куратор советников директора по воспитанию.</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2. Выпускник школы с Батурино, участник СВО</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13.03.23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участники 7,8,9,10классов</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30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Сейвальд И.Ф.,</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Непомнящая Г.С.</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Игра - квест, посвященная 110летию со дня рождения С.В.Михалкова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школьный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13.03.23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Дипломы победителя и призёров:</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8,9,10 классы</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Сейвальд И.Ф</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Школьный этап Международного </w:t>
            </w:r>
            <w:r w:rsidRPr="009A3F25">
              <w:rPr>
                <w:rFonts w:ascii="Times New Roman" w:hAnsi="Times New Roman" w:cs="Times New Roman"/>
                <w:i w:val="0"/>
                <w:sz w:val="24"/>
                <w:szCs w:val="24"/>
                <w:lang w:val="ru-RU"/>
              </w:rPr>
              <w:lastRenderedPageBreak/>
              <w:t>конкурса чтецов  «Живая классика»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lastRenderedPageBreak/>
              <w:t>школьный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14.03.23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1м- Ключерова Е.,</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2м- Мельникова С.,</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lastRenderedPageBreak/>
              <w:t>3м- Кузнецова М.</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lastRenderedPageBreak/>
              <w:t>15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Целовальникова О.А.,</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lastRenderedPageBreak/>
              <w:t>Савинкова Е.А.</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lastRenderedPageBreak/>
              <w:t>Всероссийский День воссоединения Крыма с Россией</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(мастер-класс для 5-6классов)</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18.03.23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37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Сейвальд И.Ф.</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Муниципальный этап Международного конкурса чтецов «Живая классика»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17.03.23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 Дипломы за участие:</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Ключерова Е.,</w:t>
            </w:r>
          </w:p>
          <w:p w:rsidR="00EF5542" w:rsidRPr="00EF5542" w:rsidRDefault="00EF5542" w:rsidP="009D0182">
            <w:pPr>
              <w:spacing w:after="0"/>
              <w:rPr>
                <w:rFonts w:ascii="Times New Roman" w:hAnsi="Times New Roman" w:cs="Times New Roman"/>
                <w:i w:val="0"/>
                <w:sz w:val="24"/>
                <w:szCs w:val="24"/>
              </w:rPr>
            </w:pPr>
            <w:r w:rsidRPr="009A3F25">
              <w:rPr>
                <w:rFonts w:ascii="Times New Roman" w:hAnsi="Times New Roman" w:cs="Times New Roman"/>
                <w:i w:val="0"/>
                <w:sz w:val="24"/>
                <w:szCs w:val="24"/>
                <w:lang w:val="ru-RU"/>
              </w:rPr>
              <w:t xml:space="preserve"> </w:t>
            </w:r>
            <w:r w:rsidRPr="00EF5542">
              <w:rPr>
                <w:rFonts w:ascii="Times New Roman" w:hAnsi="Times New Roman" w:cs="Times New Roman"/>
                <w:i w:val="0"/>
                <w:sz w:val="24"/>
                <w:szCs w:val="24"/>
              </w:rPr>
              <w:t>Мельникова С.,</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Кузнецова М.</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Альхимович В.И.</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«Ученик года2023»-</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финал конкурса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16.03.23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  за 3место - Муцина К.</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Непомнящая Г.С.</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Муниципальный этап Зимнего фестиваля по программе ВФСК ГТО среди всех слоёв населения Асиновского района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14.03.23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Призёры: Хаустова К.,</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Егорова Д.,</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Андросов 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Обеднин С.М.</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Открытое лично-командные соревнования по лыжным гонкам «Закрытие зимнего сезона на призы Почётного работника общего образования России, тренера-чемпиона СССР, В.И. Одышева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18.03.23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3 общекомандное место</w:t>
            </w:r>
          </w:p>
          <w:p w:rsidR="00EF5542" w:rsidRPr="009A3F25" w:rsidRDefault="00EF5542" w:rsidP="009D0182">
            <w:pPr>
              <w:spacing w:after="0"/>
              <w:rPr>
                <w:rFonts w:ascii="Times New Roman" w:hAnsi="Times New Roman" w:cs="Times New Roman"/>
                <w:i w:val="0"/>
                <w:sz w:val="24"/>
                <w:szCs w:val="24"/>
                <w:lang w:val="ru-RU"/>
              </w:rPr>
            </w:pP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Личное первенство:</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дистанция на 5км:</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2м-Князев Д.,</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3м-Обеднин С.М.</w:t>
            </w:r>
          </w:p>
          <w:p w:rsidR="00EF5542" w:rsidRPr="009A3F25" w:rsidRDefault="00EF5542" w:rsidP="009D0182">
            <w:pPr>
              <w:spacing w:after="0"/>
              <w:rPr>
                <w:rFonts w:ascii="Times New Roman" w:hAnsi="Times New Roman" w:cs="Times New Roman"/>
                <w:i w:val="0"/>
                <w:sz w:val="24"/>
                <w:szCs w:val="24"/>
                <w:lang w:val="ru-RU"/>
              </w:rPr>
            </w:pP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дистанция на 3км:</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1м-Обеднина С.Ю.,</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3м-Конкин К.</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1м-Гладкова А.,</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2м-Краснова А.,</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2м-Пигулевская А.,</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3м-Сейвальд Н.,</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3м-Хаустова К.</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2м-Каблуков К.,</w:t>
            </w:r>
          </w:p>
          <w:p w:rsidR="00EF5542" w:rsidRPr="00EF5542" w:rsidRDefault="00EF5542" w:rsidP="009D0182">
            <w:pPr>
              <w:spacing w:after="0"/>
              <w:rPr>
                <w:rFonts w:ascii="Times New Roman" w:hAnsi="Times New Roman" w:cs="Times New Roman"/>
                <w:i w:val="0"/>
                <w:sz w:val="24"/>
                <w:szCs w:val="24"/>
              </w:rPr>
            </w:pPr>
          </w:p>
          <w:p w:rsidR="00EF5542" w:rsidRPr="00EF5542" w:rsidRDefault="00EF5542" w:rsidP="009D0182">
            <w:pPr>
              <w:spacing w:after="0"/>
              <w:rPr>
                <w:rFonts w:ascii="Times New Roman" w:hAnsi="Times New Roman" w:cs="Times New Roman"/>
                <w:i w:val="0"/>
                <w:sz w:val="24"/>
                <w:szCs w:val="24"/>
              </w:rPr>
            </w:pP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Обеднин С.М.,</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Обеднина С.Ю.</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Встреча с наставниками школы </w:t>
            </w:r>
            <w:r w:rsidRPr="009A3F25">
              <w:rPr>
                <w:rFonts w:ascii="Times New Roman" w:hAnsi="Times New Roman" w:cs="Times New Roman"/>
                <w:i w:val="0"/>
                <w:sz w:val="24"/>
                <w:szCs w:val="24"/>
                <w:lang w:val="ru-RU"/>
              </w:rPr>
              <w:lastRenderedPageBreak/>
              <w:t>креативных индустрий Томской области в рамках проекта «Сибирская Не-провинция»</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lastRenderedPageBreak/>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21.03.23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6852F2" w:rsidRDefault="00EF5542" w:rsidP="009D0182">
            <w:pPr>
              <w:spacing w:after="0"/>
              <w:rPr>
                <w:rFonts w:ascii="Times New Roman" w:hAnsi="Times New Roman" w:cs="Times New Roman"/>
                <w:i w:val="0"/>
                <w:sz w:val="24"/>
                <w:szCs w:val="24"/>
                <w:lang w:val="ru-RU"/>
              </w:rPr>
            </w:pPr>
            <w:r w:rsidRPr="006852F2">
              <w:rPr>
                <w:rFonts w:ascii="Times New Roman" w:hAnsi="Times New Roman" w:cs="Times New Roman"/>
                <w:i w:val="0"/>
                <w:sz w:val="24"/>
                <w:szCs w:val="24"/>
                <w:lang w:val="ru-RU"/>
              </w:rPr>
              <w:t>7-10классы:</w:t>
            </w:r>
          </w:p>
          <w:p w:rsidR="00EF5542" w:rsidRPr="006852F2" w:rsidRDefault="00EF5542" w:rsidP="009D0182">
            <w:pPr>
              <w:spacing w:after="0"/>
              <w:rPr>
                <w:rFonts w:ascii="Times New Roman" w:hAnsi="Times New Roman" w:cs="Times New Roman"/>
                <w:i w:val="0"/>
                <w:sz w:val="24"/>
                <w:szCs w:val="24"/>
                <w:lang w:val="ru-RU"/>
              </w:rPr>
            </w:pPr>
            <w:r w:rsidRPr="006852F2">
              <w:rPr>
                <w:rFonts w:ascii="Times New Roman" w:hAnsi="Times New Roman" w:cs="Times New Roman"/>
                <w:i w:val="0"/>
                <w:sz w:val="24"/>
                <w:szCs w:val="24"/>
                <w:lang w:val="ru-RU"/>
              </w:rPr>
              <w:t>команды: « »,  «Озеро креативных идей»</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Аникина Н.В.,</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Целовальникова О.А.,</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lastRenderedPageBreak/>
              <w:t>Сейвальд И.Ф.</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lastRenderedPageBreak/>
              <w:t>Фестиваль зимних видов спорта среди обучающихся ОО Томской области(г. Северск)</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09.03.-10.03.23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 </w:t>
            </w:r>
            <w:r w:rsidRPr="00EF5542">
              <w:rPr>
                <w:rFonts w:ascii="Times New Roman" w:hAnsi="Times New Roman" w:cs="Times New Roman"/>
                <w:i w:val="0"/>
                <w:sz w:val="24"/>
                <w:szCs w:val="24"/>
              </w:rPr>
              <w:t>I</w:t>
            </w:r>
            <w:r w:rsidRPr="009A3F25">
              <w:rPr>
                <w:rFonts w:ascii="Times New Roman" w:hAnsi="Times New Roman" w:cs="Times New Roman"/>
                <w:i w:val="0"/>
                <w:sz w:val="24"/>
                <w:szCs w:val="24"/>
                <w:lang w:val="ru-RU"/>
              </w:rPr>
              <w:t xml:space="preserve"> общекомандное место (Асиновский район)+Кубок</w:t>
            </w:r>
          </w:p>
          <w:p w:rsidR="00EF5542" w:rsidRPr="009A3F25" w:rsidRDefault="00EF5542" w:rsidP="009D0182">
            <w:pPr>
              <w:spacing w:after="0"/>
              <w:rPr>
                <w:rFonts w:ascii="Times New Roman" w:hAnsi="Times New Roman" w:cs="Times New Roman"/>
                <w:i w:val="0"/>
                <w:sz w:val="24"/>
                <w:szCs w:val="24"/>
                <w:lang w:val="ru-RU"/>
              </w:rPr>
            </w:pP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2м- Хаустова К(полиатлон),</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дипломы участников: Андросов А., Сейвальд Н.</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Обеднин С.М.,</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Обеднина С.Ю.</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Региональные соревнования в честь Натальи Барановой</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23-24.03.23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Сертификаты участников:</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Пигулевская А., Хаустова К., Каблуков К., Андросов А., Обеднин А.</w:t>
            </w:r>
          </w:p>
          <w:p w:rsidR="00EF5542" w:rsidRPr="009A3F25" w:rsidRDefault="00EF5542" w:rsidP="009D0182">
            <w:pPr>
              <w:spacing w:after="0"/>
              <w:rPr>
                <w:rFonts w:ascii="Times New Roman" w:hAnsi="Times New Roman" w:cs="Times New Roman"/>
                <w:i w:val="0"/>
                <w:sz w:val="24"/>
                <w:szCs w:val="24"/>
                <w:lang w:val="ru-RU"/>
              </w:rPr>
            </w:pP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Обеднин С.М.,</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Обеднина С.Ю.</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Областной марафон  по лыжным гонкам</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rPr>
            </w:pPr>
            <w:r w:rsidRPr="009A3F25">
              <w:rPr>
                <w:rFonts w:ascii="Times New Roman" w:hAnsi="Times New Roman" w:cs="Times New Roman"/>
                <w:i w:val="0"/>
                <w:sz w:val="24"/>
                <w:szCs w:val="24"/>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rPr>
            </w:pPr>
            <w:r w:rsidRPr="009A3F25">
              <w:rPr>
                <w:rFonts w:ascii="Times New Roman" w:hAnsi="Times New Roman" w:cs="Times New Roman"/>
                <w:i w:val="0"/>
                <w:sz w:val="24"/>
                <w:szCs w:val="24"/>
              </w:rPr>
              <w:t>26.03.23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rPr>
            </w:pPr>
            <w:r w:rsidRPr="009A3F25">
              <w:rPr>
                <w:rFonts w:ascii="Times New Roman" w:hAnsi="Times New Roman" w:cs="Times New Roman"/>
                <w:i w:val="0"/>
                <w:sz w:val="24"/>
                <w:szCs w:val="24"/>
              </w:rPr>
              <w:t>Пигулевская А-7место</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Обеднин С.М.,</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Обеднина С.Ю.</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Личное первенство </w:t>
            </w:r>
            <w:r w:rsidRPr="00EF5542">
              <w:rPr>
                <w:rFonts w:ascii="Times New Roman" w:hAnsi="Times New Roman" w:cs="Times New Roman"/>
                <w:i w:val="0"/>
                <w:sz w:val="24"/>
                <w:szCs w:val="24"/>
              </w:rPr>
              <w:t>V</w:t>
            </w:r>
            <w:r w:rsidRPr="009A3F25">
              <w:rPr>
                <w:rFonts w:ascii="Times New Roman" w:hAnsi="Times New Roman" w:cs="Times New Roman"/>
                <w:i w:val="0"/>
                <w:sz w:val="24"/>
                <w:szCs w:val="24"/>
                <w:lang w:val="ru-RU"/>
              </w:rPr>
              <w:t xml:space="preserve"> Зимнего фестиваля среди </w:t>
            </w:r>
            <w:r w:rsidRPr="00EF5542">
              <w:rPr>
                <w:rFonts w:ascii="Times New Roman" w:hAnsi="Times New Roman" w:cs="Times New Roman"/>
                <w:i w:val="0"/>
                <w:sz w:val="24"/>
                <w:szCs w:val="24"/>
              </w:rPr>
              <w:t>III</w:t>
            </w:r>
            <w:r w:rsidRPr="009A3F25">
              <w:rPr>
                <w:rFonts w:ascii="Times New Roman" w:hAnsi="Times New Roman" w:cs="Times New Roman"/>
                <w:i w:val="0"/>
                <w:sz w:val="24"/>
                <w:szCs w:val="24"/>
                <w:lang w:val="ru-RU"/>
              </w:rPr>
              <w:t>-</w:t>
            </w:r>
            <w:r w:rsidRPr="00EF5542">
              <w:rPr>
                <w:rFonts w:ascii="Times New Roman" w:hAnsi="Times New Roman" w:cs="Times New Roman"/>
                <w:i w:val="0"/>
                <w:sz w:val="24"/>
                <w:szCs w:val="24"/>
              </w:rPr>
              <w:t>V</w:t>
            </w:r>
            <w:r w:rsidRPr="009A3F25">
              <w:rPr>
                <w:rFonts w:ascii="Times New Roman" w:hAnsi="Times New Roman" w:cs="Times New Roman"/>
                <w:i w:val="0"/>
                <w:sz w:val="24"/>
                <w:szCs w:val="24"/>
                <w:lang w:val="ru-RU"/>
              </w:rPr>
              <w:t xml:space="preserve"> ступеней ВФСК ГТО среди обучающихся ОО(юноши, девушки 11-17лет, городские и сельские поселения)</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26.02-17.03.23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1м- Егорова Д, </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1м- Сейвальд Н.,</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3м-Каблуков К.,</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3м-Хаустова К.,</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3м-Андросов 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Обеднин С.М.,</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Обеднина С.Ю.</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Региональный этап Всероссийских спортивных игр школьных спортивных клубов</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03.-05.</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03.23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9A3F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Диплом за участие</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9A3F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Обеднин С.М.,</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Обеднина С.Ю.</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Межрайонный литературный конкурс </w:t>
            </w:r>
            <w:r w:rsidRPr="009A3F25">
              <w:rPr>
                <w:rFonts w:ascii="Times New Roman" w:hAnsi="Times New Roman" w:cs="Times New Roman"/>
                <w:i w:val="0"/>
                <w:sz w:val="24"/>
                <w:szCs w:val="24"/>
                <w:lang w:val="ru-RU"/>
              </w:rPr>
              <w:lastRenderedPageBreak/>
              <w:t>«Волшебное перо-2023»</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lastRenderedPageBreak/>
              <w:t>Межмуниципальный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март, до 16.04.23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1м- Мананников М,</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1м- Хаустов Е.,</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2м-Непомнящая М.,</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lastRenderedPageBreak/>
              <w:t>сертификат участника-Чурилова К.</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lastRenderedPageBreak/>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Часовских З.В.,</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Альхимович В.И.,</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Кулык А.С.</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lastRenderedPageBreak/>
              <w:t>Всероссийский открытый конкурс школьников «Наследники Юрия Гагарина-2023»</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01.-12.</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04.23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номинация «Стихотворение»:</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Хаустов Е., Ерохина Д., Непомнящая М.</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номинация «Рисунок»:</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Андросов Д., Афанасьев С., Егорова С., Иванов С.,Козун А., Мамонтов А., Носов А.,Окунеева М., Целовальникова О.</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Альхимович В.И.</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Непомнящая Г.С.</w:t>
            </w:r>
          </w:p>
          <w:p w:rsidR="00EF5542" w:rsidRPr="009A3F25" w:rsidRDefault="00EF5542" w:rsidP="009D0182">
            <w:pPr>
              <w:spacing w:after="0"/>
              <w:rPr>
                <w:rFonts w:ascii="Times New Roman" w:hAnsi="Times New Roman" w:cs="Times New Roman"/>
                <w:i w:val="0"/>
                <w:sz w:val="24"/>
                <w:szCs w:val="24"/>
                <w:lang w:val="ru-RU"/>
              </w:rPr>
            </w:pP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Разумова Т.В., Муцина С.А., Часовских З.В.</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Всероссийский конкурс детских рисунков  к Международному дню детской книги «Любимая книга детства».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31.03-05.04.23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Дипломы  Победителей:</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Целовальникова О, Ряплов К., Носов А., Окунеева М., Юркова К., Егорова С., Афанасьев С., Малиновская Е., Долгов М., Чурилова К., Шахматова М., Обеднин А., Долгов А., Кузнецова М., Ключерова Е., Непомнящая М.</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Благодарственные письма:</w:t>
            </w:r>
          </w:p>
          <w:p w:rsidR="00EF5542" w:rsidRPr="009A3F25" w:rsidRDefault="00EF5542" w:rsidP="009D0182">
            <w:pPr>
              <w:spacing w:after="0"/>
              <w:rPr>
                <w:rFonts w:ascii="Times New Roman" w:hAnsi="Times New Roman" w:cs="Times New Roman"/>
                <w:i w:val="0"/>
                <w:sz w:val="24"/>
                <w:szCs w:val="24"/>
                <w:lang w:val="ru-RU"/>
              </w:rPr>
            </w:pPr>
            <w:r w:rsidRPr="00EF5542">
              <w:rPr>
                <w:rFonts w:ascii="Times New Roman" w:hAnsi="Times New Roman" w:cs="Times New Roman"/>
                <w:i w:val="0"/>
                <w:sz w:val="24"/>
                <w:szCs w:val="24"/>
              </w:rPr>
              <w:t xml:space="preserve"> </w:t>
            </w:r>
            <w:r w:rsidRPr="009A3F25">
              <w:rPr>
                <w:rFonts w:ascii="Times New Roman" w:hAnsi="Times New Roman" w:cs="Times New Roman"/>
                <w:i w:val="0"/>
                <w:sz w:val="24"/>
                <w:szCs w:val="24"/>
                <w:lang w:val="ru-RU"/>
              </w:rPr>
              <w:t>Разумова Т.В., Муцина С.А., Часовских З.В., Юркова О.Н., Кулык А.С., Целовальникова О.А., Кладова И.В., Непомнящая Г.С.,</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Альхимович В.И.,</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Аникина Н.В.</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Межрегиональный творческий конкурс «Мой православный календарь»</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Межрегиональный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01.04-17.04.23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Диплом  I степени</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(методическая разработка урока по ОРКСЭ)-Юркова О.Н.</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Юркова О.Н.</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EF5542">
              <w:rPr>
                <w:rFonts w:ascii="Times New Roman" w:hAnsi="Times New Roman" w:cs="Times New Roman"/>
                <w:i w:val="0"/>
                <w:sz w:val="24"/>
                <w:szCs w:val="24"/>
              </w:rPr>
              <w:t>XVII</w:t>
            </w:r>
            <w:r w:rsidRPr="009A3F25">
              <w:rPr>
                <w:rFonts w:ascii="Times New Roman" w:hAnsi="Times New Roman" w:cs="Times New Roman"/>
                <w:i w:val="0"/>
                <w:sz w:val="24"/>
                <w:szCs w:val="24"/>
                <w:lang w:val="ru-RU"/>
              </w:rPr>
              <w:t xml:space="preserve"> Всероссийский фестиваль проектов для обучающихся и педагогов Томской области и других субъектов РФ.</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2.04.23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Диплом за участие</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(проект «Шаг за шагом к успеху»)- Непомнящая Г.С.</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Непомнящая Г.С.</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VIIIВсероссийский конкурс «Ты-гений»</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04.04.23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Диплом 2степени –Целовальникова О.</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Разумова Т.В</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Всероссийская олимпиада по ф физике «Новое древо»</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апрель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2м-Хаустова К</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Чурилова Н.И.</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Всероссийский </w:t>
            </w:r>
            <w:r w:rsidRPr="009A3F25">
              <w:rPr>
                <w:rFonts w:ascii="Times New Roman" w:hAnsi="Times New Roman" w:cs="Times New Roman"/>
                <w:i w:val="0"/>
                <w:sz w:val="24"/>
                <w:szCs w:val="24"/>
                <w:lang w:val="ru-RU"/>
              </w:rPr>
              <w:lastRenderedPageBreak/>
              <w:t>конкурс рисунков «Бескрайний Космос»</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lastRenderedPageBreak/>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апрель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1м-Долгов А., Долгов </w:t>
            </w:r>
            <w:r w:rsidRPr="009A3F25">
              <w:rPr>
                <w:rFonts w:ascii="Times New Roman" w:hAnsi="Times New Roman" w:cs="Times New Roman"/>
                <w:i w:val="0"/>
                <w:sz w:val="24"/>
                <w:szCs w:val="24"/>
                <w:lang w:val="ru-RU"/>
              </w:rPr>
              <w:lastRenderedPageBreak/>
              <w:t>М., Козун А., Мамонтов А., Непомнящая М., Обеднин А., Целовальникова О.</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2м- Андросов Д., Афанасьев С., Егорова С., Иванов С., Малиновская Е., Непомнящий В., Носов А., Окунеева М., Чурилова К.</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lastRenderedPageBreak/>
              <w:t>16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 xml:space="preserve">Благодарственные </w:t>
            </w:r>
            <w:r w:rsidRPr="00EF5542">
              <w:rPr>
                <w:rFonts w:ascii="Times New Roman" w:hAnsi="Times New Roman" w:cs="Times New Roman"/>
                <w:i w:val="0"/>
                <w:sz w:val="24"/>
                <w:szCs w:val="24"/>
              </w:rPr>
              <w:lastRenderedPageBreak/>
              <w:t>письма:</w:t>
            </w:r>
          </w:p>
          <w:p w:rsidR="00EF5542" w:rsidRPr="009A3F25" w:rsidRDefault="00EF5542" w:rsidP="009D0182">
            <w:pPr>
              <w:spacing w:after="0"/>
              <w:rPr>
                <w:rFonts w:ascii="Times New Roman" w:hAnsi="Times New Roman" w:cs="Times New Roman"/>
                <w:i w:val="0"/>
                <w:sz w:val="24"/>
                <w:szCs w:val="24"/>
                <w:lang w:val="ru-RU"/>
              </w:rPr>
            </w:pPr>
            <w:r w:rsidRPr="00EF5542">
              <w:rPr>
                <w:rFonts w:ascii="Times New Roman" w:hAnsi="Times New Roman" w:cs="Times New Roman"/>
                <w:i w:val="0"/>
                <w:sz w:val="24"/>
                <w:szCs w:val="24"/>
              </w:rPr>
              <w:t xml:space="preserve"> </w:t>
            </w:r>
            <w:r w:rsidRPr="009A3F25">
              <w:rPr>
                <w:rFonts w:ascii="Times New Roman" w:hAnsi="Times New Roman" w:cs="Times New Roman"/>
                <w:i w:val="0"/>
                <w:sz w:val="24"/>
                <w:szCs w:val="24"/>
                <w:lang w:val="ru-RU"/>
              </w:rPr>
              <w:t>Муцина С.А., Часовских З.В., Кулык А.С., Целовальникова О.А., Кладова И.В., Непомнящая Г.С.</w:t>
            </w:r>
          </w:p>
          <w:p w:rsidR="00EF5542" w:rsidRPr="009A3F25" w:rsidRDefault="00EF5542" w:rsidP="009D0182">
            <w:pPr>
              <w:spacing w:after="0"/>
              <w:rPr>
                <w:rFonts w:ascii="Times New Roman" w:hAnsi="Times New Roman" w:cs="Times New Roman"/>
                <w:i w:val="0"/>
                <w:sz w:val="24"/>
                <w:szCs w:val="24"/>
                <w:lang w:val="ru-RU"/>
              </w:rPr>
            </w:pP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lastRenderedPageBreak/>
              <w:t>Международный народный конкурс по экологии «Экология России»</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Международный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апрель-май</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2м- Окунеева М.,</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2м- Хаустов А.,</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2м-Андросов Д.</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Муцина С.А.</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Школьный этап Всероссийской олимпиады «Технология успеха»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Школьный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апрель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27 сертификатов  участников</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Непомнящая Г.С.</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Муниципальный  этап Всероссийской олимпиады «Технология успеха»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с 28.04 по 05.05.23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10</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Непомнящая Г.С.</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rPr>
              <w:t>III</w:t>
            </w:r>
            <w:r w:rsidRPr="009A3F25">
              <w:rPr>
                <w:rFonts w:ascii="Times New Roman" w:hAnsi="Times New Roman" w:cs="Times New Roman"/>
                <w:i w:val="0"/>
                <w:sz w:val="24"/>
                <w:szCs w:val="24"/>
                <w:lang w:val="ru-RU"/>
              </w:rPr>
              <w:t xml:space="preserve"> Всероссийский педагогический конкурс «Воспитание патриота и гражданина России 21 века»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20.04.23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 Победителя</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в номинации «У войны не детское лицо»- Муцина С.А.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Муцина С.А.</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Районный конкурс по математике «Умники и умницы»</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25.04.23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 3степени-команда «Дружные ребята»(6кл)</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Грызлова Н.М.</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Районный конкурс по физике</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«Физический МИКС»</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25.04.23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Сертификат участника-команда «Архимед»(7кл)</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Чурилова Н.И.</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EF5542">
              <w:rPr>
                <w:rFonts w:ascii="Times New Roman" w:hAnsi="Times New Roman" w:cs="Times New Roman"/>
                <w:i w:val="0"/>
                <w:sz w:val="24"/>
                <w:szCs w:val="24"/>
              </w:rPr>
              <w:t>IV</w:t>
            </w:r>
            <w:r w:rsidRPr="009A3F25">
              <w:rPr>
                <w:rFonts w:ascii="Times New Roman" w:hAnsi="Times New Roman" w:cs="Times New Roman"/>
                <w:i w:val="0"/>
                <w:sz w:val="24"/>
                <w:szCs w:val="24"/>
                <w:lang w:val="ru-RU"/>
              </w:rPr>
              <w:t xml:space="preserve"> этап круглогодичной </w:t>
            </w:r>
            <w:r w:rsidRPr="009A3F25">
              <w:rPr>
                <w:rFonts w:ascii="Times New Roman" w:hAnsi="Times New Roman" w:cs="Times New Roman"/>
                <w:i w:val="0"/>
                <w:sz w:val="24"/>
                <w:szCs w:val="24"/>
                <w:lang w:val="ru-RU"/>
              </w:rPr>
              <w:lastRenderedPageBreak/>
              <w:t>спартакиады «Звезда Победы»</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lastRenderedPageBreak/>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7.04.23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Общекомандное 2место.</w:t>
            </w:r>
          </w:p>
          <w:p w:rsidR="00EF5542" w:rsidRPr="009A3F25" w:rsidRDefault="00EF5542" w:rsidP="009D0182">
            <w:pPr>
              <w:spacing w:after="0"/>
              <w:rPr>
                <w:rFonts w:ascii="Times New Roman" w:hAnsi="Times New Roman" w:cs="Times New Roman"/>
                <w:i w:val="0"/>
                <w:sz w:val="24"/>
                <w:szCs w:val="24"/>
                <w:lang w:val="ru-RU"/>
              </w:rPr>
            </w:pP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1м-Хаустова К.,</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2м-обеднин А.,</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Егорова Д, Сейвальд Н.</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3м- Фархутдинов И.,Гладкова 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lastRenderedPageBreak/>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Грызлова Н.М., Обеднин С.М. </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lastRenderedPageBreak/>
              <w:t>Муниципальный конкурс чтецов духовной поэзии «Мы не одни!</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26.04.23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Сертификаты участников:</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Муцина К., Ключерова Е., Егорова К.</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Благодарственное письмо</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Альхимович В.И.</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Всероссийская научно-практическая конференция с международным участием «Мир вокруг нас», г. Томск-2023</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апрель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 3 степени -команда «Лыжню!(7-8кл).</w:t>
            </w:r>
          </w:p>
          <w:p w:rsidR="00EF5542" w:rsidRPr="009A3F25" w:rsidRDefault="00EF5542" w:rsidP="009D0182">
            <w:pPr>
              <w:spacing w:after="0"/>
              <w:rPr>
                <w:rFonts w:ascii="Times New Roman" w:hAnsi="Times New Roman" w:cs="Times New Roman"/>
                <w:i w:val="0"/>
                <w:sz w:val="24"/>
                <w:szCs w:val="24"/>
                <w:lang w:val="ru-RU"/>
              </w:rPr>
            </w:pP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 за участие- команда «Н2ОБатурино»(9-10кл)</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Аникина Н.В.</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Открытая онлайн-викторина по предметам естесственнонаучного цикла для 7-9классов «Серпантин Знаний»</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апрель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 призёра-Пигулевская А.,</w:t>
            </w:r>
          </w:p>
          <w:p w:rsidR="00EF5542" w:rsidRPr="009A3F25" w:rsidRDefault="00EF5542" w:rsidP="009D0182">
            <w:pPr>
              <w:spacing w:after="0"/>
              <w:rPr>
                <w:rFonts w:ascii="Times New Roman" w:hAnsi="Times New Roman" w:cs="Times New Roman"/>
                <w:i w:val="0"/>
                <w:sz w:val="24"/>
                <w:szCs w:val="24"/>
                <w:lang w:val="ru-RU"/>
              </w:rPr>
            </w:pP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сертификаты участников- Разумов А., Хаустова К, Разумова 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Кладова И.В.</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Интеллектуальная игра «Политика и власть», посвященная Дню российского парламентаризма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школьный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апрель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 1 степени -команда «Качки»,</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 2 степени -команда «Парламентёры»</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Аникина Н.Ф.</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Региональный фестиваль-конкурс программно-методических продуктов по предпрофильному обучению в номинации «Методическая разработка урока с технологической картой»,2023</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апрель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 призёра - Непомнящая Г.С.,</w:t>
            </w:r>
          </w:p>
          <w:p w:rsidR="00EF5542" w:rsidRPr="009A3F25" w:rsidRDefault="00EF5542" w:rsidP="009D0182">
            <w:pPr>
              <w:spacing w:after="0"/>
              <w:rPr>
                <w:rFonts w:ascii="Times New Roman" w:hAnsi="Times New Roman" w:cs="Times New Roman"/>
                <w:i w:val="0"/>
                <w:sz w:val="24"/>
                <w:szCs w:val="24"/>
                <w:lang w:val="ru-RU"/>
              </w:rPr>
            </w:pP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сертификат участника- Чурилова Н.И.</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педагоги</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Муниципальный </w:t>
            </w:r>
            <w:r w:rsidRPr="009A3F25">
              <w:rPr>
                <w:rFonts w:ascii="Times New Roman" w:hAnsi="Times New Roman" w:cs="Times New Roman"/>
                <w:i w:val="0"/>
                <w:sz w:val="24"/>
                <w:szCs w:val="24"/>
                <w:lang w:val="ru-RU"/>
              </w:rPr>
              <w:lastRenderedPageBreak/>
              <w:t>конкурс профессионального мастерства для педагогов ДОО «Научная лаборатория»</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lastRenderedPageBreak/>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апрель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диплом за участие - </w:t>
            </w:r>
            <w:r w:rsidRPr="009A3F25">
              <w:rPr>
                <w:rFonts w:ascii="Times New Roman" w:hAnsi="Times New Roman" w:cs="Times New Roman"/>
                <w:i w:val="0"/>
                <w:sz w:val="24"/>
                <w:szCs w:val="24"/>
                <w:lang w:val="ru-RU"/>
              </w:rPr>
              <w:lastRenderedPageBreak/>
              <w:t>Вихрева  Е.В.</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lastRenderedPageBreak/>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воспитатели ДОО</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lastRenderedPageBreak/>
              <w:t>Муниципальный фестиваль детского творчества «Радуга»,2023</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апрель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 за 2 место:</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Агитбригада «Школа-второй дом»</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Целовальникова О.А.,</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Непомнящая Г.С.</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Региональный конкурс детского творчества «Деревянный  сувенир»</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апрель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Благодарность за работу в составе жюри.</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НепомнящаяГ.С</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Сельский  Митинг, посвященный Дню Победы в ВОВ.</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 xml:space="preserve">Сельский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9.05.23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 Почётные грамота Администрации Батуринского сельского поселения- 60шт (педагоги и обучающиеся)</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60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Непомнящая Г.С.,</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Сейвальд И.Ф.,Целовальникова О.А.</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Муниципальное мероприятие в БЭЦ, экскурсия, викторина, интерактивная игра «В мире книг»+награждение участников литературного конкурса.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19.05.23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Дипломы победителей:</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Мананников М., Хаустов Е., Непомнящая М., Чурилова К.</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Непомнящая Г.С.</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Региональный этап летнего фестиваля ГТО среди школьников  12-15 лет.</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27.05-28.05.2023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Общекомандное 2место</w:t>
            </w:r>
          </w:p>
          <w:p w:rsidR="00EF5542" w:rsidRPr="009A3F25" w:rsidRDefault="00EF5542" w:rsidP="009D0182">
            <w:pPr>
              <w:spacing w:after="0"/>
              <w:rPr>
                <w:rFonts w:ascii="Times New Roman" w:hAnsi="Times New Roman" w:cs="Times New Roman"/>
                <w:i w:val="0"/>
                <w:sz w:val="24"/>
                <w:szCs w:val="24"/>
                <w:lang w:val="ru-RU"/>
              </w:rPr>
            </w:pP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Сейвальд Н-3м,</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дипломы участников:</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Андросов А.,Хаустова К., Пигулевская 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Обеднин С.М, Обеднина С.Ю.</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Открытие  </w:t>
            </w:r>
            <w:r w:rsidRPr="00EF5542">
              <w:rPr>
                <w:rFonts w:ascii="Times New Roman" w:hAnsi="Times New Roman" w:cs="Times New Roman"/>
                <w:i w:val="0"/>
                <w:sz w:val="24"/>
                <w:szCs w:val="24"/>
              </w:rPr>
              <w:t>I</w:t>
            </w:r>
            <w:r w:rsidRPr="009A3F25">
              <w:rPr>
                <w:rFonts w:ascii="Times New Roman" w:hAnsi="Times New Roman" w:cs="Times New Roman"/>
                <w:i w:val="0"/>
                <w:sz w:val="24"/>
                <w:szCs w:val="24"/>
                <w:lang w:val="ru-RU"/>
              </w:rPr>
              <w:t xml:space="preserve">  сезона ДОЛ(совместно с куратором советников Асиновского района»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школьный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29.05.23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60 обучающихся</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65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Сейвальд И.Ф., Целовальникова О.А.</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Торжественная линейка, посвященная </w:t>
            </w:r>
            <w:r w:rsidRPr="009A3F25">
              <w:rPr>
                <w:rFonts w:ascii="Times New Roman" w:hAnsi="Times New Roman" w:cs="Times New Roman"/>
                <w:i w:val="0"/>
                <w:sz w:val="24"/>
                <w:szCs w:val="24"/>
                <w:lang w:val="ru-RU"/>
              </w:rPr>
              <w:lastRenderedPageBreak/>
              <w:t>окончанию учебного года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lastRenderedPageBreak/>
              <w:t>школьный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25.05.2023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Похвальные грамоты  отличникам: Окунеева М, Мамонтов А.,</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lastRenderedPageBreak/>
              <w:t>Лир М., Иванова А., Прокопьев Р., Хаустова К.+ благодарственные письма родителям.</w:t>
            </w:r>
          </w:p>
          <w:p w:rsidR="00EF5542" w:rsidRPr="009A3F25" w:rsidRDefault="00EF5542" w:rsidP="009D0182">
            <w:pPr>
              <w:spacing w:after="0"/>
              <w:rPr>
                <w:rFonts w:ascii="Times New Roman" w:hAnsi="Times New Roman" w:cs="Times New Roman"/>
                <w:i w:val="0"/>
                <w:sz w:val="24"/>
                <w:szCs w:val="24"/>
                <w:lang w:val="ru-RU"/>
              </w:rPr>
            </w:pPr>
          </w:p>
          <w:p w:rsidR="00EF5542" w:rsidRPr="009A3F25" w:rsidRDefault="00EF5542" w:rsidP="009D0182">
            <w:pPr>
              <w:spacing w:after="0"/>
              <w:rPr>
                <w:rFonts w:ascii="Times New Roman" w:hAnsi="Times New Roman" w:cs="Times New Roman"/>
                <w:i w:val="0"/>
                <w:sz w:val="24"/>
                <w:szCs w:val="24"/>
                <w:lang w:val="ru-RU"/>
              </w:rPr>
            </w:pP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Администрация школы,</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старшая вожатая.</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lastRenderedPageBreak/>
              <w:t>«Последний звонок-2023»</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школьный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22.05.2023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Грамоты активным, творческим  выпускникам 9 класса- 15шт</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Администрация школы,</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старшая вожатая.</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Профориентационное мероприятие «Твой выбор-твоё будущее»(совместно с сотрудниками ЦЗН г.Асино)</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21.05.23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памятки, буклеты обучающимся- 25шт</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Соц.педагог,  специалист ЦЗ населения</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Защита проектов в г. Томске  в рамках работы русского географического общества, при поддержке Президентского фонда культурных инициатив «Сибирская Не_провинция»,</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экскурсия в г.Томск</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16.05-17.05.23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Дипломы за участие:</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-проект «Лыжню!».</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-проект «Н2ОБатурино»,</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благодарности кураторам.</w:t>
            </w:r>
          </w:p>
          <w:p w:rsidR="00EF5542" w:rsidRPr="00EF5542" w:rsidRDefault="00EF5542" w:rsidP="009D0182">
            <w:pPr>
              <w:spacing w:after="0"/>
              <w:rPr>
                <w:rFonts w:ascii="Times New Roman" w:hAnsi="Times New Roman" w:cs="Times New Roman"/>
                <w:i w:val="0"/>
                <w:sz w:val="24"/>
                <w:szCs w:val="24"/>
              </w:rPr>
            </w:pP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Аникина Н.В., Хаустова Т.А.</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Региональный очный КВЕСТ «Экологический Олимп» по теме «Птицы» для 5класса</w:t>
            </w:r>
          </w:p>
          <w:p w:rsidR="007B50C0" w:rsidRPr="007B50C0" w:rsidRDefault="007B50C0" w:rsidP="009D0182">
            <w:pPr>
              <w:spacing w:after="0"/>
              <w:rPr>
                <w:rFonts w:ascii="Times New Roman" w:hAnsi="Times New Roman" w:cs="Times New Roman"/>
                <w:i w:val="0"/>
                <w:sz w:val="24"/>
                <w:szCs w:val="24"/>
                <w:lang w:val="ru-RU"/>
              </w:rPr>
            </w:pP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6.05.23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 2степени</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(Каблуков К., Иванова А., Панова К.,Чернышов М., Чурилова К.)</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Кладова И.В.</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Муниципальная  акция «Внимание, пешеход!»</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(совместно с инспектором ГИБДД г. Асино)</w:t>
            </w:r>
          </w:p>
          <w:p w:rsidR="00EF5542" w:rsidRPr="009A3F25" w:rsidRDefault="00EF5542" w:rsidP="009D0182">
            <w:pPr>
              <w:spacing w:after="0"/>
              <w:rPr>
                <w:rFonts w:ascii="Times New Roman" w:hAnsi="Times New Roman" w:cs="Times New Roman"/>
                <w:i w:val="0"/>
                <w:sz w:val="24"/>
                <w:szCs w:val="24"/>
                <w:lang w:val="ru-RU"/>
              </w:rPr>
            </w:pP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lastRenderedPageBreak/>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17.05.23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Обучающиеся </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1-11классов (беседа, выдача буклетов, памяток, светоотражателей).</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Хаустова Т.А, классные руководители</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lastRenderedPageBreak/>
              <w:t>Региональный семинар в ТОИКПРО «Прокачай свою управленческую команду»</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17.05.23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Сертификаты участников:</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Чурилова Н.И., Кулык А.С., Непомнящая Г.С.</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Администрация</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Участие в АКЦИЯХ:</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«Окна Победы»,</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«Бессмертный полк»,</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«Автопробег»,</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«Зелёный субботник»</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май</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158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классные руководителя</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Региональный проект естественнонаучного направления «Развитие пространственного мышления  детей дошкольного образования»</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7.05.23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 за участие</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(проект  «Про</w:t>
            </w:r>
            <w:r w:rsidRPr="00EF5542">
              <w:rPr>
                <w:rFonts w:ascii="Times New Roman" w:hAnsi="Times New Roman" w:cs="Times New Roman"/>
                <w:i w:val="0"/>
                <w:sz w:val="24"/>
                <w:szCs w:val="24"/>
              </w:rPr>
              <w:t>STEAM</w:t>
            </w:r>
            <w:r w:rsidRPr="009A3F25">
              <w:rPr>
                <w:rFonts w:ascii="Times New Roman" w:hAnsi="Times New Roman" w:cs="Times New Roman"/>
                <w:i w:val="0"/>
                <w:sz w:val="24"/>
                <w:szCs w:val="24"/>
                <w:lang w:val="ru-RU"/>
              </w:rPr>
              <w:t>»)</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Вихрева Е.В.</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воспитатели ДО</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 xml:space="preserve"> «Доска Почёта Асиновского района 2023»</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май 2023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Вихрева Е.В., Кладова И.В, Чуприкова Л.Г</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Администрация</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EF5542" w:rsidRDefault="00EF5542" w:rsidP="009D0182">
            <w:pPr>
              <w:spacing w:after="0"/>
              <w:rPr>
                <w:rFonts w:ascii="Times New Roman" w:hAnsi="Times New Roman" w:cs="Times New Roman"/>
                <w:i w:val="0"/>
                <w:sz w:val="24"/>
                <w:szCs w:val="24"/>
              </w:rPr>
            </w:pPr>
            <w:r w:rsidRPr="009A3F25">
              <w:rPr>
                <w:rFonts w:ascii="Times New Roman" w:hAnsi="Times New Roman" w:cs="Times New Roman"/>
                <w:i w:val="0"/>
                <w:sz w:val="24"/>
                <w:szCs w:val="24"/>
                <w:lang w:val="ru-RU"/>
              </w:rPr>
              <w:t xml:space="preserve">Конкурс для классных руководителей «Орлята  России-это класс! </w:t>
            </w:r>
            <w:r w:rsidRPr="00EF5542">
              <w:rPr>
                <w:rFonts w:ascii="Times New Roman" w:hAnsi="Times New Roman" w:cs="Times New Roman"/>
                <w:i w:val="0"/>
                <w:sz w:val="24"/>
                <w:szCs w:val="24"/>
              </w:rPr>
              <w:t>Это книга про нас!</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май</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Диплом победителя-4кл</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(Орлята России)</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Юркова О.Н.</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Муниципальный конкурс на соискание премии Главы Асиновского района «Юные дарования-2023»</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1.06.23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Победитель в номинации «Лидер» -Хаустова К.,</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победитель в номинации «Творчество»-Обеднин 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Кладова И.В.,</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Обеднина</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С.Ю.,</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 xml:space="preserve">Чурилова Н.И </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Международный день защиты детей</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мероприятие, совместно с ЦД и библиотекой)</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школьный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1.06.23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ДОЛ «Город Здоровья»-смена «Орлята России»</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60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старшая вожатая, советник</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lastRenderedPageBreak/>
              <w:t>Муниципальный фестиваль комплекса ГТО (начальное звено)</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13.06.23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Обеднин С.М, Обеднина С.Ю.</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«Большая игра» событие, проведенное совместно с куратором РДДМ в Асиновском районе+ вручение личных карточек волонтёрам школы</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13.06.23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50обучающихся</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3волонтёра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60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Целовальникова О.А.</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Всероссийский конкурс</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EF5542" w:rsidRDefault="00EF5542" w:rsidP="009D0182">
            <w:pPr>
              <w:spacing w:after="0"/>
              <w:rPr>
                <w:rFonts w:ascii="Times New Roman" w:hAnsi="Times New Roman" w:cs="Times New Roman"/>
                <w:i w:val="0"/>
                <w:sz w:val="24"/>
                <w:szCs w:val="24"/>
              </w:rPr>
            </w:pPr>
            <w:r w:rsidRPr="009A3F25">
              <w:rPr>
                <w:rFonts w:ascii="Times New Roman" w:hAnsi="Times New Roman" w:cs="Times New Roman"/>
                <w:i w:val="0"/>
                <w:sz w:val="24"/>
                <w:szCs w:val="24"/>
                <w:lang w:val="ru-RU"/>
              </w:rPr>
              <w:t xml:space="preserve">Муниципальный фестиваль «Рисуем на асфальте»,посвященный Дню </w:t>
            </w:r>
            <w:r w:rsidRPr="00EF5542">
              <w:rPr>
                <w:rFonts w:ascii="Times New Roman" w:hAnsi="Times New Roman" w:cs="Times New Roman"/>
                <w:i w:val="0"/>
                <w:sz w:val="24"/>
                <w:szCs w:val="24"/>
              </w:rPr>
              <w:t>России</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09.06-16.06</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1м-Чурилова К, 2м - Иванова А., 3м-Шмальц А.</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+11 сертификатов участника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Сейвальд И.Ф.,</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воспитатели ДОЛ</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Педагогическое тестирование «ПедЭксперт»</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июнь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Кулык А.С-1м, Непомнящая Г.С- 2м,</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Муцина С.А.-2м</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педагоги</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Всероссийский профессиональный конкурс для учителей начальных классов «Первый учитель»</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май-июнь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Муцина С.А.-сертификат участника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учителя начальной школы</w:t>
            </w:r>
          </w:p>
        </w:tc>
      </w:tr>
      <w:tr w:rsidR="00EF5542" w:rsidRPr="00EF554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Default="00EF5542" w:rsidP="009D0182">
            <w:pPr>
              <w:spacing w:after="0"/>
              <w:rPr>
                <w:rFonts w:ascii="Times New Roman" w:hAnsi="Times New Roman" w:cs="Times New Roman"/>
                <w:i w:val="0"/>
                <w:sz w:val="24"/>
                <w:szCs w:val="24"/>
                <w:lang w:val="ru-RU"/>
              </w:rPr>
            </w:pPr>
            <w:r w:rsidRPr="009D0182">
              <w:rPr>
                <w:rFonts w:ascii="Times New Roman" w:hAnsi="Times New Roman" w:cs="Times New Roman"/>
                <w:i w:val="0"/>
                <w:sz w:val="24"/>
                <w:szCs w:val="24"/>
                <w:lang w:val="ru-RU"/>
              </w:rPr>
              <w:t>Карьерно-образовательный п</w:t>
            </w:r>
            <w:r w:rsidR="009D0182" w:rsidRPr="009D0182">
              <w:rPr>
                <w:rFonts w:ascii="Times New Roman" w:hAnsi="Times New Roman" w:cs="Times New Roman"/>
                <w:i w:val="0"/>
                <w:sz w:val="24"/>
                <w:szCs w:val="24"/>
                <w:lang w:val="ru-RU"/>
              </w:rPr>
              <w:t xml:space="preserve">роект «ПРОцелевое» в 2022-2023 </w:t>
            </w:r>
            <w:r w:rsidR="009D0182">
              <w:rPr>
                <w:rFonts w:ascii="Times New Roman" w:hAnsi="Times New Roman" w:cs="Times New Roman"/>
                <w:i w:val="0"/>
                <w:sz w:val="24"/>
                <w:szCs w:val="24"/>
                <w:lang w:val="ru-RU"/>
              </w:rPr>
              <w:t>г</w:t>
            </w:r>
            <w:r w:rsidRPr="009D0182">
              <w:rPr>
                <w:rFonts w:ascii="Times New Roman" w:hAnsi="Times New Roman" w:cs="Times New Roman"/>
                <w:i w:val="0"/>
                <w:sz w:val="24"/>
                <w:szCs w:val="24"/>
                <w:lang w:val="ru-RU"/>
              </w:rPr>
              <w:t>оду</w:t>
            </w:r>
          </w:p>
          <w:p w:rsidR="007B50C0" w:rsidRPr="009D0182" w:rsidRDefault="007B50C0" w:rsidP="009D0182">
            <w:pPr>
              <w:spacing w:after="0"/>
              <w:rPr>
                <w:rFonts w:ascii="Times New Roman" w:hAnsi="Times New Roman" w:cs="Times New Roman"/>
                <w:i w:val="0"/>
                <w:sz w:val="24"/>
                <w:szCs w:val="24"/>
                <w:lang w:val="ru-RU"/>
              </w:rPr>
            </w:pP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в течение года</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Благодарность- Чурилова Н.И.</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13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9D0182" w:rsidP="009D0182">
            <w:pPr>
              <w:spacing w:after="0"/>
              <w:rPr>
                <w:rFonts w:ascii="Times New Roman" w:hAnsi="Times New Roman" w:cs="Times New Roman"/>
                <w:i w:val="0"/>
                <w:sz w:val="24"/>
                <w:szCs w:val="24"/>
              </w:rPr>
            </w:pPr>
            <w:r>
              <w:rPr>
                <w:rFonts w:ascii="Times New Roman" w:hAnsi="Times New Roman" w:cs="Times New Roman"/>
                <w:i w:val="0"/>
                <w:sz w:val="24"/>
                <w:szCs w:val="24"/>
                <w:lang w:val="ru-RU"/>
              </w:rPr>
              <w:t xml:space="preserve">психолого-педагогический </w:t>
            </w:r>
            <w:r w:rsidR="00EF5542" w:rsidRPr="00EF5542">
              <w:rPr>
                <w:rFonts w:ascii="Times New Roman" w:hAnsi="Times New Roman" w:cs="Times New Roman"/>
                <w:i w:val="0"/>
                <w:sz w:val="24"/>
                <w:szCs w:val="24"/>
              </w:rPr>
              <w:t>класс</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Участие в АКЦИЯХ:</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 xml:space="preserve">«Единый день настольных игр», День родного языка, День рождения </w:t>
            </w:r>
            <w:r w:rsidRPr="009A3F25">
              <w:rPr>
                <w:rFonts w:ascii="Times New Roman" w:hAnsi="Times New Roman" w:cs="Times New Roman"/>
                <w:i w:val="0"/>
                <w:sz w:val="24"/>
                <w:szCs w:val="24"/>
                <w:lang w:val="ru-RU"/>
              </w:rPr>
              <w:lastRenderedPageBreak/>
              <w:t>А.С.Пушкина,</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«День России»,</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«День Памяти и скорби»,</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«День Молодёжи»,</w:t>
            </w:r>
          </w:p>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день Семьи.</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июнь-июль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r w:rsidRPr="00EF5542">
              <w:rPr>
                <w:rFonts w:ascii="Times New Roman" w:hAnsi="Times New Roman" w:cs="Times New Roman"/>
                <w:i w:val="0"/>
                <w:sz w:val="24"/>
                <w:szCs w:val="24"/>
              </w:rPr>
              <w:t>-</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EF5542" w:rsidRDefault="00EF5542" w:rsidP="009D0182">
            <w:pPr>
              <w:spacing w:after="0"/>
              <w:rPr>
                <w:rFonts w:ascii="Times New Roman" w:hAnsi="Times New Roman" w:cs="Times New Roman"/>
                <w:i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старшая вожатая, советник,</w:t>
            </w:r>
          </w:p>
          <w:p w:rsidR="00EF5542" w:rsidRPr="009A3F25" w:rsidRDefault="00EF5542" w:rsidP="009D0182">
            <w:pPr>
              <w:spacing w:after="0"/>
              <w:rPr>
                <w:rFonts w:ascii="Times New Roman" w:hAnsi="Times New Roman" w:cs="Times New Roman"/>
                <w:i w:val="0"/>
                <w:sz w:val="24"/>
                <w:szCs w:val="24"/>
                <w:lang w:val="ru-RU"/>
              </w:rPr>
            </w:pPr>
            <w:r w:rsidRPr="009A3F25">
              <w:rPr>
                <w:rFonts w:ascii="Times New Roman" w:hAnsi="Times New Roman" w:cs="Times New Roman"/>
                <w:i w:val="0"/>
                <w:sz w:val="24"/>
                <w:szCs w:val="24"/>
                <w:lang w:val="ru-RU"/>
              </w:rPr>
              <w:t>воспитатели ДОЛ</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lastRenderedPageBreak/>
              <w:t>Районный конкурс творческих работ</w:t>
            </w:r>
          </w:p>
          <w:p w:rsidR="00A43ED2" w:rsidRPr="00A43ED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«Мой учитель»</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18.09-21.09.23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Мельникова София-2м,</w:t>
            </w:r>
          </w:p>
          <w:p w:rsidR="00A43ED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дипломы за участие:</w:t>
            </w:r>
          </w:p>
          <w:p w:rsidR="00A43ED2" w:rsidRPr="00A43ED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Провопьев Р, Чурилова К., Капраленко В., Путилова П.</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Кулык А.С., Целовальникова О.А.</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A43ED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Районный конкурс творческих работ «Скажи террору-НЕТ!»</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01.09-21.09.23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сертификаты участников:</w:t>
            </w:r>
          </w:p>
          <w:p w:rsidR="00A43ED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 xml:space="preserve">Чурилова К., Кисляченко А., Мельникова С., </w:t>
            </w:r>
          </w:p>
          <w:p w:rsidR="00A43ED2" w:rsidRPr="00A43ED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Долгов 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Кулык А.С., Целовальникова О.А.,</w:t>
            </w:r>
          </w:p>
          <w:p w:rsidR="00A43ED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Непомнящая Г.С.,</w:t>
            </w:r>
          </w:p>
          <w:p w:rsidR="00A43ED2" w:rsidRPr="00A43ED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Хаустова Т.А.</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A43ED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Районный конкурс «Осенний букет учителю»</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27.09-04.10.23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 xml:space="preserve">  2м-Непомнящий В.,</w:t>
            </w:r>
          </w:p>
          <w:p w:rsidR="00A43ED2" w:rsidRPr="00A43ED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дипломы за участие: Непомнящая М., Зайченко А., Окунеева М.</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3ED2" w:rsidRDefault="00A43ED2" w:rsidP="00A43ED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Непомнящая Г.С.,</w:t>
            </w:r>
          </w:p>
          <w:p w:rsidR="00EF5542" w:rsidRPr="00A43ED2" w:rsidRDefault="00A43ED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Муцина С.А.</w:t>
            </w:r>
          </w:p>
        </w:tc>
      </w:tr>
      <w:tr w:rsidR="00EF5542"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FE40FB" w:rsidRDefault="00FE40F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rPr>
              <w:t>XIV</w:t>
            </w:r>
            <w:r>
              <w:rPr>
                <w:rFonts w:ascii="Times New Roman" w:hAnsi="Times New Roman" w:cs="Times New Roman"/>
                <w:i w:val="0"/>
                <w:sz w:val="24"/>
                <w:szCs w:val="24"/>
                <w:lang w:val="ru-RU"/>
              </w:rPr>
              <w:t>слёт юных биологов-экологов «Юные друзья природы»</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FE40F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Межмуниципальный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FE40F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20.09.23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FE40F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Диплом 3степени-команда «Росток»</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FE40F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FE40F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Кладова И.В.</w:t>
            </w:r>
          </w:p>
        </w:tc>
      </w:tr>
      <w:tr w:rsidR="00EF5542"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40FB" w:rsidRDefault="00FE40F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Районный конкурс творческих работ «Волшебство Осени»</w:t>
            </w:r>
          </w:p>
          <w:p w:rsidR="00EF5542" w:rsidRPr="00A43ED2" w:rsidRDefault="00FE40F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(для ГДО)</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FE40F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FE40F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15.09.-30.09.23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Default="00FE40F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Дипломы за участие:</w:t>
            </w:r>
          </w:p>
          <w:p w:rsidR="00FE40FB" w:rsidRPr="00A43ED2" w:rsidRDefault="00FE40F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Рагозников Н, Арсентьева К, Исакова А., Юркова В, Фёдорова К.</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FE40F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FE40F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Вихрева Е.В.</w:t>
            </w:r>
          </w:p>
        </w:tc>
      </w:tr>
      <w:tr w:rsidR="00EF5542"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A43ED2" w:rsidRDefault="00FE40F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«Кросс Нации-23»</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FE40F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FE40F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14.09.23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FE40F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1м- Сейвальд Н., 1м- Андросов А, 2м-Хаустова К.+15 сертификатов участников</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2651E1"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Default="00FE40F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Обеднин С.М.,</w:t>
            </w:r>
          </w:p>
          <w:p w:rsidR="00FE40FB" w:rsidRPr="00A43ED2" w:rsidRDefault="00FE40F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Обеднина С.Ю.</w:t>
            </w:r>
          </w:p>
        </w:tc>
      </w:tr>
      <w:tr w:rsidR="00EF5542"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542" w:rsidRPr="00A43ED2" w:rsidRDefault="00FE40F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День солидарности в борьбе с терроризмом</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A83B09"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A83B09"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03.09-05.09.23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A83B09"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обучающиеся 1-11классы</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A83B09"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164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542" w:rsidRPr="00A43ED2" w:rsidRDefault="00FE40F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Классные руководители</w:t>
            </w:r>
          </w:p>
        </w:tc>
      </w:tr>
      <w:tr w:rsidR="00A83B09"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B09" w:rsidRPr="00A43ED2" w:rsidRDefault="00A83B09"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Всероссийские  открытые онлайн-уроки «ПроеКТОрия»</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A83B09"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A83B09"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сентябрь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A83B09" w:rsidP="0089033A">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обучающиеся 5-11классы</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A83B09" w:rsidP="0089033A">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83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A83B09" w:rsidP="0089033A">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Классные руководители</w:t>
            </w:r>
          </w:p>
        </w:tc>
      </w:tr>
      <w:tr w:rsidR="00A83B09"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B09" w:rsidRPr="00A43ED2" w:rsidRDefault="00A83B09"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 xml:space="preserve">Цикл Всероссийский </w:t>
            </w:r>
            <w:r>
              <w:rPr>
                <w:rFonts w:ascii="Times New Roman" w:hAnsi="Times New Roman" w:cs="Times New Roman"/>
                <w:i w:val="0"/>
                <w:sz w:val="24"/>
                <w:szCs w:val="24"/>
                <w:lang w:val="ru-RU"/>
              </w:rPr>
              <w:lastRenderedPageBreak/>
              <w:t>уроков «Урок Цифры»</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A83B09" w:rsidP="0089033A">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lastRenderedPageBreak/>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A83B09" w:rsidP="0089033A">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сентябрь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A83B09" w:rsidP="0089033A">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обучающиеся 5-11классы</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A83B09"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65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A83B09"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Грызлова Н.М.</w:t>
            </w:r>
          </w:p>
        </w:tc>
      </w:tr>
      <w:tr w:rsidR="00A83B09"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B09" w:rsidRPr="00A43ED2" w:rsidRDefault="00A83B09"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lastRenderedPageBreak/>
              <w:t>Онлайн-фестиваль «Педагогический арбузник»(в рамках образовательного проекта ТГПУ «Открытый педагогический класс»</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A83B09"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A83B09"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22.09-23.09.23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Default="00A83B09"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Победы в номинациях:</w:t>
            </w:r>
          </w:p>
          <w:p w:rsidR="00A83B09" w:rsidRDefault="00A83B09"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 «Приз зрительских симпатий за ведение эфира».</w:t>
            </w:r>
          </w:p>
          <w:p w:rsidR="00A83B09" w:rsidRDefault="00A83B09" w:rsidP="00A83B09">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 «Шаг в профессию» -за решение педагогических кейсов.</w:t>
            </w:r>
          </w:p>
          <w:p w:rsidR="00A83B09" w:rsidRDefault="00A83B09" w:rsidP="00A83B09">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3. «АРБУ-бандиты».</w:t>
            </w:r>
          </w:p>
          <w:p w:rsidR="00A83B09" w:rsidRDefault="00A83B09" w:rsidP="00A83B09">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4. «Лучшее знакомство»</w:t>
            </w:r>
          </w:p>
          <w:p w:rsidR="00A83B09" w:rsidRDefault="00A83B09" w:rsidP="00A83B09">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за командную визитку.</w:t>
            </w:r>
          </w:p>
          <w:p w:rsidR="00A83B09" w:rsidRPr="00A43ED2" w:rsidRDefault="00A83B09" w:rsidP="00A83B09">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5. Диплом самому активному участнику-Зайченко 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A83B09"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Default="00A83B09"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Целовальникова О.А.,</w:t>
            </w:r>
          </w:p>
          <w:p w:rsidR="00A83B09" w:rsidRDefault="00A83B09"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Непомнящая Г.С.,Сейвальд И.Ф.</w:t>
            </w:r>
          </w:p>
          <w:p w:rsidR="00A83B09" w:rsidRDefault="00A83B09" w:rsidP="009D0182">
            <w:pPr>
              <w:spacing w:after="0"/>
              <w:rPr>
                <w:rFonts w:ascii="Times New Roman" w:hAnsi="Times New Roman" w:cs="Times New Roman"/>
                <w:sz w:val="24"/>
                <w:szCs w:val="24"/>
                <w:lang w:val="ru-RU"/>
              </w:rPr>
            </w:pPr>
            <w:r w:rsidRPr="00A83B09">
              <w:rPr>
                <w:rFonts w:ascii="Times New Roman" w:hAnsi="Times New Roman" w:cs="Times New Roman"/>
                <w:sz w:val="24"/>
                <w:szCs w:val="24"/>
                <w:lang w:val="ru-RU"/>
              </w:rPr>
              <w:t>участники</w:t>
            </w:r>
          </w:p>
          <w:p w:rsidR="00A83B09" w:rsidRPr="00A83B09" w:rsidRDefault="00A83B09"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Непомнящая М, Зайченко А, Ерохина Д., Муцина К, Носова Д, Конкин К., Сусоев Д.</w:t>
            </w:r>
          </w:p>
        </w:tc>
      </w:tr>
      <w:tr w:rsidR="00A83B09"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B09"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«День воспитателя и дошкольного работника»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27.09.23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Грамоты воспитателям</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Сейвальд И.Ф.,</w:t>
            </w:r>
          </w:p>
          <w:p w:rsidR="001F4425"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Целовальникова О.А.</w:t>
            </w:r>
          </w:p>
        </w:tc>
      </w:tr>
      <w:tr w:rsidR="00A83B09"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B09"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Региональный «Кросс лыжников» г.Северск</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01.10.23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Дипломы за участие:</w:t>
            </w:r>
          </w:p>
          <w:p w:rsidR="001F4425"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Андросов А, Сейвальд Н, Каблукова У</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4425" w:rsidRDefault="001F4425" w:rsidP="001F4425">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Обеднин С.М.,</w:t>
            </w:r>
          </w:p>
          <w:p w:rsidR="00A83B09" w:rsidRPr="00A43ED2" w:rsidRDefault="001F4425" w:rsidP="001F4425">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Обеднина С.Ю.</w:t>
            </w:r>
          </w:p>
        </w:tc>
      </w:tr>
      <w:tr w:rsidR="00A83B09"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B09"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Представление материалов на конкурс среди учащихся «Лауреаты Премии Законодательной Думы ТО»</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до 20.10.23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Хаустова К, Непомнящая Г.С.</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Кладова И.В.</w:t>
            </w:r>
          </w:p>
          <w:p w:rsidR="001F4425"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Аникина Н.В.</w:t>
            </w:r>
          </w:p>
          <w:p w:rsidR="001F4425"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Непомнящая Г.С.</w:t>
            </w:r>
          </w:p>
        </w:tc>
      </w:tr>
      <w:tr w:rsidR="00A83B09"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B09"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Муниципальный этап Всероссийского конкурса хоровых, вокальных коллективов, посвященный Году педагога и наставника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24.10.23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Дипломы за участие:</w:t>
            </w:r>
          </w:p>
          <w:p w:rsidR="001F4425"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 «Семейный хор»</w:t>
            </w:r>
          </w:p>
          <w:p w:rsidR="001F4425"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 Школьный хор «Патриоты»</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12,</w:t>
            </w:r>
          </w:p>
          <w:p w:rsidR="001F4425"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Непомнящая Г.С.</w:t>
            </w:r>
          </w:p>
        </w:tc>
      </w:tr>
      <w:tr w:rsidR="00A83B09"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B09" w:rsidRDefault="002651E1"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 xml:space="preserve">Муниципальный  семинар «От истории и культуры Родного края к истории и культуре </w:t>
            </w:r>
            <w:r>
              <w:rPr>
                <w:rFonts w:ascii="Times New Roman" w:hAnsi="Times New Roman" w:cs="Times New Roman"/>
                <w:i w:val="0"/>
                <w:sz w:val="24"/>
                <w:szCs w:val="24"/>
                <w:lang w:val="ru-RU"/>
              </w:rPr>
              <w:lastRenderedPageBreak/>
              <w:t>Отечества»</w:t>
            </w:r>
          </w:p>
          <w:p w:rsidR="002651E1" w:rsidRPr="00A43ED2" w:rsidRDefault="002651E1"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(с.Ягодное»</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2651E1"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lastRenderedPageBreak/>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2651E1"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20.10.23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2651E1"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сертификат участника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2651E1"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2651E1"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Аникина Н.В.</w:t>
            </w:r>
          </w:p>
        </w:tc>
      </w:tr>
      <w:tr w:rsidR="00A83B09"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4425"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lastRenderedPageBreak/>
              <w:t>День воспитательных практик</w:t>
            </w:r>
          </w:p>
          <w:p w:rsidR="00A83B09"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(с.Новониколаевка)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19.10.23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F4425"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 xml:space="preserve">Совместная работа </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Грызлова Н.М.</w:t>
            </w:r>
          </w:p>
          <w:p w:rsidR="001C7C86"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Муцина С.А</w:t>
            </w:r>
          </w:p>
          <w:p w:rsidR="001C7C86" w:rsidRPr="00A43ED2"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Непомнящая Г.С.</w:t>
            </w:r>
          </w:p>
        </w:tc>
      </w:tr>
      <w:tr w:rsidR="002651E1"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1E1" w:rsidRDefault="002651E1"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Муниципальный слёт обучающихся-наставников программы «Орлята России»</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1E1" w:rsidRDefault="002651E1"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1E1" w:rsidRDefault="002651E1"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11.10.23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1E1" w:rsidRDefault="002651E1"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6 сертификатов участников</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1E1" w:rsidRDefault="002651E1"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1E1" w:rsidRDefault="002651E1"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Сейвальд И.Ф.</w:t>
            </w:r>
          </w:p>
        </w:tc>
      </w:tr>
      <w:tr w:rsidR="00A83B09"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B09"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«Мы славим вас, Учителя»</w:t>
            </w:r>
          </w:p>
          <w:p w:rsidR="001C7C86" w:rsidRPr="00A43ED2"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концерт, посвященный Дню Учителя</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Школьный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06.10.23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53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Непомнящая Г.С.</w:t>
            </w:r>
          </w:p>
          <w:p w:rsidR="001C7C86" w:rsidRPr="00A43ED2"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Целовальникова О.А.</w:t>
            </w:r>
            <w:r>
              <w:rPr>
                <w:rFonts w:ascii="Times New Roman" w:hAnsi="Times New Roman" w:cs="Times New Roman"/>
                <w:i w:val="0"/>
                <w:sz w:val="24"/>
                <w:szCs w:val="24"/>
                <w:lang w:val="ru-RU"/>
              </w:rPr>
              <w:br/>
              <w:t>Сейвальд И.Ф.</w:t>
            </w:r>
          </w:p>
        </w:tc>
      </w:tr>
      <w:tr w:rsidR="00A83B09"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B09"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«От всей души»</w:t>
            </w:r>
          </w:p>
          <w:p w:rsidR="001C7C86" w:rsidRPr="00A43ED2"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поздравление на дому, вручение подарков и пригласительных ветеранам пед.труда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Школьный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05.10.23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изготовление подарков для ветеранов труда, поздравление</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Непомнящая Г.С.,</w:t>
            </w:r>
          </w:p>
          <w:p w:rsidR="001C7C86" w:rsidRPr="00A43ED2"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команда волонтёров «Рука Добра»</w:t>
            </w:r>
          </w:p>
        </w:tc>
      </w:tr>
      <w:tr w:rsidR="00A83B09"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B09" w:rsidRPr="00A43ED2"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О</w:t>
            </w:r>
            <w:r w:rsidR="004F7CFC">
              <w:rPr>
                <w:rFonts w:ascii="Times New Roman" w:hAnsi="Times New Roman" w:cs="Times New Roman"/>
                <w:i w:val="0"/>
                <w:sz w:val="24"/>
                <w:szCs w:val="24"/>
                <w:lang w:val="ru-RU"/>
              </w:rPr>
              <w:t xml:space="preserve">нлайн-совещание с руководителеми отрядов </w:t>
            </w:r>
            <w:r>
              <w:rPr>
                <w:rFonts w:ascii="Times New Roman" w:hAnsi="Times New Roman" w:cs="Times New Roman"/>
                <w:i w:val="0"/>
                <w:sz w:val="24"/>
                <w:szCs w:val="24"/>
                <w:lang w:val="ru-RU"/>
              </w:rPr>
              <w:t xml:space="preserve"> ЮИД</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4.10.23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сертификаты за участие</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Pr="00A43ED2"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B09"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Непомнящая Г.С.</w:t>
            </w:r>
          </w:p>
          <w:p w:rsidR="001C7C86" w:rsidRPr="00A43ED2" w:rsidRDefault="001C7C86"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Целовальникова О.А.</w:t>
            </w:r>
          </w:p>
        </w:tc>
      </w:tr>
      <w:tr w:rsidR="001C7C86"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C86"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Районный конкурс агитбригад и театральных  коллективов «Я живу на красивой планете»</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11.10.23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Диплом за 3</w:t>
            </w:r>
            <w:r w:rsidR="002651E1">
              <w:rPr>
                <w:rFonts w:ascii="Times New Roman" w:hAnsi="Times New Roman" w:cs="Times New Roman"/>
                <w:i w:val="0"/>
                <w:sz w:val="24"/>
                <w:szCs w:val="24"/>
                <w:lang w:val="ru-RU"/>
              </w:rPr>
              <w:t xml:space="preserve"> </w:t>
            </w:r>
            <w:r>
              <w:rPr>
                <w:rFonts w:ascii="Times New Roman" w:hAnsi="Times New Roman" w:cs="Times New Roman"/>
                <w:i w:val="0"/>
                <w:sz w:val="24"/>
                <w:szCs w:val="24"/>
                <w:lang w:val="ru-RU"/>
              </w:rPr>
              <w:t>место в номинации «Экологический театр»</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5A3F" w:rsidRDefault="00B35A3F" w:rsidP="00B35A3F">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Непомнящая Г.С.</w:t>
            </w:r>
          </w:p>
          <w:p w:rsidR="001C7C86" w:rsidRPr="00A43ED2" w:rsidRDefault="00B35A3F" w:rsidP="00B35A3F">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Целовальникова О.А, Сейвальд И.Ф</w:t>
            </w:r>
          </w:p>
        </w:tc>
      </w:tr>
      <w:tr w:rsidR="001C7C86"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C86"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Районный конкурс агитбригад ЮИД +обучение «Регулировщик»</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24.10.23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Диплом 2 степени</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Кулык А.С.</w:t>
            </w:r>
          </w:p>
          <w:p w:rsidR="00B35A3F"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Целовальникова О.А.</w:t>
            </w:r>
          </w:p>
        </w:tc>
      </w:tr>
      <w:tr w:rsidR="001C7C86"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C86"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Всероссийский конкурс «Безопасные дороги детям»</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до 19.10.23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10 дипломов победителя,</w:t>
            </w:r>
          </w:p>
          <w:p w:rsidR="00B35A3F"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12 дипломов призёров,</w:t>
            </w:r>
          </w:p>
          <w:p w:rsidR="00B35A3F"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49 сертификатов за участие</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71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Грызлова Н.М.</w:t>
            </w:r>
          </w:p>
          <w:p w:rsidR="00B35A3F"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благодарственное письмо</w:t>
            </w:r>
          </w:p>
        </w:tc>
      </w:tr>
      <w:tr w:rsidR="001C7C86"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C86"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 xml:space="preserve">День народного </w:t>
            </w:r>
            <w:r>
              <w:rPr>
                <w:rFonts w:ascii="Times New Roman" w:hAnsi="Times New Roman" w:cs="Times New Roman"/>
                <w:i w:val="0"/>
                <w:sz w:val="24"/>
                <w:szCs w:val="24"/>
                <w:lang w:val="ru-RU"/>
              </w:rPr>
              <w:lastRenderedPageBreak/>
              <w:t>единства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lastRenderedPageBreak/>
              <w:t>-</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4.11.23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35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воспитатели ДОЛ,</w:t>
            </w:r>
          </w:p>
          <w:p w:rsidR="00B35A3F"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lastRenderedPageBreak/>
              <w:t>советник, старший вожатый</w:t>
            </w:r>
          </w:p>
        </w:tc>
      </w:tr>
      <w:tr w:rsidR="001C7C86"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C86"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lastRenderedPageBreak/>
              <w:t>Муниципальный этап Всероссийской олимпиады школьников</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08.11-14.12.23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Default="00B35A3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призеры - Непомнящая М (право),</w:t>
            </w:r>
            <w:r w:rsidR="004750AB">
              <w:rPr>
                <w:rFonts w:ascii="Times New Roman" w:hAnsi="Times New Roman" w:cs="Times New Roman"/>
                <w:i w:val="0"/>
                <w:sz w:val="24"/>
                <w:szCs w:val="24"/>
                <w:lang w:val="ru-RU"/>
              </w:rPr>
              <w:t xml:space="preserve"> Прокопьев Р(география)+</w:t>
            </w:r>
          </w:p>
          <w:p w:rsidR="00B35A3F" w:rsidRDefault="00B35A3F" w:rsidP="009D0182">
            <w:pPr>
              <w:spacing w:after="0"/>
              <w:rPr>
                <w:rFonts w:ascii="Times New Roman" w:hAnsi="Times New Roman" w:cs="Times New Roman"/>
                <w:i w:val="0"/>
                <w:sz w:val="24"/>
                <w:szCs w:val="24"/>
                <w:lang w:val="ru-RU"/>
              </w:rPr>
            </w:pPr>
          </w:p>
          <w:p w:rsidR="00B35A3F" w:rsidRDefault="00B35A3F" w:rsidP="009D0182">
            <w:pPr>
              <w:spacing w:after="0"/>
              <w:rPr>
                <w:rFonts w:ascii="Times New Roman" w:hAnsi="Times New Roman" w:cs="Times New Roman"/>
                <w:i w:val="0"/>
                <w:sz w:val="24"/>
                <w:szCs w:val="24"/>
                <w:lang w:val="ru-RU"/>
              </w:rPr>
            </w:pPr>
          </w:p>
          <w:p w:rsidR="00B35A3F" w:rsidRPr="00A43ED2" w:rsidRDefault="00B35A3F" w:rsidP="009D0182">
            <w:pPr>
              <w:spacing w:after="0"/>
              <w:rPr>
                <w:rFonts w:ascii="Times New Roman" w:hAnsi="Times New Roman" w:cs="Times New Roman"/>
                <w:i w:val="0"/>
                <w:sz w:val="24"/>
                <w:szCs w:val="24"/>
                <w:lang w:val="ru-RU"/>
              </w:rPr>
            </w:pP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Кулык А.С.,</w:t>
            </w:r>
          </w:p>
          <w:p w:rsidR="004750AB"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учителя-предметники</w:t>
            </w:r>
          </w:p>
        </w:tc>
      </w:tr>
      <w:tr w:rsidR="001C7C86"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50AB"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Осенняя сессия ТГПУ</w:t>
            </w:r>
          </w:p>
          <w:p w:rsidR="001C7C86"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(очно)</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с 3.11 по 6.11.23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Дипломы за участие +подарки:</w:t>
            </w:r>
          </w:p>
          <w:p w:rsidR="004750AB"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Непомнящая М, Ерохина Д, Зайченко 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Непомнящая Г.С.</w:t>
            </w:r>
          </w:p>
        </w:tc>
      </w:tr>
      <w:tr w:rsidR="001C7C86"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C86"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Региональный конкурс «Скажи травле – НЕТ»</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ноябрь-декабрь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11дипломов за участие</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7C86"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Учитель ИЗО, классные руководители</w:t>
            </w:r>
          </w:p>
        </w:tc>
      </w:tr>
      <w:tr w:rsidR="004750AB"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50AB"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Региональное событие «Дополнительные места» в рамках проекта «Успех каждого ребёнка»</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4750AB" w:rsidP="0089033A">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4750AB" w:rsidP="0089033A">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ноябрь-декабрь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Обеднин С.М.</w:t>
            </w:r>
          </w:p>
          <w:p w:rsidR="004750AB"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Непомнящая Г.С.</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Администрация</w:t>
            </w:r>
          </w:p>
          <w:p w:rsidR="004750AB"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школы</w:t>
            </w:r>
          </w:p>
        </w:tc>
      </w:tr>
      <w:tr w:rsidR="004750AB"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50AB"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Экскурсия в АТПРОМИС</w:t>
            </w:r>
          </w:p>
          <w:p w:rsidR="004750AB"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профориентация школьников</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15.11.23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Непомнящая Г.С.</w:t>
            </w:r>
          </w:p>
        </w:tc>
      </w:tr>
      <w:tr w:rsidR="004750AB"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6A43"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Встреча с сотрудниками реабилитационного центра</w:t>
            </w:r>
          </w:p>
          <w:p w:rsidR="004750AB"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(логопеды</w:t>
            </w:r>
            <w:r w:rsidR="00646A43">
              <w:rPr>
                <w:rFonts w:ascii="Times New Roman" w:hAnsi="Times New Roman" w:cs="Times New Roman"/>
                <w:i w:val="0"/>
                <w:sz w:val="24"/>
                <w:szCs w:val="24"/>
                <w:lang w:val="ru-RU"/>
              </w:rPr>
              <w:t>,</w:t>
            </w:r>
          </w:p>
          <w:p w:rsidR="004750AB"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психологи)</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10.11.23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4750AB"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4750AB" w:rsidP="009D0182">
            <w:pPr>
              <w:spacing w:after="0"/>
              <w:rPr>
                <w:rFonts w:ascii="Times New Roman" w:hAnsi="Times New Roman" w:cs="Times New Roman"/>
                <w:i w:val="0"/>
                <w:sz w:val="24"/>
                <w:szCs w:val="24"/>
                <w:lang w:val="ru-RU"/>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Администрация школы.</w:t>
            </w:r>
          </w:p>
        </w:tc>
      </w:tr>
      <w:tr w:rsidR="004750AB"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Всероссийское онлайн-тестирование «30лет Конституции РФ»</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Всероссиийский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10.11.23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 xml:space="preserve">20 сертификатов участников </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Классные руководители</w:t>
            </w:r>
          </w:p>
        </w:tc>
      </w:tr>
      <w:tr w:rsidR="004750AB"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Муниципальный конкурс «Мы-соседи, Мы-друзья»</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ноябрь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Диплом победителя-Мельникова С.,</w:t>
            </w:r>
          </w:p>
          <w:p w:rsidR="00646A43"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5 дипломов за участие.</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Сейвальд И.Ф.</w:t>
            </w:r>
          </w:p>
        </w:tc>
      </w:tr>
      <w:tr w:rsidR="007B50C0"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50C0" w:rsidRDefault="007B50C0"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 xml:space="preserve">Районный конкурс «Эскизы для арт-объекта, посвященного участникам специальной </w:t>
            </w:r>
            <w:r>
              <w:rPr>
                <w:rFonts w:ascii="Times New Roman" w:hAnsi="Times New Roman" w:cs="Times New Roman"/>
                <w:i w:val="0"/>
                <w:sz w:val="24"/>
                <w:szCs w:val="24"/>
                <w:lang w:val="ru-RU"/>
              </w:rPr>
              <w:lastRenderedPageBreak/>
              <w:t>военной операции»</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0C0" w:rsidRDefault="007B50C0"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lastRenderedPageBreak/>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0C0" w:rsidRDefault="007B50C0"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ноябрь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0C0" w:rsidRDefault="007B50C0"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Диплом победителя - Сейвальд И.Ф.</w:t>
            </w:r>
          </w:p>
          <w:p w:rsidR="007B50C0" w:rsidRDefault="007B50C0"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Диплом за участие:</w:t>
            </w:r>
          </w:p>
          <w:p w:rsidR="007B50C0" w:rsidRDefault="007B50C0"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Толстиковой Н., Назаровой Т, Ивановой О, Пахарукову Е.</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0C0" w:rsidRDefault="007B50C0"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0C0" w:rsidRDefault="007B50C0"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Сейвальд И.Ф.</w:t>
            </w:r>
          </w:p>
          <w:p w:rsidR="007B50C0" w:rsidRDefault="007B50C0"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благодарственное письмо</w:t>
            </w:r>
          </w:p>
        </w:tc>
      </w:tr>
      <w:tr w:rsidR="004750AB"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lastRenderedPageBreak/>
              <w:t>Всероссийский фестиваль искусств «Богата осень вдохновением</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7.11-23.11.23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Диплом 2 степени в номинации «Возьму я краски и альбом»- Кузнецова М.</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Сейвальд И.Ф.</w:t>
            </w:r>
          </w:p>
        </w:tc>
      </w:tr>
      <w:tr w:rsidR="004750AB"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Районный конкурс «Волшебство Осени»</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октябрь-ноябрь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Дипломы за участие:</w:t>
            </w:r>
          </w:p>
          <w:p w:rsidR="00646A43"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Рагозников Н, Арсентьева К, Исакова А, Юркова В, Фёдорова К.</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646A43"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Вихрева Е.В.</w:t>
            </w:r>
          </w:p>
        </w:tc>
      </w:tr>
      <w:tr w:rsidR="004750AB"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33A"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rPr>
              <w:t>III</w:t>
            </w:r>
            <w:r>
              <w:rPr>
                <w:rFonts w:ascii="Times New Roman" w:hAnsi="Times New Roman" w:cs="Times New Roman"/>
                <w:i w:val="0"/>
                <w:sz w:val="24"/>
                <w:szCs w:val="24"/>
                <w:lang w:val="ru-RU"/>
              </w:rPr>
              <w:t xml:space="preserve">Всероссийский педагогический конкурс «Современное воспитание подрастающего </w:t>
            </w:r>
          </w:p>
          <w:p w:rsidR="004750AB"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поколения</w:t>
            </w:r>
          </w:p>
          <w:p w:rsidR="0089033A" w:rsidRPr="0089033A" w:rsidRDefault="0089033A" w:rsidP="009D0182">
            <w:pPr>
              <w:spacing w:after="0"/>
              <w:rPr>
                <w:rFonts w:ascii="Times New Roman" w:hAnsi="Times New Roman" w:cs="Times New Roman"/>
                <w:i w:val="0"/>
                <w:sz w:val="24"/>
                <w:szCs w:val="24"/>
                <w:lang w:val="ru-RU"/>
              </w:rPr>
            </w:pP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декабрь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Диплом 1  степени</w:t>
            </w:r>
          </w:p>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(за работу «У войны не женское лицо»)</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Муцина С.А.</w:t>
            </w:r>
          </w:p>
        </w:tc>
      </w:tr>
      <w:tr w:rsidR="004750AB"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50AB"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Региональный конкурс «Томский педагог 2023»</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декабрь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Диплом за участие</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50AB"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Муцина С.А.</w:t>
            </w:r>
          </w:p>
        </w:tc>
      </w:tr>
      <w:tr w:rsidR="0089033A"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Акция «Школа правовых знаний»</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до 4.12.23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45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Хаустова Т.А.</w:t>
            </w:r>
          </w:p>
        </w:tc>
      </w:tr>
      <w:tr w:rsidR="0089033A"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Муниципальное событие: «Посвящение в «Орлята России»</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25.12.23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Вручение удостоверений, значков,рюкзаков</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67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Советник,</w:t>
            </w:r>
          </w:p>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классные руководители начальной школы</w:t>
            </w:r>
          </w:p>
        </w:tc>
      </w:tr>
      <w:tr w:rsidR="0089033A"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33A"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Профориентационный проект ТУСУРа для 9-11классов</w:t>
            </w:r>
          </w:p>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(очно)</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Региональный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01.12.23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Хаустова Т.А.,</w:t>
            </w:r>
          </w:p>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Непомнящая Г.С., Аникина Н.В.</w:t>
            </w:r>
          </w:p>
        </w:tc>
      </w:tr>
      <w:tr w:rsidR="0089033A"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50C0"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Первенство Асиновского района по баскетболу среди ОУ</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7.12.23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Грамота за 1 место</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Обеднин С.М.</w:t>
            </w:r>
          </w:p>
        </w:tc>
      </w:tr>
      <w:tr w:rsidR="0089033A"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33A" w:rsidRPr="00A43ED2" w:rsidRDefault="0089033A"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Первенство Асиновского района по гиревому спорту среди ОУ</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24.12.23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Пахаруков Е-2м,</w:t>
            </w:r>
          </w:p>
          <w:p w:rsidR="00251B7F"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Рыльский Г-2м, Хаустов Е-3м.</w:t>
            </w:r>
          </w:p>
          <w:p w:rsidR="00251B7F" w:rsidRPr="00A43ED2"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сертификаты участников: Конкин К, Гладкова А, Обеднин 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Обеднин С.М.</w:t>
            </w:r>
          </w:p>
        </w:tc>
      </w:tr>
      <w:tr w:rsidR="0089033A" w:rsidRPr="006852F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33A" w:rsidRPr="00AE72A3" w:rsidRDefault="00251B7F" w:rsidP="009D0182">
            <w:pPr>
              <w:spacing w:after="0"/>
              <w:rPr>
                <w:rFonts w:ascii="Times New Roman" w:hAnsi="Times New Roman" w:cs="Times New Roman"/>
                <w:i w:val="0"/>
                <w:sz w:val="24"/>
                <w:szCs w:val="24"/>
                <w:lang w:val="ru-RU"/>
              </w:rPr>
            </w:pPr>
            <w:r w:rsidRPr="00AE72A3">
              <w:rPr>
                <w:rFonts w:ascii="Times New Roman" w:hAnsi="Times New Roman" w:cs="Times New Roman"/>
                <w:i w:val="0"/>
                <w:sz w:val="24"/>
                <w:szCs w:val="24"/>
                <w:lang w:val="ru-RU"/>
              </w:rPr>
              <w:t xml:space="preserve">Районный </w:t>
            </w:r>
            <w:r w:rsidRPr="00AE72A3">
              <w:rPr>
                <w:rFonts w:ascii="Times New Roman" w:hAnsi="Times New Roman" w:cs="Times New Roman"/>
                <w:i w:val="0"/>
                <w:sz w:val="24"/>
                <w:szCs w:val="24"/>
                <w:lang w:val="ru-RU"/>
              </w:rPr>
              <w:lastRenderedPageBreak/>
              <w:t>конкурс «Зимние узоры-2023»</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7B50C0" w:rsidRDefault="00251B7F" w:rsidP="009D0182">
            <w:pPr>
              <w:spacing w:after="0"/>
              <w:rPr>
                <w:rFonts w:ascii="Times New Roman" w:hAnsi="Times New Roman" w:cs="Times New Roman"/>
                <w:i w:val="0"/>
                <w:sz w:val="24"/>
                <w:szCs w:val="24"/>
                <w:lang w:val="ru-RU"/>
              </w:rPr>
            </w:pPr>
            <w:r w:rsidRPr="007B50C0">
              <w:rPr>
                <w:rFonts w:ascii="Times New Roman" w:hAnsi="Times New Roman" w:cs="Times New Roman"/>
                <w:i w:val="0"/>
                <w:sz w:val="24"/>
                <w:szCs w:val="24"/>
                <w:lang w:val="ru-RU"/>
              </w:rPr>
              <w:lastRenderedPageBreak/>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7B50C0" w:rsidRDefault="00251B7F" w:rsidP="009D0182">
            <w:pPr>
              <w:spacing w:after="0"/>
              <w:rPr>
                <w:rFonts w:ascii="Times New Roman" w:hAnsi="Times New Roman" w:cs="Times New Roman"/>
                <w:i w:val="0"/>
                <w:sz w:val="24"/>
                <w:szCs w:val="24"/>
                <w:lang w:val="ru-RU"/>
              </w:rPr>
            </w:pPr>
            <w:r w:rsidRPr="007B50C0">
              <w:rPr>
                <w:rFonts w:ascii="Times New Roman" w:hAnsi="Times New Roman" w:cs="Times New Roman"/>
                <w:i w:val="0"/>
                <w:sz w:val="24"/>
                <w:szCs w:val="24"/>
                <w:lang w:val="ru-RU"/>
              </w:rPr>
              <w:t>декабрь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E72A3" w:rsidRDefault="00AE72A3" w:rsidP="009D0182">
            <w:pPr>
              <w:spacing w:after="0"/>
              <w:rPr>
                <w:rFonts w:ascii="Times New Roman" w:hAnsi="Times New Roman" w:cs="Times New Roman"/>
                <w:i w:val="0"/>
                <w:sz w:val="24"/>
                <w:szCs w:val="24"/>
                <w:lang w:val="ru-RU"/>
              </w:rPr>
            </w:pPr>
            <w:r w:rsidRPr="00AE72A3">
              <w:rPr>
                <w:rFonts w:ascii="Times New Roman" w:hAnsi="Times New Roman" w:cs="Times New Roman"/>
                <w:i w:val="0"/>
                <w:sz w:val="24"/>
                <w:szCs w:val="24"/>
                <w:lang w:val="ru-RU"/>
              </w:rPr>
              <w:t xml:space="preserve">Дробязко Кирилл- </w:t>
            </w:r>
            <w:r w:rsidRPr="00AE72A3">
              <w:rPr>
                <w:rFonts w:ascii="Times New Roman" w:hAnsi="Times New Roman" w:cs="Times New Roman"/>
                <w:i w:val="0"/>
                <w:sz w:val="24"/>
                <w:szCs w:val="24"/>
                <w:lang w:val="ru-RU"/>
              </w:rPr>
              <w:lastRenderedPageBreak/>
              <w:t>диплом 1степени,</w:t>
            </w:r>
          </w:p>
          <w:p w:rsidR="00AE72A3" w:rsidRPr="00251B7F" w:rsidRDefault="00AE72A3" w:rsidP="009D0182">
            <w:pPr>
              <w:spacing w:after="0"/>
              <w:rPr>
                <w:rFonts w:ascii="Times New Roman" w:hAnsi="Times New Roman" w:cs="Times New Roman"/>
                <w:b/>
                <w:i w:val="0"/>
                <w:sz w:val="24"/>
                <w:szCs w:val="24"/>
                <w:lang w:val="ru-RU"/>
              </w:rPr>
            </w:pPr>
            <w:r w:rsidRPr="00AE72A3">
              <w:rPr>
                <w:rFonts w:ascii="Times New Roman" w:hAnsi="Times New Roman" w:cs="Times New Roman"/>
                <w:i w:val="0"/>
                <w:sz w:val="24"/>
                <w:szCs w:val="24"/>
                <w:lang w:val="ru-RU"/>
              </w:rPr>
              <w:t>Дробязко Виктор-диплом участника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251B7F" w:rsidRDefault="0089033A" w:rsidP="009D0182">
            <w:pPr>
              <w:spacing w:after="0"/>
              <w:rPr>
                <w:rFonts w:ascii="Times New Roman" w:hAnsi="Times New Roman" w:cs="Times New Roman"/>
                <w:b/>
                <w:i w:val="0"/>
                <w:sz w:val="24"/>
                <w:szCs w:val="24"/>
                <w:lang w:val="ru-RU"/>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2A3" w:rsidRPr="00AE72A3" w:rsidRDefault="00AE72A3" w:rsidP="009D0182">
            <w:pPr>
              <w:spacing w:after="0"/>
              <w:rPr>
                <w:rFonts w:ascii="Times New Roman" w:hAnsi="Times New Roman" w:cs="Times New Roman"/>
                <w:i w:val="0"/>
                <w:sz w:val="24"/>
                <w:szCs w:val="24"/>
                <w:lang w:val="ru-RU"/>
              </w:rPr>
            </w:pPr>
            <w:r w:rsidRPr="00AE72A3">
              <w:rPr>
                <w:rFonts w:ascii="Times New Roman" w:hAnsi="Times New Roman" w:cs="Times New Roman"/>
                <w:i w:val="0"/>
                <w:sz w:val="24"/>
                <w:szCs w:val="24"/>
                <w:lang w:val="ru-RU"/>
              </w:rPr>
              <w:t>Вихрева Е.В.</w:t>
            </w:r>
          </w:p>
          <w:p w:rsidR="0089033A" w:rsidRPr="00251B7F" w:rsidRDefault="00251B7F" w:rsidP="009D0182">
            <w:pPr>
              <w:spacing w:after="0"/>
              <w:rPr>
                <w:rFonts w:ascii="Times New Roman" w:hAnsi="Times New Roman" w:cs="Times New Roman"/>
                <w:b/>
                <w:i w:val="0"/>
                <w:sz w:val="24"/>
                <w:szCs w:val="24"/>
                <w:lang w:val="ru-RU"/>
              </w:rPr>
            </w:pPr>
            <w:r w:rsidRPr="00AE72A3">
              <w:rPr>
                <w:rFonts w:ascii="Times New Roman" w:hAnsi="Times New Roman" w:cs="Times New Roman"/>
                <w:i w:val="0"/>
                <w:sz w:val="24"/>
                <w:szCs w:val="24"/>
                <w:lang w:val="ru-RU"/>
              </w:rPr>
              <w:lastRenderedPageBreak/>
              <w:t>Сейвальд И.Ф.</w:t>
            </w:r>
          </w:p>
        </w:tc>
      </w:tr>
      <w:tr w:rsidR="0089033A"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33A" w:rsidRPr="007B50C0" w:rsidRDefault="00251B7F" w:rsidP="009D0182">
            <w:pPr>
              <w:spacing w:after="0"/>
              <w:rPr>
                <w:rFonts w:ascii="Times New Roman" w:hAnsi="Times New Roman" w:cs="Times New Roman"/>
                <w:i w:val="0"/>
                <w:sz w:val="24"/>
                <w:szCs w:val="24"/>
                <w:lang w:val="ru-RU"/>
              </w:rPr>
            </w:pPr>
            <w:r w:rsidRPr="007B50C0">
              <w:rPr>
                <w:rFonts w:ascii="Times New Roman" w:hAnsi="Times New Roman" w:cs="Times New Roman"/>
                <w:i w:val="0"/>
                <w:sz w:val="24"/>
                <w:szCs w:val="24"/>
                <w:lang w:val="ru-RU"/>
              </w:rPr>
              <w:lastRenderedPageBreak/>
              <w:t>Всероссийская онлайн-олимпиада «Безопасный интернет»</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7B50C0"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7B50C0"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декабрь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Default="007B50C0"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 xml:space="preserve">Дипломы </w:t>
            </w:r>
            <w:r w:rsidR="006852F2">
              <w:rPr>
                <w:rFonts w:ascii="Times New Roman" w:hAnsi="Times New Roman" w:cs="Times New Roman"/>
                <w:i w:val="0"/>
                <w:sz w:val="24"/>
                <w:szCs w:val="24"/>
                <w:lang w:val="ru-RU"/>
              </w:rPr>
              <w:t xml:space="preserve"> -4,</w:t>
            </w:r>
          </w:p>
          <w:p w:rsidR="006852F2" w:rsidRDefault="006852F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Грамоты- 10,</w:t>
            </w:r>
          </w:p>
          <w:p w:rsidR="006852F2" w:rsidRPr="00A43ED2" w:rsidRDefault="006852F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сертификаты-17</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6852F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31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Грызлова Н.М</w:t>
            </w:r>
          </w:p>
        </w:tc>
      </w:tr>
      <w:tr w:rsidR="0089033A"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33A" w:rsidRPr="00A43ED2"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«Новогоднее путешествие на Звездолёте»</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Школьный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27.12.23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6852F2"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167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Непомнящая Г.С.,</w:t>
            </w:r>
          </w:p>
          <w:p w:rsidR="00251B7F"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Целовальникова О.А.,</w:t>
            </w:r>
          </w:p>
          <w:p w:rsidR="00251B7F" w:rsidRPr="00A43ED2"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Сейвальд И.Ф.</w:t>
            </w:r>
          </w:p>
        </w:tc>
      </w:tr>
      <w:tr w:rsidR="0089033A"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033A" w:rsidRPr="00A43ED2"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Лыжные гонки на призы Главы Асиновского городского поселения «СПРИНТ»</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Муниципальный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23.12.23</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1м- Сейвальд Н, Обеднин А, Хаустов А,</w:t>
            </w:r>
          </w:p>
          <w:p w:rsidR="00251B7F"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2м-Егорова Д, Юрков И,</w:t>
            </w:r>
          </w:p>
          <w:p w:rsidR="00251B7F"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3м- Каблукова У.</w:t>
            </w:r>
          </w:p>
          <w:p w:rsidR="00251B7F"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сертификаты участников:</w:t>
            </w:r>
          </w:p>
          <w:p w:rsidR="00251B7F" w:rsidRPr="00A43ED2"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Конкин К, Хаустов А, Лир М, Криволапов И, Мамонтов А</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Pr="00A43ED2"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033A"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Обеднин С.М,</w:t>
            </w:r>
          </w:p>
          <w:p w:rsidR="00251B7F" w:rsidRPr="00A43ED2"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Обеднина С.Ю</w:t>
            </w:r>
          </w:p>
        </w:tc>
      </w:tr>
      <w:tr w:rsidR="00251B7F" w:rsidRPr="00A43ED2" w:rsidTr="009A3F25">
        <w:trPr>
          <w:trHeight w:val="409"/>
        </w:trPr>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51B7F" w:rsidRPr="00A43ED2"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Всероссийский спортивный комплекс «Готов к труду и обороне»</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1B7F" w:rsidRPr="00A43ED2"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Всероссийский</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1B7F" w:rsidRPr="00A43ED2"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октябрь-декабрь</w:t>
            </w:r>
          </w:p>
        </w:tc>
        <w:tc>
          <w:tcPr>
            <w:tcW w:w="2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1B7F"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Золотые значки ГТО:</w:t>
            </w:r>
          </w:p>
          <w:p w:rsidR="00251B7F"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Хаустов Александр- 2ступень,</w:t>
            </w:r>
          </w:p>
          <w:p w:rsidR="00251B7F"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Каблукова У-4ступень,</w:t>
            </w:r>
          </w:p>
          <w:p w:rsidR="00251B7F" w:rsidRDefault="00251B7F"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Хаустова К-4ступень,</w:t>
            </w:r>
          </w:p>
          <w:p w:rsidR="00251B7F" w:rsidRDefault="002651E1"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Андросов А-5ступень,</w:t>
            </w:r>
          </w:p>
          <w:p w:rsidR="002651E1" w:rsidRDefault="002651E1"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Егорова Дарья-4ступень</w:t>
            </w:r>
          </w:p>
          <w:p w:rsidR="002651E1" w:rsidRPr="00A43ED2" w:rsidRDefault="002651E1" w:rsidP="009D0182">
            <w:pPr>
              <w:spacing w:after="0"/>
              <w:rPr>
                <w:rFonts w:ascii="Times New Roman" w:hAnsi="Times New Roman" w:cs="Times New Roman"/>
                <w:i w:val="0"/>
                <w:sz w:val="24"/>
                <w:szCs w:val="24"/>
                <w:lang w:val="ru-RU"/>
              </w:rPr>
            </w:pPr>
            <w:r>
              <w:rPr>
                <w:rFonts w:ascii="Times New Roman" w:hAnsi="Times New Roman" w:cs="Times New Roman"/>
                <w:i w:val="0"/>
                <w:sz w:val="24"/>
                <w:szCs w:val="24"/>
                <w:lang w:val="ru-RU"/>
              </w:rPr>
              <w:t>Сейвальд Н - 5ступень</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1B7F" w:rsidRPr="00A43ED2" w:rsidRDefault="00251B7F" w:rsidP="009D0182">
            <w:pPr>
              <w:spacing w:after="0"/>
              <w:rPr>
                <w:rFonts w:ascii="Times New Roman" w:hAnsi="Times New Roman" w:cs="Times New Roman"/>
                <w:i w:val="0"/>
                <w:sz w:val="24"/>
                <w:szCs w:val="24"/>
                <w:lang w:val="ru-RU"/>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1B7F" w:rsidRPr="00A43ED2" w:rsidRDefault="00251B7F" w:rsidP="009D0182">
            <w:pPr>
              <w:spacing w:after="0"/>
              <w:rPr>
                <w:rFonts w:ascii="Times New Roman" w:hAnsi="Times New Roman" w:cs="Times New Roman"/>
                <w:i w:val="0"/>
                <w:sz w:val="24"/>
                <w:szCs w:val="24"/>
                <w:lang w:val="ru-RU"/>
              </w:rPr>
            </w:pPr>
          </w:p>
        </w:tc>
      </w:tr>
    </w:tbl>
    <w:p w:rsidR="00EF5542" w:rsidRPr="00EF5542" w:rsidRDefault="00EF5542" w:rsidP="009D0182">
      <w:pPr>
        <w:spacing w:after="0"/>
        <w:jc w:val="center"/>
        <w:rPr>
          <w:rFonts w:ascii="Times New Roman" w:hAnsi="Times New Roman" w:cs="Times New Roman"/>
          <w:i w:val="0"/>
          <w:sz w:val="24"/>
          <w:szCs w:val="24"/>
          <w:lang w:val="ru-RU"/>
        </w:rPr>
      </w:pPr>
    </w:p>
    <w:p w:rsidR="00EF5542" w:rsidRPr="00EF5542" w:rsidRDefault="00EF5542" w:rsidP="009D0182">
      <w:pPr>
        <w:spacing w:after="0"/>
        <w:jc w:val="center"/>
        <w:rPr>
          <w:rFonts w:ascii="Times New Roman" w:hAnsi="Times New Roman" w:cs="Times New Roman"/>
          <w:i w:val="0"/>
          <w:sz w:val="24"/>
          <w:szCs w:val="24"/>
          <w:lang w:val="ru-RU"/>
        </w:rPr>
      </w:pPr>
    </w:p>
    <w:sectPr w:rsidR="00EF5542" w:rsidRPr="00EF5542" w:rsidSect="00EF5542">
      <w:pgSz w:w="11906" w:h="16838"/>
      <w:pgMar w:top="284" w:right="284" w:bottom="28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compat/>
  <w:rsids>
    <w:rsidRoot w:val="00EF5542"/>
    <w:rsid w:val="0003355E"/>
    <w:rsid w:val="00124953"/>
    <w:rsid w:val="00134708"/>
    <w:rsid w:val="001C7C86"/>
    <w:rsid w:val="001F4425"/>
    <w:rsid w:val="00251B7F"/>
    <w:rsid w:val="002651E1"/>
    <w:rsid w:val="003002F4"/>
    <w:rsid w:val="003F07C4"/>
    <w:rsid w:val="00401E0F"/>
    <w:rsid w:val="004750AB"/>
    <w:rsid w:val="004F7CFC"/>
    <w:rsid w:val="005D0270"/>
    <w:rsid w:val="00646A43"/>
    <w:rsid w:val="00656CC8"/>
    <w:rsid w:val="006852F2"/>
    <w:rsid w:val="006C6031"/>
    <w:rsid w:val="00724FC9"/>
    <w:rsid w:val="007B50C0"/>
    <w:rsid w:val="0089033A"/>
    <w:rsid w:val="008C71A5"/>
    <w:rsid w:val="009A3F25"/>
    <w:rsid w:val="009D0182"/>
    <w:rsid w:val="00A43ED2"/>
    <w:rsid w:val="00A83B09"/>
    <w:rsid w:val="00AE72A3"/>
    <w:rsid w:val="00B35A3F"/>
    <w:rsid w:val="00EF5542"/>
    <w:rsid w:val="00F12113"/>
    <w:rsid w:val="00F85EA7"/>
    <w:rsid w:val="00FE40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A7"/>
    <w:rPr>
      <w:i/>
      <w:iCs/>
      <w:sz w:val="20"/>
      <w:szCs w:val="20"/>
    </w:rPr>
  </w:style>
  <w:style w:type="paragraph" w:styleId="1">
    <w:name w:val="heading 1"/>
    <w:basedOn w:val="a"/>
    <w:next w:val="a"/>
    <w:link w:val="10"/>
    <w:uiPriority w:val="9"/>
    <w:qFormat/>
    <w:rsid w:val="00F85EA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F85EA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F85EA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F85EA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F85EA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F85EA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F85EA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F85EA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F85EA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5EA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F85EA7"/>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F85EA7"/>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F85EA7"/>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F85EA7"/>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F85EA7"/>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F85EA7"/>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F85EA7"/>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F85EA7"/>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F85EA7"/>
    <w:rPr>
      <w:b/>
      <w:bCs/>
      <w:color w:val="943634" w:themeColor="accent2" w:themeShade="BF"/>
      <w:sz w:val="18"/>
      <w:szCs w:val="18"/>
    </w:rPr>
  </w:style>
  <w:style w:type="paragraph" w:styleId="a4">
    <w:name w:val="Title"/>
    <w:basedOn w:val="a"/>
    <w:next w:val="a"/>
    <w:link w:val="a5"/>
    <w:uiPriority w:val="10"/>
    <w:qFormat/>
    <w:rsid w:val="00F85EA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F85EA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F85EA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F85EA7"/>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F85EA7"/>
    <w:rPr>
      <w:b/>
      <w:bCs/>
      <w:spacing w:val="0"/>
    </w:rPr>
  </w:style>
  <w:style w:type="character" w:styleId="a9">
    <w:name w:val="Emphasis"/>
    <w:uiPriority w:val="20"/>
    <w:qFormat/>
    <w:rsid w:val="00F85EA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F85EA7"/>
    <w:pPr>
      <w:spacing w:after="0" w:line="240" w:lineRule="auto"/>
    </w:pPr>
  </w:style>
  <w:style w:type="paragraph" w:styleId="ab">
    <w:name w:val="List Paragraph"/>
    <w:basedOn w:val="a"/>
    <w:uiPriority w:val="34"/>
    <w:qFormat/>
    <w:rsid w:val="00F85EA7"/>
    <w:pPr>
      <w:ind w:left="720"/>
      <w:contextualSpacing/>
    </w:pPr>
  </w:style>
  <w:style w:type="paragraph" w:styleId="21">
    <w:name w:val="Quote"/>
    <w:basedOn w:val="a"/>
    <w:next w:val="a"/>
    <w:link w:val="22"/>
    <w:uiPriority w:val="29"/>
    <w:qFormat/>
    <w:rsid w:val="00F85EA7"/>
    <w:rPr>
      <w:i w:val="0"/>
      <w:iCs w:val="0"/>
      <w:color w:val="943634" w:themeColor="accent2" w:themeShade="BF"/>
    </w:rPr>
  </w:style>
  <w:style w:type="character" w:customStyle="1" w:styleId="22">
    <w:name w:val="Цитата 2 Знак"/>
    <w:basedOn w:val="a0"/>
    <w:link w:val="21"/>
    <w:uiPriority w:val="29"/>
    <w:rsid w:val="00F85EA7"/>
    <w:rPr>
      <w:color w:val="943634" w:themeColor="accent2" w:themeShade="BF"/>
      <w:sz w:val="20"/>
      <w:szCs w:val="20"/>
    </w:rPr>
  </w:style>
  <w:style w:type="paragraph" w:styleId="ac">
    <w:name w:val="Intense Quote"/>
    <w:basedOn w:val="a"/>
    <w:next w:val="a"/>
    <w:link w:val="ad"/>
    <w:uiPriority w:val="30"/>
    <w:qFormat/>
    <w:rsid w:val="00F85EA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F85EA7"/>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F85EA7"/>
    <w:rPr>
      <w:rFonts w:asciiTheme="majorHAnsi" w:eastAsiaTheme="majorEastAsia" w:hAnsiTheme="majorHAnsi" w:cstheme="majorBidi"/>
      <w:i/>
      <w:iCs/>
      <w:color w:val="C0504D" w:themeColor="accent2"/>
    </w:rPr>
  </w:style>
  <w:style w:type="character" w:styleId="af">
    <w:name w:val="Intense Emphasis"/>
    <w:uiPriority w:val="21"/>
    <w:qFormat/>
    <w:rsid w:val="00F85EA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F85EA7"/>
    <w:rPr>
      <w:i/>
      <w:iCs/>
      <w:smallCaps/>
      <w:color w:val="C0504D" w:themeColor="accent2"/>
      <w:u w:color="C0504D" w:themeColor="accent2"/>
    </w:rPr>
  </w:style>
  <w:style w:type="character" w:styleId="af1">
    <w:name w:val="Intense Reference"/>
    <w:uiPriority w:val="32"/>
    <w:qFormat/>
    <w:rsid w:val="00F85EA7"/>
    <w:rPr>
      <w:b/>
      <w:bCs/>
      <w:i/>
      <w:iCs/>
      <w:smallCaps/>
      <w:color w:val="C0504D" w:themeColor="accent2"/>
      <w:u w:color="C0504D" w:themeColor="accent2"/>
    </w:rPr>
  </w:style>
  <w:style w:type="character" w:styleId="af2">
    <w:name w:val="Book Title"/>
    <w:uiPriority w:val="33"/>
    <w:qFormat/>
    <w:rsid w:val="00F85EA7"/>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F85EA7"/>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3958</Words>
  <Characters>22567</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Администротор</dc:creator>
  <cp:lastModifiedBy>admin</cp:lastModifiedBy>
  <cp:revision>2</cp:revision>
  <dcterms:created xsi:type="dcterms:W3CDTF">2024-05-29T07:46:00Z</dcterms:created>
  <dcterms:modified xsi:type="dcterms:W3CDTF">2024-05-29T07:46:00Z</dcterms:modified>
</cp:coreProperties>
</file>